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63B" w:rsidRDefault="0027663B" w:rsidP="00FB79A6">
      <w:pPr>
        <w:tabs>
          <w:tab w:val="left" w:pos="10773"/>
        </w:tabs>
        <w:spacing w:after="0" w:line="240" w:lineRule="auto"/>
        <w:ind w:left="-284" w:right="283"/>
        <w:jc w:val="center"/>
        <w:rPr>
          <w:b/>
          <w:sz w:val="28"/>
          <w:szCs w:val="28"/>
          <w:u w:val="single"/>
        </w:rPr>
      </w:pPr>
    </w:p>
    <w:p w:rsidR="00A36B79" w:rsidRPr="00A36B79" w:rsidRDefault="00A36B79" w:rsidP="005C6768">
      <w:pPr>
        <w:tabs>
          <w:tab w:val="left" w:pos="10773"/>
        </w:tabs>
        <w:spacing w:after="0" w:line="240" w:lineRule="auto"/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The </w:t>
      </w:r>
      <w:r w:rsidRPr="00A36B79">
        <w:rPr>
          <w:b/>
          <w:sz w:val="28"/>
          <w:szCs w:val="28"/>
          <w:u w:val="single"/>
          <w:lang w:val="en-US"/>
        </w:rPr>
        <w:t>CATALOGUE</w:t>
      </w:r>
    </w:p>
    <w:p w:rsidR="00A36B79" w:rsidRPr="00A36B79" w:rsidRDefault="00A36B79" w:rsidP="005C6768">
      <w:pPr>
        <w:tabs>
          <w:tab w:val="left" w:pos="10773"/>
        </w:tabs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A36B79">
        <w:rPr>
          <w:b/>
          <w:sz w:val="28"/>
          <w:szCs w:val="28"/>
          <w:lang w:val="en-US"/>
        </w:rPr>
        <w:t>Chart papers in rolls or z-folded for medical recording devices</w:t>
      </w:r>
    </w:p>
    <w:p w:rsidR="005C6768" w:rsidRPr="00A36B79" w:rsidRDefault="0071470C" w:rsidP="005C6768">
      <w:pPr>
        <w:tabs>
          <w:tab w:val="left" w:pos="10773"/>
        </w:tabs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A36B79">
        <w:rPr>
          <w:b/>
          <w:sz w:val="28"/>
          <w:szCs w:val="28"/>
          <w:lang w:val="en-US"/>
        </w:rPr>
        <w:t xml:space="preserve"> </w:t>
      </w:r>
      <w:r w:rsidR="00A36B79">
        <w:rPr>
          <w:b/>
          <w:sz w:val="28"/>
          <w:szCs w:val="28"/>
          <w:lang w:val="en-US"/>
        </w:rPr>
        <w:t xml:space="preserve">Manufactured by CJSC </w:t>
      </w:r>
      <w:r w:rsidR="00A36B79" w:rsidRPr="00A36B79">
        <w:rPr>
          <w:b/>
          <w:sz w:val="28"/>
          <w:szCs w:val="28"/>
          <w:lang w:val="en-US"/>
        </w:rPr>
        <w:t>«</w:t>
      </w:r>
      <w:r w:rsidR="00A36B79">
        <w:rPr>
          <w:b/>
          <w:sz w:val="28"/>
          <w:szCs w:val="28"/>
          <w:lang w:val="en-US"/>
        </w:rPr>
        <w:t>Factory of Chart Paper</w:t>
      </w:r>
      <w:r w:rsidR="00A36B79" w:rsidRPr="00A36B79">
        <w:rPr>
          <w:b/>
          <w:sz w:val="28"/>
          <w:szCs w:val="28"/>
          <w:lang w:val="en-US"/>
        </w:rPr>
        <w:t>»</w:t>
      </w:r>
    </w:p>
    <w:p w:rsidR="00847410" w:rsidRPr="00A36B79" w:rsidRDefault="00747C6B" w:rsidP="00847410">
      <w:pPr>
        <w:tabs>
          <w:tab w:val="left" w:pos="10773"/>
        </w:tabs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A36B79">
        <w:rPr>
          <w:b/>
          <w:sz w:val="28"/>
          <w:szCs w:val="28"/>
          <w:lang w:val="en-US"/>
        </w:rPr>
        <w:t xml:space="preserve">     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490"/>
        <w:gridCol w:w="833"/>
        <w:gridCol w:w="676"/>
        <w:gridCol w:w="676"/>
        <w:gridCol w:w="1421"/>
        <w:gridCol w:w="727"/>
        <w:gridCol w:w="875"/>
        <w:gridCol w:w="1161"/>
        <w:gridCol w:w="946"/>
        <w:gridCol w:w="875"/>
        <w:gridCol w:w="1326"/>
        <w:gridCol w:w="638"/>
        <w:gridCol w:w="2109"/>
        <w:gridCol w:w="709"/>
        <w:gridCol w:w="992"/>
        <w:gridCol w:w="709"/>
      </w:tblGrid>
      <w:tr w:rsidR="00A94E89" w:rsidRPr="007D21AC" w:rsidTr="006D24F4">
        <w:tc>
          <w:tcPr>
            <w:tcW w:w="490" w:type="dxa"/>
          </w:tcPr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833" w:type="dxa"/>
          </w:tcPr>
          <w:p w:rsidR="00A94E89" w:rsidRPr="00847410" w:rsidRDefault="007866FF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7866F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R</w:t>
            </w:r>
            <w:proofErr w:type="spellStart"/>
            <w:r w:rsidRPr="007866F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egistry</w:t>
            </w:r>
            <w:proofErr w:type="spellEnd"/>
            <w:r w:rsidRPr="007866F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866F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number</w:t>
            </w:r>
            <w:proofErr w:type="spellEnd"/>
          </w:p>
        </w:tc>
        <w:tc>
          <w:tcPr>
            <w:tcW w:w="676" w:type="dxa"/>
          </w:tcPr>
          <w:p w:rsidR="00A94E89" w:rsidRPr="00704FE2" w:rsidRDefault="007866FF" w:rsidP="007402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D</w:t>
            </w:r>
            <w:proofErr w:type="spellStart"/>
            <w:r w:rsidRPr="007866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esign</w:t>
            </w:r>
            <w:proofErr w:type="spellEnd"/>
            <w:r w:rsidRPr="007866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866F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style</w:t>
            </w:r>
            <w:proofErr w:type="spellEnd"/>
          </w:p>
        </w:tc>
        <w:tc>
          <w:tcPr>
            <w:tcW w:w="676" w:type="dxa"/>
          </w:tcPr>
          <w:p w:rsidR="00A94E89" w:rsidRPr="00847410" w:rsidRDefault="00A94E89" w:rsidP="007402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</w:tcPr>
          <w:p w:rsidR="00A94E89" w:rsidRPr="007866FF" w:rsidRDefault="007866FF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Dimensions</w:t>
            </w:r>
          </w:p>
        </w:tc>
        <w:tc>
          <w:tcPr>
            <w:tcW w:w="727" w:type="dxa"/>
          </w:tcPr>
          <w:p w:rsidR="00A94E89" w:rsidRPr="007866FF" w:rsidRDefault="007866FF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Core size, mm</w:t>
            </w:r>
          </w:p>
        </w:tc>
        <w:tc>
          <w:tcPr>
            <w:tcW w:w="875" w:type="dxa"/>
          </w:tcPr>
          <w:p w:rsidR="00A94E89" w:rsidRPr="007A08F2" w:rsidRDefault="007A08F2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 presence of diagram grid</w:t>
            </w:r>
          </w:p>
        </w:tc>
        <w:tc>
          <w:tcPr>
            <w:tcW w:w="1161" w:type="dxa"/>
          </w:tcPr>
          <w:p w:rsidR="00A94E89" w:rsidRPr="007A08F2" w:rsidRDefault="007A08F2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Winding of the diagram grid and thermal layer on the core </w:t>
            </w:r>
          </w:p>
        </w:tc>
        <w:tc>
          <w:tcPr>
            <w:tcW w:w="946" w:type="dxa"/>
          </w:tcPr>
          <w:p w:rsidR="00A94E89" w:rsidRPr="007A08F2" w:rsidRDefault="007A08F2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 presence of the mark</w:t>
            </w:r>
          </w:p>
        </w:tc>
        <w:tc>
          <w:tcPr>
            <w:tcW w:w="875" w:type="dxa"/>
          </w:tcPr>
          <w:p w:rsidR="00A94E89" w:rsidRPr="007A08F2" w:rsidRDefault="007A08F2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 presence of the perforation</w:t>
            </w:r>
          </w:p>
        </w:tc>
        <w:tc>
          <w:tcPr>
            <w:tcW w:w="1326" w:type="dxa"/>
          </w:tcPr>
          <w:p w:rsidR="00A94E89" w:rsidRPr="007A08F2" w:rsidRDefault="007A08F2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Material</w:t>
            </w:r>
          </w:p>
        </w:tc>
        <w:tc>
          <w:tcPr>
            <w:tcW w:w="638" w:type="dxa"/>
          </w:tcPr>
          <w:p w:rsidR="00A94E89" w:rsidRPr="007A08F2" w:rsidRDefault="007A08F2" w:rsidP="007402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Basic weight</w:t>
            </w:r>
            <w:r w:rsidR="00A94E89" w:rsidRPr="007A08F2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gr</w:t>
            </w:r>
            <w:r w:rsidR="00A94E89" w:rsidRPr="007A08F2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/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sq.m</w:t>
            </w:r>
            <w:proofErr w:type="spellEnd"/>
          </w:p>
        </w:tc>
        <w:tc>
          <w:tcPr>
            <w:tcW w:w="2109" w:type="dxa"/>
          </w:tcPr>
          <w:p w:rsidR="00A94E89" w:rsidRPr="007A08F2" w:rsidRDefault="007A08F2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Compatible equipment</w:t>
            </w:r>
          </w:p>
        </w:tc>
        <w:tc>
          <w:tcPr>
            <w:tcW w:w="709" w:type="dxa"/>
          </w:tcPr>
          <w:p w:rsidR="00A94E89" w:rsidRPr="007A08F2" w:rsidRDefault="007A08F2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Pcs in the box</w:t>
            </w:r>
            <w:r w:rsidR="00A94E89" w:rsidRPr="007A08F2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992" w:type="dxa"/>
          </w:tcPr>
          <w:p w:rsidR="00A94E89" w:rsidRPr="007A08F2" w:rsidRDefault="007A08F2" w:rsidP="007402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Sq.m</w:t>
            </w:r>
            <w:proofErr w:type="spellEnd"/>
            <w:r w:rsidR="00A94E89" w:rsidRPr="007A08F2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vertAlign w:val="superscript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vertAlign w:val="superscript"/>
                <w:lang w:val="en-US" w:eastAsia="ru-RU"/>
              </w:rPr>
              <w:t>in 1 roll or in</w:t>
            </w:r>
            <w:r w:rsidR="00A94E89" w:rsidRPr="007A08F2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vertAlign w:val="superscript"/>
                <w:lang w:val="en-US" w:eastAsia="ru-RU"/>
              </w:rPr>
              <w:t xml:space="preserve"> </w:t>
            </w:r>
            <w:proofErr w:type="gramStart"/>
            <w:r w:rsidR="00A94E89" w:rsidRPr="007A08F2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vertAlign w:val="superscript"/>
                <w:lang w:val="en-US" w:eastAsia="ru-RU"/>
              </w:rPr>
              <w:t xml:space="preserve">1 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vertAlign w:val="superscript"/>
                <w:lang w:val="en-US" w:eastAsia="ru-RU"/>
              </w:rPr>
              <w:t>pack</w:t>
            </w:r>
            <w:proofErr w:type="gramEnd"/>
          </w:p>
        </w:tc>
        <w:tc>
          <w:tcPr>
            <w:tcW w:w="709" w:type="dxa"/>
          </w:tcPr>
          <w:p w:rsidR="00A94E89" w:rsidRPr="007A08F2" w:rsidRDefault="00A94E89" w:rsidP="007402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40414E" w:rsidRPr="00847410" w:rsidTr="006D24F4">
        <w:tc>
          <w:tcPr>
            <w:tcW w:w="490" w:type="dxa"/>
          </w:tcPr>
          <w:p w:rsidR="0040414E" w:rsidRPr="00847410" w:rsidRDefault="0040414E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33" w:type="dxa"/>
          </w:tcPr>
          <w:p w:rsidR="0040414E" w:rsidRPr="00847410" w:rsidRDefault="0040414E" w:rsidP="007402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4017</w:t>
            </w:r>
          </w:p>
        </w:tc>
        <w:tc>
          <w:tcPr>
            <w:tcW w:w="676" w:type="dxa"/>
          </w:tcPr>
          <w:p w:rsidR="0040414E" w:rsidRPr="00704FE2" w:rsidRDefault="0040414E" w:rsidP="007402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40414E" w:rsidRPr="007A08F2" w:rsidRDefault="007A08F2" w:rsidP="007402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roll</w:t>
            </w:r>
          </w:p>
        </w:tc>
        <w:tc>
          <w:tcPr>
            <w:tcW w:w="1421" w:type="dxa"/>
          </w:tcPr>
          <w:p w:rsidR="0040414E" w:rsidRPr="00847410" w:rsidRDefault="0040414E" w:rsidP="007402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44х30</w:t>
            </w:r>
          </w:p>
        </w:tc>
        <w:tc>
          <w:tcPr>
            <w:tcW w:w="727" w:type="dxa"/>
          </w:tcPr>
          <w:p w:rsidR="0040414E" w:rsidRPr="00847410" w:rsidRDefault="0040414E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40414E" w:rsidRPr="00C40B4F" w:rsidRDefault="00C40B4F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1161" w:type="dxa"/>
          </w:tcPr>
          <w:p w:rsidR="0040414E" w:rsidRPr="00847410" w:rsidRDefault="007D21AC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D21AC">
              <w:rPr>
                <w:sz w:val="18"/>
                <w:szCs w:val="18"/>
              </w:rPr>
              <w:t>outward</w:t>
            </w:r>
            <w:proofErr w:type="spellEnd"/>
          </w:p>
        </w:tc>
        <w:tc>
          <w:tcPr>
            <w:tcW w:w="946" w:type="dxa"/>
          </w:tcPr>
          <w:p w:rsidR="0040414E" w:rsidRPr="007A5B18" w:rsidRDefault="007A5B18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 mark</w:t>
            </w:r>
          </w:p>
        </w:tc>
        <w:tc>
          <w:tcPr>
            <w:tcW w:w="875" w:type="dxa"/>
          </w:tcPr>
          <w:p w:rsidR="0040414E" w:rsidRPr="00847410" w:rsidRDefault="0040414E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40414E" w:rsidRPr="007D21AC" w:rsidRDefault="007D21AC" w:rsidP="007402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Thermal paper</w:t>
            </w:r>
          </w:p>
        </w:tc>
        <w:tc>
          <w:tcPr>
            <w:tcW w:w="638" w:type="dxa"/>
          </w:tcPr>
          <w:p w:rsidR="0040414E" w:rsidRPr="00847410" w:rsidRDefault="0040414E" w:rsidP="007402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40414E" w:rsidRPr="00196168" w:rsidRDefault="008737E7" w:rsidP="007402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L</w:t>
            </w:r>
            <w:proofErr w:type="spellStart"/>
            <w:r w:rsidR="00BB19CF" w:rsidRPr="00BB19C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aboratory</w:t>
            </w:r>
            <w:proofErr w:type="spellEnd"/>
            <w:r w:rsidR="00BB19CF" w:rsidRPr="00BB19C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BB19CF" w:rsidRPr="00BB19C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equipment</w:t>
            </w:r>
            <w:proofErr w:type="spellEnd"/>
          </w:p>
        </w:tc>
        <w:tc>
          <w:tcPr>
            <w:tcW w:w="709" w:type="dxa"/>
          </w:tcPr>
          <w:p w:rsidR="0040414E" w:rsidRPr="00847410" w:rsidRDefault="0040414E" w:rsidP="007402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92" w:type="dxa"/>
          </w:tcPr>
          <w:p w:rsidR="0040414E" w:rsidRPr="00847410" w:rsidRDefault="0040414E" w:rsidP="007402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709" w:type="dxa"/>
          </w:tcPr>
          <w:p w:rsidR="0040414E" w:rsidRPr="00847410" w:rsidRDefault="0040414E" w:rsidP="007402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4018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7D21AC" w:rsidRDefault="007D21AC" w:rsidP="007D21AC">
            <w:proofErr w:type="spellStart"/>
            <w:r w:rsidRPr="006B3BFF">
              <w:t>roll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50х30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7D21AC" w:rsidRPr="004F6D48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1161" w:type="dxa"/>
          </w:tcPr>
          <w:p w:rsidR="007D21AC" w:rsidRPr="00557853" w:rsidRDefault="00557853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inward</w:t>
            </w:r>
          </w:p>
        </w:tc>
        <w:tc>
          <w:tcPr>
            <w:tcW w:w="946" w:type="dxa"/>
          </w:tcPr>
          <w:p w:rsidR="007D21AC" w:rsidRDefault="007D21AC" w:rsidP="007D21AC">
            <w:r w:rsidRPr="00BD3703">
              <w:t xml:space="preserve">No </w:t>
            </w:r>
            <w:proofErr w:type="spellStart"/>
            <w:r w:rsidRPr="00BD3703">
              <w:t>mark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D51918">
              <w:t>Thermal</w:t>
            </w:r>
            <w:proofErr w:type="spellEnd"/>
            <w:r w:rsidRPr="00D51918">
              <w:t xml:space="preserve"> </w:t>
            </w:r>
            <w:proofErr w:type="spellStart"/>
            <w:r w:rsidRPr="00D51918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430DCB" w:rsidRDefault="008737E7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ECG</w:t>
            </w:r>
            <w:r w:rsid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Hellige</w:t>
            </w:r>
            <w:proofErr w:type="spell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4018/1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7D21AC" w:rsidRDefault="007D21AC" w:rsidP="007D21AC">
            <w:proofErr w:type="spellStart"/>
            <w:r w:rsidRPr="006B3BFF">
              <w:t>roll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50х30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4F6D48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1161" w:type="dxa"/>
          </w:tcPr>
          <w:p w:rsidR="007D21AC" w:rsidRDefault="007D21AC" w:rsidP="007D21AC">
            <w:proofErr w:type="spellStart"/>
            <w:r w:rsidRPr="009C546A">
              <w:t>outward</w:t>
            </w:r>
            <w:proofErr w:type="spellEnd"/>
          </w:p>
        </w:tc>
        <w:tc>
          <w:tcPr>
            <w:tcW w:w="946" w:type="dxa"/>
          </w:tcPr>
          <w:p w:rsidR="007D21AC" w:rsidRDefault="007D21AC" w:rsidP="007D21AC">
            <w:r w:rsidRPr="00BD3703">
              <w:t xml:space="preserve">No </w:t>
            </w:r>
            <w:proofErr w:type="spellStart"/>
            <w:r w:rsidRPr="00BD3703">
              <w:t>mark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D51918">
              <w:t>Thermal</w:t>
            </w:r>
            <w:proofErr w:type="spellEnd"/>
            <w:r w:rsidRPr="00D51918">
              <w:t xml:space="preserve"> </w:t>
            </w:r>
            <w:proofErr w:type="spellStart"/>
            <w:r w:rsidRPr="00D51918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430DCB" w:rsidRDefault="008737E7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ECG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KENZ </w:t>
            </w:r>
            <w:r w:rsid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4018/2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7D21AC" w:rsidRDefault="007D21AC" w:rsidP="007D21AC">
            <w:proofErr w:type="spellStart"/>
            <w:r w:rsidRPr="006B3BFF">
              <w:t>roll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50х30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7D21AC" w:rsidRDefault="007D21AC" w:rsidP="007D21AC">
            <w:r w:rsidRPr="008966BA">
              <w:t>No</w:t>
            </w:r>
          </w:p>
        </w:tc>
        <w:tc>
          <w:tcPr>
            <w:tcW w:w="1161" w:type="dxa"/>
          </w:tcPr>
          <w:p w:rsidR="007D21AC" w:rsidRDefault="007D21AC" w:rsidP="007D21AC">
            <w:proofErr w:type="spellStart"/>
            <w:r w:rsidRPr="009C546A">
              <w:t>outward</w:t>
            </w:r>
            <w:proofErr w:type="spellEnd"/>
          </w:p>
        </w:tc>
        <w:tc>
          <w:tcPr>
            <w:tcW w:w="946" w:type="dxa"/>
          </w:tcPr>
          <w:p w:rsidR="007D21AC" w:rsidRDefault="007D21AC" w:rsidP="007D21AC">
            <w:r w:rsidRPr="00BD3703">
              <w:t xml:space="preserve">No </w:t>
            </w:r>
            <w:proofErr w:type="spellStart"/>
            <w:r w:rsidRPr="00BD3703">
              <w:t>mark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D51918">
              <w:t>Thermal</w:t>
            </w:r>
            <w:proofErr w:type="spellEnd"/>
            <w:r w:rsidRPr="00D51918">
              <w:t xml:space="preserve"> </w:t>
            </w:r>
            <w:proofErr w:type="spellStart"/>
            <w:r w:rsidRPr="00D51918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8737E7" w:rsidRDefault="007D21AC" w:rsidP="007D21AC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8737E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ECG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7853" w:rsidRPr="00847410" w:rsidTr="006D24F4">
        <w:tc>
          <w:tcPr>
            <w:tcW w:w="490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33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4018/3</w:t>
            </w:r>
          </w:p>
        </w:tc>
        <w:tc>
          <w:tcPr>
            <w:tcW w:w="676" w:type="dxa"/>
          </w:tcPr>
          <w:p w:rsidR="00557853" w:rsidRPr="00704FE2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6" w:type="dxa"/>
          </w:tcPr>
          <w:p w:rsidR="00557853" w:rsidRDefault="00557853" w:rsidP="00557853">
            <w:proofErr w:type="spellStart"/>
            <w:r w:rsidRPr="006B3BFF">
              <w:t>roll</w:t>
            </w:r>
            <w:proofErr w:type="spellEnd"/>
          </w:p>
        </w:tc>
        <w:tc>
          <w:tcPr>
            <w:tcW w:w="1421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50х30</w:t>
            </w:r>
          </w:p>
        </w:tc>
        <w:tc>
          <w:tcPr>
            <w:tcW w:w="727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557853" w:rsidRDefault="00557853" w:rsidP="00557853">
            <w:r w:rsidRPr="008966BA">
              <w:t>No</w:t>
            </w:r>
          </w:p>
        </w:tc>
        <w:tc>
          <w:tcPr>
            <w:tcW w:w="1161" w:type="dxa"/>
          </w:tcPr>
          <w:p w:rsidR="00557853" w:rsidRDefault="00557853" w:rsidP="00557853">
            <w:proofErr w:type="spellStart"/>
            <w:r w:rsidRPr="00A63A52">
              <w:t>inward</w:t>
            </w:r>
            <w:proofErr w:type="spellEnd"/>
          </w:p>
        </w:tc>
        <w:tc>
          <w:tcPr>
            <w:tcW w:w="946" w:type="dxa"/>
          </w:tcPr>
          <w:p w:rsidR="00557853" w:rsidRDefault="00557853" w:rsidP="00557853">
            <w:r w:rsidRPr="00BD3703">
              <w:t xml:space="preserve">No </w:t>
            </w:r>
            <w:proofErr w:type="spellStart"/>
            <w:r w:rsidRPr="00BD3703">
              <w:t>mark</w:t>
            </w:r>
            <w:proofErr w:type="spellEnd"/>
          </w:p>
        </w:tc>
        <w:tc>
          <w:tcPr>
            <w:tcW w:w="875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557853" w:rsidRDefault="00557853" w:rsidP="00557853">
            <w:proofErr w:type="spellStart"/>
            <w:r w:rsidRPr="00D51918">
              <w:t>Thermal</w:t>
            </w:r>
            <w:proofErr w:type="spellEnd"/>
            <w:r w:rsidRPr="00D51918">
              <w:t xml:space="preserve"> </w:t>
            </w:r>
            <w:proofErr w:type="spellStart"/>
            <w:r w:rsidRPr="00D51918">
              <w:t>paper</w:t>
            </w:r>
            <w:proofErr w:type="spellEnd"/>
          </w:p>
        </w:tc>
        <w:tc>
          <w:tcPr>
            <w:tcW w:w="638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557853" w:rsidRPr="008737E7" w:rsidRDefault="00557853" w:rsidP="00557853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8737E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ECG</w:t>
            </w:r>
          </w:p>
        </w:tc>
        <w:tc>
          <w:tcPr>
            <w:tcW w:w="709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92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709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7853" w:rsidRPr="00847410" w:rsidTr="006D24F4">
        <w:tc>
          <w:tcPr>
            <w:tcW w:w="490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33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4018/4</w:t>
            </w:r>
          </w:p>
        </w:tc>
        <w:tc>
          <w:tcPr>
            <w:tcW w:w="676" w:type="dxa"/>
          </w:tcPr>
          <w:p w:rsidR="00557853" w:rsidRPr="00704FE2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557853" w:rsidRDefault="00557853" w:rsidP="00557853">
            <w:proofErr w:type="spellStart"/>
            <w:r w:rsidRPr="006B3BFF">
              <w:t>roll</w:t>
            </w:r>
            <w:proofErr w:type="spellEnd"/>
          </w:p>
        </w:tc>
        <w:tc>
          <w:tcPr>
            <w:tcW w:w="1421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50х25</w:t>
            </w:r>
          </w:p>
        </w:tc>
        <w:tc>
          <w:tcPr>
            <w:tcW w:w="727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5B18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1161" w:type="dxa"/>
          </w:tcPr>
          <w:p w:rsidR="00557853" w:rsidRDefault="00557853" w:rsidP="00557853">
            <w:proofErr w:type="spellStart"/>
            <w:r w:rsidRPr="00A63A52">
              <w:t>inward</w:t>
            </w:r>
            <w:proofErr w:type="spellEnd"/>
          </w:p>
        </w:tc>
        <w:tc>
          <w:tcPr>
            <w:tcW w:w="946" w:type="dxa"/>
          </w:tcPr>
          <w:p w:rsidR="00557853" w:rsidRDefault="00557853" w:rsidP="00557853">
            <w:r w:rsidRPr="00BD3703">
              <w:t xml:space="preserve">No </w:t>
            </w:r>
            <w:proofErr w:type="spellStart"/>
            <w:r w:rsidRPr="00BD3703">
              <w:t>mark</w:t>
            </w:r>
            <w:proofErr w:type="spellEnd"/>
          </w:p>
        </w:tc>
        <w:tc>
          <w:tcPr>
            <w:tcW w:w="875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557853" w:rsidRDefault="00557853" w:rsidP="00557853">
            <w:proofErr w:type="spellStart"/>
            <w:r w:rsidRPr="00D51918">
              <w:t>Thermal</w:t>
            </w:r>
            <w:proofErr w:type="spellEnd"/>
            <w:r w:rsidRPr="00D51918">
              <w:t xml:space="preserve"> </w:t>
            </w:r>
            <w:proofErr w:type="spellStart"/>
            <w:r w:rsidRPr="00D51918">
              <w:t>paper</w:t>
            </w:r>
            <w:proofErr w:type="spellEnd"/>
          </w:p>
        </w:tc>
        <w:tc>
          <w:tcPr>
            <w:tcW w:w="638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557853" w:rsidRPr="008737E7" w:rsidRDefault="008737E7" w:rsidP="00557853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ECG</w:t>
            </w:r>
          </w:p>
        </w:tc>
        <w:tc>
          <w:tcPr>
            <w:tcW w:w="709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92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709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4018/5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7D21AC" w:rsidRDefault="007D21AC" w:rsidP="007D21AC">
            <w:proofErr w:type="spellStart"/>
            <w:r w:rsidRPr="006B3BFF">
              <w:t>roll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50х45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7D21AC" w:rsidRDefault="007D21AC" w:rsidP="007D21AC">
            <w:r w:rsidRPr="007F4302">
              <w:t>No</w:t>
            </w:r>
          </w:p>
        </w:tc>
        <w:tc>
          <w:tcPr>
            <w:tcW w:w="1161" w:type="dxa"/>
          </w:tcPr>
          <w:p w:rsidR="007D21AC" w:rsidRDefault="007D21AC" w:rsidP="007D21AC">
            <w:proofErr w:type="spellStart"/>
            <w:r w:rsidRPr="009D0ACB">
              <w:t>outward</w:t>
            </w:r>
            <w:proofErr w:type="spellEnd"/>
          </w:p>
        </w:tc>
        <w:tc>
          <w:tcPr>
            <w:tcW w:w="946" w:type="dxa"/>
          </w:tcPr>
          <w:p w:rsidR="007D21AC" w:rsidRDefault="007D21AC" w:rsidP="007D21AC">
            <w:r w:rsidRPr="00BD3703">
              <w:t xml:space="preserve">No </w:t>
            </w:r>
            <w:proofErr w:type="spellStart"/>
            <w:r w:rsidRPr="00BD3703">
              <w:t>mark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D51918">
              <w:t>Thermal</w:t>
            </w:r>
            <w:proofErr w:type="spellEnd"/>
            <w:r w:rsidRPr="00D51918">
              <w:t xml:space="preserve"> </w:t>
            </w:r>
            <w:proofErr w:type="spellStart"/>
            <w:r w:rsidRPr="00D51918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196168" w:rsidRDefault="008737E7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37E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Laboratory</w:t>
            </w:r>
            <w:proofErr w:type="spellEnd"/>
            <w:r w:rsidRPr="008737E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37E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equipment</w:t>
            </w:r>
            <w:proofErr w:type="spellEnd"/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4018/6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7D21AC" w:rsidRDefault="007D21AC" w:rsidP="007D21AC">
            <w:proofErr w:type="spellStart"/>
            <w:r w:rsidRPr="006B3BFF">
              <w:t>roll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50х28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7D21AC" w:rsidRDefault="007D21AC" w:rsidP="007D21AC">
            <w:r w:rsidRPr="007F4302">
              <w:t>No</w:t>
            </w:r>
          </w:p>
        </w:tc>
        <w:tc>
          <w:tcPr>
            <w:tcW w:w="1161" w:type="dxa"/>
          </w:tcPr>
          <w:p w:rsidR="007D21AC" w:rsidRDefault="007D21AC" w:rsidP="007D21AC">
            <w:proofErr w:type="spellStart"/>
            <w:r w:rsidRPr="009D0ACB">
              <w:t>outward</w:t>
            </w:r>
            <w:proofErr w:type="spellEnd"/>
          </w:p>
        </w:tc>
        <w:tc>
          <w:tcPr>
            <w:tcW w:w="946" w:type="dxa"/>
          </w:tcPr>
          <w:p w:rsidR="007D21AC" w:rsidRDefault="007D21AC" w:rsidP="007D21AC">
            <w:r w:rsidRPr="00BD3703">
              <w:t xml:space="preserve">No </w:t>
            </w:r>
            <w:proofErr w:type="spellStart"/>
            <w:r w:rsidRPr="00BD3703">
              <w:t>mark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D51918">
              <w:t>Thermal</w:t>
            </w:r>
            <w:proofErr w:type="spellEnd"/>
            <w:r w:rsidRPr="00D51918">
              <w:t xml:space="preserve"> </w:t>
            </w:r>
            <w:proofErr w:type="spellStart"/>
            <w:r w:rsidRPr="00D51918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196168" w:rsidRDefault="008737E7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37E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Laboratory</w:t>
            </w:r>
            <w:proofErr w:type="spellEnd"/>
            <w:r w:rsidRPr="008737E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37E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equipment</w:t>
            </w:r>
            <w:proofErr w:type="spellEnd"/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92" w:type="dxa"/>
          </w:tcPr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4019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" w:type="dxa"/>
          </w:tcPr>
          <w:p w:rsidR="007D21AC" w:rsidRDefault="007D21AC" w:rsidP="007D21AC">
            <w:proofErr w:type="spellStart"/>
            <w:r w:rsidRPr="006B3BFF">
              <w:t>roll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50х25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12427B">
              <w:t>Yes</w:t>
            </w:r>
            <w:proofErr w:type="spellEnd"/>
          </w:p>
        </w:tc>
        <w:tc>
          <w:tcPr>
            <w:tcW w:w="1161" w:type="dxa"/>
          </w:tcPr>
          <w:p w:rsidR="007D21AC" w:rsidRDefault="007D21AC" w:rsidP="007D21AC">
            <w:proofErr w:type="spellStart"/>
            <w:r w:rsidRPr="009D0ACB">
              <w:t>outward</w:t>
            </w:r>
            <w:proofErr w:type="spellEnd"/>
          </w:p>
        </w:tc>
        <w:tc>
          <w:tcPr>
            <w:tcW w:w="946" w:type="dxa"/>
          </w:tcPr>
          <w:p w:rsidR="007D21AC" w:rsidRPr="00F610F4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D51918">
              <w:t>Thermal</w:t>
            </w:r>
            <w:proofErr w:type="spellEnd"/>
            <w:r w:rsidRPr="00D51918">
              <w:t xml:space="preserve"> </w:t>
            </w:r>
            <w:proofErr w:type="spellStart"/>
            <w:r w:rsidRPr="00D51918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196168" w:rsidRDefault="008737E7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ECG</w:t>
            </w:r>
            <w:r w:rsidR="008A12C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Elektronika</w:t>
            </w:r>
            <w:proofErr w:type="spellEnd"/>
            <w:r w:rsidR="007D21AC"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Trentina</w:t>
            </w:r>
            <w:proofErr w:type="spellEnd"/>
            <w:r w:rsidR="007D21AC"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Dixion</w:t>
            </w:r>
            <w:proofErr w:type="spellEnd"/>
            <w:r w:rsidR="007D21AC"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ECG 1001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and etc</w:t>
            </w:r>
            <w:r w:rsidR="007D21AC"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84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4020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" w:type="dxa"/>
          </w:tcPr>
          <w:p w:rsidR="007D21AC" w:rsidRDefault="007D21AC" w:rsidP="007D21AC">
            <w:proofErr w:type="spellStart"/>
            <w:r w:rsidRPr="006B3BFF">
              <w:t>roll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50х30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12427B">
              <w:t>Yes</w:t>
            </w:r>
            <w:proofErr w:type="spellEnd"/>
          </w:p>
        </w:tc>
        <w:tc>
          <w:tcPr>
            <w:tcW w:w="1161" w:type="dxa"/>
          </w:tcPr>
          <w:p w:rsidR="007D21AC" w:rsidRDefault="007D21AC" w:rsidP="007D21AC">
            <w:proofErr w:type="spellStart"/>
            <w:r w:rsidRPr="009D0ACB">
              <w:t>outward</w:t>
            </w:r>
            <w:proofErr w:type="spellEnd"/>
          </w:p>
        </w:tc>
        <w:tc>
          <w:tcPr>
            <w:tcW w:w="946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610F4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D51918">
              <w:t>Thermal</w:t>
            </w:r>
            <w:proofErr w:type="spellEnd"/>
            <w:r w:rsidRPr="00D51918">
              <w:t xml:space="preserve"> </w:t>
            </w:r>
            <w:proofErr w:type="spellStart"/>
            <w:r w:rsidRPr="00D51918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196168" w:rsidRDefault="008737E7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ECG</w:t>
            </w:r>
            <w:r w:rsidR="007D21AC"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proofErr w:type="gramStart"/>
            <w:r w:rsidR="007D21AC"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Cardioline</w:t>
            </w:r>
            <w:proofErr w:type="spellEnd"/>
            <w:r w:rsidR="007D21AC"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 ETA</w:t>
            </w:r>
            <w:proofErr w:type="gramEnd"/>
            <w:r w:rsidR="007D21AC"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150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and etc</w:t>
            </w:r>
            <w:r w:rsidR="007D21AC"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4023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7D21AC" w:rsidRDefault="007D21AC" w:rsidP="007D21AC">
            <w:proofErr w:type="spellStart"/>
            <w:r w:rsidRPr="006B3BFF">
              <w:t>roll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50х50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12427B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557853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557853">
              <w:rPr>
                <w:sz w:val="18"/>
                <w:szCs w:val="18"/>
              </w:rPr>
              <w:t>inward</w:t>
            </w:r>
            <w:proofErr w:type="spellEnd"/>
          </w:p>
        </w:tc>
        <w:tc>
          <w:tcPr>
            <w:tcW w:w="946" w:type="dxa"/>
          </w:tcPr>
          <w:p w:rsidR="007D21AC" w:rsidRDefault="007D21AC" w:rsidP="007D21AC">
            <w:r w:rsidRPr="00090531">
              <w:t xml:space="preserve">No </w:t>
            </w:r>
            <w:proofErr w:type="spellStart"/>
            <w:r w:rsidRPr="00090531">
              <w:t>mark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D51918">
              <w:t>Thermal</w:t>
            </w:r>
            <w:proofErr w:type="spellEnd"/>
            <w:r w:rsidRPr="00D51918">
              <w:t xml:space="preserve"> </w:t>
            </w:r>
            <w:proofErr w:type="spellStart"/>
            <w:r w:rsidRPr="00D51918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8737E7" w:rsidRDefault="008737E7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ECG</w:t>
            </w:r>
            <w:r w:rsidR="007D21AC" w:rsidRPr="008737E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7D21AC" w:rsidRPr="00873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canal</w:t>
            </w:r>
            <w:proofErr w:type="gramStart"/>
            <w:r w:rsidR="007D21AC" w:rsidRPr="00873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. ,</w:t>
            </w:r>
            <w:proofErr w:type="gramEnd"/>
            <w:r w:rsidR="007D21AC" w:rsidRPr="00873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EC</w:t>
            </w:r>
            <w:r w:rsidR="007D21AC" w:rsidRPr="00873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1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="007D21AC" w:rsidRPr="00873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, «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Malysh</w:t>
            </w:r>
            <w:proofErr w:type="spellEnd"/>
            <w:r w:rsidR="007D21AC" w:rsidRPr="00873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»,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Axion</w:t>
            </w:r>
            <w:r w:rsidR="007D21AC" w:rsidRPr="00873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Salut</w:t>
            </w:r>
            <w:r w:rsidR="007D21AC" w:rsidRPr="00873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and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</w:t>
            </w:r>
            <w:proofErr w:type="spellEnd"/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4023/1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7D21AC" w:rsidRDefault="007D21AC" w:rsidP="007D21AC">
            <w:proofErr w:type="spellStart"/>
            <w:r w:rsidRPr="006B3BFF">
              <w:t>roll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50х50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C40B4F">
              <w:rPr>
                <w:sz w:val="18"/>
                <w:szCs w:val="18"/>
              </w:rPr>
              <w:t>No</w:t>
            </w:r>
          </w:p>
        </w:tc>
        <w:tc>
          <w:tcPr>
            <w:tcW w:w="1161" w:type="dxa"/>
          </w:tcPr>
          <w:p w:rsidR="007D21AC" w:rsidRDefault="007D21AC" w:rsidP="007D21AC">
            <w:proofErr w:type="spellStart"/>
            <w:r w:rsidRPr="00D823EF">
              <w:t>outward</w:t>
            </w:r>
            <w:proofErr w:type="spellEnd"/>
          </w:p>
        </w:tc>
        <w:tc>
          <w:tcPr>
            <w:tcW w:w="946" w:type="dxa"/>
          </w:tcPr>
          <w:p w:rsidR="007D21AC" w:rsidRDefault="007D21AC" w:rsidP="007D21AC">
            <w:r w:rsidRPr="00090531">
              <w:t xml:space="preserve">No </w:t>
            </w:r>
            <w:proofErr w:type="spellStart"/>
            <w:r w:rsidRPr="00090531">
              <w:t>mark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D51918">
              <w:t>Thermal</w:t>
            </w:r>
            <w:proofErr w:type="spellEnd"/>
            <w:r w:rsidRPr="00D51918">
              <w:t xml:space="preserve"> </w:t>
            </w:r>
            <w:proofErr w:type="spellStart"/>
            <w:r w:rsidRPr="00D51918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8737E7" w:rsidRDefault="007D21AC" w:rsidP="007D21AC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8737E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ECG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4023/2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7D21AC" w:rsidRDefault="007D21AC" w:rsidP="007D21AC">
            <w:proofErr w:type="spellStart"/>
            <w:r w:rsidRPr="006B3BFF">
              <w:t>roll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50х50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5B18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1161" w:type="dxa"/>
          </w:tcPr>
          <w:p w:rsidR="007D21AC" w:rsidRDefault="007D21AC" w:rsidP="007D21AC">
            <w:proofErr w:type="spellStart"/>
            <w:r w:rsidRPr="00D823EF">
              <w:t>outward</w:t>
            </w:r>
            <w:proofErr w:type="spellEnd"/>
          </w:p>
        </w:tc>
        <w:tc>
          <w:tcPr>
            <w:tcW w:w="946" w:type="dxa"/>
          </w:tcPr>
          <w:p w:rsidR="007D21AC" w:rsidRDefault="007D21AC" w:rsidP="007D21AC">
            <w:r w:rsidRPr="00090531">
              <w:t xml:space="preserve">No </w:t>
            </w:r>
            <w:proofErr w:type="spellStart"/>
            <w:r w:rsidRPr="00090531">
              <w:t>mark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D51918">
              <w:t>Thermal</w:t>
            </w:r>
            <w:proofErr w:type="spellEnd"/>
            <w:r w:rsidRPr="00D51918">
              <w:t xml:space="preserve"> </w:t>
            </w:r>
            <w:proofErr w:type="spellStart"/>
            <w:r w:rsidRPr="00D51918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8737E7" w:rsidRDefault="008737E7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ECG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Valenta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and etc.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4023/3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6" w:type="dxa"/>
          </w:tcPr>
          <w:p w:rsidR="007D21AC" w:rsidRDefault="007D21AC" w:rsidP="007D21AC">
            <w:proofErr w:type="spellStart"/>
            <w:r w:rsidRPr="006B3BFF">
              <w:t>roll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50х5018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r w:rsidRPr="00152CC4">
              <w:t>No</w:t>
            </w:r>
          </w:p>
        </w:tc>
        <w:tc>
          <w:tcPr>
            <w:tcW w:w="1161" w:type="dxa"/>
          </w:tcPr>
          <w:p w:rsidR="007D21AC" w:rsidRPr="00847410" w:rsidRDefault="00557853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557853">
              <w:rPr>
                <w:sz w:val="18"/>
                <w:szCs w:val="18"/>
              </w:rPr>
              <w:t>inward</w:t>
            </w:r>
            <w:proofErr w:type="spellEnd"/>
          </w:p>
        </w:tc>
        <w:tc>
          <w:tcPr>
            <w:tcW w:w="946" w:type="dxa"/>
          </w:tcPr>
          <w:p w:rsidR="007D21AC" w:rsidRDefault="007D21AC" w:rsidP="007D21AC">
            <w:r w:rsidRPr="00090531">
              <w:t xml:space="preserve">No </w:t>
            </w:r>
            <w:proofErr w:type="spellStart"/>
            <w:r w:rsidRPr="00090531">
              <w:t>mark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D51918">
              <w:t>Thermal</w:t>
            </w:r>
            <w:proofErr w:type="spellEnd"/>
            <w:r w:rsidRPr="00D51918">
              <w:t xml:space="preserve"> </w:t>
            </w:r>
            <w:proofErr w:type="spellStart"/>
            <w:r w:rsidRPr="00D51918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196168" w:rsidRDefault="008737E7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37E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Laboratory</w:t>
            </w:r>
            <w:proofErr w:type="spellEnd"/>
            <w:r w:rsidRPr="008737E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37E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equipment</w:t>
            </w:r>
            <w:proofErr w:type="spellEnd"/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4024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7D21AC" w:rsidRDefault="007D21AC" w:rsidP="007D21AC">
            <w:proofErr w:type="spellStart"/>
            <w:r w:rsidRPr="006B3BFF">
              <w:t>roll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57х20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7D21AC" w:rsidRDefault="007D21AC" w:rsidP="007D21AC">
            <w:r w:rsidRPr="00152CC4">
              <w:t>No</w:t>
            </w:r>
          </w:p>
        </w:tc>
        <w:tc>
          <w:tcPr>
            <w:tcW w:w="1161" w:type="dxa"/>
          </w:tcPr>
          <w:p w:rsidR="007D21AC" w:rsidRDefault="007D21AC" w:rsidP="007D21AC">
            <w:proofErr w:type="spellStart"/>
            <w:r w:rsidRPr="00722AD0">
              <w:t>outward</w:t>
            </w:r>
            <w:proofErr w:type="spellEnd"/>
          </w:p>
        </w:tc>
        <w:tc>
          <w:tcPr>
            <w:tcW w:w="946" w:type="dxa"/>
          </w:tcPr>
          <w:p w:rsidR="007D21AC" w:rsidRDefault="007D21AC" w:rsidP="007D21AC">
            <w:r w:rsidRPr="00090531">
              <w:t xml:space="preserve">No </w:t>
            </w:r>
            <w:proofErr w:type="spellStart"/>
            <w:r w:rsidRPr="00090531">
              <w:t>mark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D51918">
              <w:t>Thermal</w:t>
            </w:r>
            <w:proofErr w:type="spellEnd"/>
            <w:r w:rsidRPr="00D51918">
              <w:t xml:space="preserve"> </w:t>
            </w:r>
            <w:proofErr w:type="spellStart"/>
            <w:r w:rsidRPr="00D51918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196168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737E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- </w:t>
            </w:r>
            <w:r w:rsidR="008737E7" w:rsidRPr="008737E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Laboratory equipment</w:t>
            </w:r>
            <w:r w:rsidRPr="008737E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(</w:t>
            </w:r>
            <w:r w:rsidR="008737E7" w:rsidRPr="008737E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biochemical analyzer</w:t>
            </w: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)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AV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, Bosh, Advia-</w:t>
            </w:r>
            <w:proofErr w:type="gram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60,HP</w:t>
            </w:r>
            <w:proofErr w:type="gram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,Epson,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Multiscan,Biochem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FP-900,</w:t>
            </w:r>
          </w:p>
          <w:p w:rsidR="007D21AC" w:rsidRPr="00196168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7D21AC" w:rsidRPr="00196168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7D21AC" w:rsidRPr="00196168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7D21AC" w:rsidRPr="00196168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7D21AC" w:rsidRPr="00196168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7D21AC" w:rsidRPr="00196168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7D21AC" w:rsidRPr="008737E7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873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-</w:t>
            </w:r>
            <w:r w:rsidR="008737E7" w:rsidRPr="008737E7">
              <w:rPr>
                <w:lang w:val="en-US"/>
              </w:rPr>
              <w:t xml:space="preserve"> </w:t>
            </w:r>
            <w:r w:rsidR="008737E7" w:rsidRPr="00873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autorefractometer </w:t>
            </w:r>
            <w:r w:rsidRPr="00873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GR-2100, </w:t>
            </w:r>
          </w:p>
          <w:p w:rsidR="007D21AC" w:rsidRPr="008737E7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7D21AC" w:rsidRPr="008737E7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7D21AC" w:rsidRPr="008737E7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7D21AC" w:rsidRPr="008737E7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7D21AC" w:rsidRPr="008737E7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7D21AC" w:rsidRPr="008737E7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7D21AC" w:rsidRPr="008737E7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7D21AC" w:rsidRPr="008737E7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73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 xml:space="preserve">- </w:t>
            </w:r>
            <w:r w:rsidR="008737E7" w:rsidRPr="008737E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impedance meter</w:t>
            </w:r>
            <w:r w:rsidRPr="00873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AZ-26 </w:t>
            </w:r>
            <w:r w:rsidR="00873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and etc</w:t>
            </w:r>
            <w:r w:rsidRPr="00873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100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1,14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4024/1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7D21AC" w:rsidRDefault="007D21AC" w:rsidP="007D21AC">
            <w:proofErr w:type="spellStart"/>
            <w:r w:rsidRPr="006B3BFF">
              <w:t>roll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55х30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7D21AC" w:rsidRDefault="007D21AC" w:rsidP="007D21AC">
            <w:r w:rsidRPr="00152CC4">
              <w:t>No</w:t>
            </w:r>
          </w:p>
        </w:tc>
        <w:tc>
          <w:tcPr>
            <w:tcW w:w="1161" w:type="dxa"/>
          </w:tcPr>
          <w:p w:rsidR="007D21AC" w:rsidRDefault="007D21AC" w:rsidP="007D21AC">
            <w:proofErr w:type="spellStart"/>
            <w:r w:rsidRPr="00722AD0">
              <w:t>outward</w:t>
            </w:r>
            <w:proofErr w:type="spellEnd"/>
          </w:p>
        </w:tc>
        <w:tc>
          <w:tcPr>
            <w:tcW w:w="946" w:type="dxa"/>
          </w:tcPr>
          <w:p w:rsidR="007D21AC" w:rsidRDefault="007D21AC" w:rsidP="007D21AC">
            <w:r w:rsidRPr="00090531">
              <w:t xml:space="preserve">No </w:t>
            </w:r>
            <w:proofErr w:type="spellStart"/>
            <w:r w:rsidRPr="00090531">
              <w:t>mark</w:t>
            </w:r>
            <w:proofErr w:type="spellEnd"/>
          </w:p>
        </w:tc>
        <w:tc>
          <w:tcPr>
            <w:tcW w:w="875" w:type="dxa"/>
          </w:tcPr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7E156D">
              <w:t>Thermal</w:t>
            </w:r>
            <w:proofErr w:type="spellEnd"/>
            <w:r w:rsidRPr="007E156D">
              <w:t xml:space="preserve"> </w:t>
            </w:r>
            <w:proofErr w:type="spellStart"/>
            <w:r w:rsidRPr="007E156D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8737E7" w:rsidRDefault="008737E7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737E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Laboratory equipment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Mindrey</w:t>
            </w:r>
            <w:proofErr w:type="spellEnd"/>
            <w:r w:rsidR="007D21AC" w:rsidRPr="00873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ВА</w:t>
            </w:r>
            <w:r w:rsidR="007D21AC" w:rsidRPr="00873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-88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="007D21AC" w:rsidRPr="00873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and etc</w:t>
            </w:r>
            <w:r w:rsid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1,65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4024/2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7D21AC" w:rsidRDefault="007D21AC" w:rsidP="007D21AC">
            <w:proofErr w:type="spellStart"/>
            <w:r w:rsidRPr="006B3BFF">
              <w:t>roll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57х30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7D21AC" w:rsidRDefault="007D21AC" w:rsidP="007D21AC">
            <w:r w:rsidRPr="00152CC4">
              <w:t>No</w:t>
            </w:r>
          </w:p>
        </w:tc>
        <w:tc>
          <w:tcPr>
            <w:tcW w:w="1161" w:type="dxa"/>
          </w:tcPr>
          <w:p w:rsidR="007D21AC" w:rsidRDefault="007D21AC" w:rsidP="007D21AC">
            <w:proofErr w:type="spellStart"/>
            <w:r w:rsidRPr="00722AD0">
              <w:t>outward</w:t>
            </w:r>
            <w:proofErr w:type="spellEnd"/>
          </w:p>
        </w:tc>
        <w:tc>
          <w:tcPr>
            <w:tcW w:w="946" w:type="dxa"/>
          </w:tcPr>
          <w:p w:rsidR="007D21AC" w:rsidRDefault="007D21AC" w:rsidP="007D21AC">
            <w:r w:rsidRPr="001D0E8D">
              <w:t xml:space="preserve">No </w:t>
            </w:r>
            <w:proofErr w:type="spellStart"/>
            <w:r w:rsidRPr="001D0E8D">
              <w:t>mark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7E156D">
              <w:t>Thermal</w:t>
            </w:r>
            <w:proofErr w:type="spellEnd"/>
            <w:r w:rsidRPr="007E156D">
              <w:t xml:space="preserve"> </w:t>
            </w:r>
            <w:proofErr w:type="spellStart"/>
            <w:r w:rsidRPr="007E156D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8737E7" w:rsidRDefault="008737E7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737E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Laboratory equipment (biochemical analyzer)</w:t>
            </w:r>
            <w:r w:rsidR="007D21AC" w:rsidRPr="00873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="007D21AC" w:rsidRPr="00873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Biosys</w:t>
            </w:r>
            <w:proofErr w:type="spellEnd"/>
            <w:r w:rsidR="007D21AC" w:rsidRPr="00873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Guardian BPM 700/730, </w:t>
            </w:r>
            <w:r w:rsidRPr="008737E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coagulometer </w:t>
            </w:r>
            <w:r w:rsidR="007D21AC" w:rsidRPr="00873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Sysmex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and etc.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1,71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BE2" w:rsidRPr="00847410" w:rsidTr="006D24F4">
        <w:tc>
          <w:tcPr>
            <w:tcW w:w="490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33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4024/3</w:t>
            </w:r>
          </w:p>
        </w:tc>
        <w:tc>
          <w:tcPr>
            <w:tcW w:w="676" w:type="dxa"/>
          </w:tcPr>
          <w:p w:rsidR="003A7BE2" w:rsidRPr="00704F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3A7BE2" w:rsidRDefault="003A7BE2" w:rsidP="003A7BE2">
            <w:proofErr w:type="spellStart"/>
            <w:r w:rsidRPr="006B3BFF">
              <w:t>roll</w:t>
            </w:r>
            <w:proofErr w:type="spellEnd"/>
          </w:p>
        </w:tc>
        <w:tc>
          <w:tcPr>
            <w:tcW w:w="1421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57х25</w:t>
            </w:r>
          </w:p>
        </w:tc>
        <w:tc>
          <w:tcPr>
            <w:tcW w:w="727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A7BE2" w:rsidRDefault="003A7BE2" w:rsidP="003A7BE2">
            <w:r w:rsidRPr="00152CC4">
              <w:t>No</w:t>
            </w:r>
          </w:p>
        </w:tc>
        <w:tc>
          <w:tcPr>
            <w:tcW w:w="1161" w:type="dxa"/>
          </w:tcPr>
          <w:p w:rsidR="003A7BE2" w:rsidRDefault="003A7BE2" w:rsidP="003A7BE2">
            <w:proofErr w:type="spellStart"/>
            <w:r w:rsidRPr="00F81796">
              <w:t>outward</w:t>
            </w:r>
            <w:proofErr w:type="spellEnd"/>
          </w:p>
        </w:tc>
        <w:tc>
          <w:tcPr>
            <w:tcW w:w="946" w:type="dxa"/>
          </w:tcPr>
          <w:p w:rsidR="003A7BE2" w:rsidRDefault="003A7BE2" w:rsidP="003A7BE2">
            <w:r w:rsidRPr="001D0E8D">
              <w:t xml:space="preserve">No </w:t>
            </w:r>
            <w:proofErr w:type="spellStart"/>
            <w:r w:rsidRPr="001D0E8D">
              <w:t>mark</w:t>
            </w:r>
            <w:proofErr w:type="spellEnd"/>
          </w:p>
        </w:tc>
        <w:tc>
          <w:tcPr>
            <w:tcW w:w="875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A7BE2" w:rsidRDefault="003A7BE2" w:rsidP="003A7BE2">
            <w:proofErr w:type="spellStart"/>
            <w:r w:rsidRPr="007E156D">
              <w:t>Thermal</w:t>
            </w:r>
            <w:proofErr w:type="spellEnd"/>
            <w:r w:rsidRPr="007E156D">
              <w:t xml:space="preserve"> </w:t>
            </w:r>
            <w:proofErr w:type="spellStart"/>
            <w:r w:rsidRPr="007E156D">
              <w:t>paper</w:t>
            </w:r>
            <w:proofErr w:type="spellEnd"/>
          </w:p>
        </w:tc>
        <w:tc>
          <w:tcPr>
            <w:tcW w:w="638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A7BE2" w:rsidRPr="008737E7" w:rsidRDefault="008737E7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737E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Laboratory equipment breathalyzer</w:t>
            </w:r>
            <w:r w:rsidR="003A7BE2" w:rsidRPr="00873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Lion SD-400P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and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</w:t>
            </w:r>
            <w:proofErr w:type="spellEnd"/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1,43</w:t>
            </w:r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BE2" w:rsidRPr="00847410" w:rsidTr="006D24F4">
        <w:tc>
          <w:tcPr>
            <w:tcW w:w="490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33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4024/4</w:t>
            </w:r>
          </w:p>
        </w:tc>
        <w:tc>
          <w:tcPr>
            <w:tcW w:w="676" w:type="dxa"/>
          </w:tcPr>
          <w:p w:rsidR="003A7BE2" w:rsidRPr="00704F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3A7BE2" w:rsidRDefault="003A7BE2" w:rsidP="003A7BE2">
            <w:proofErr w:type="spellStart"/>
            <w:r w:rsidRPr="006B3BFF">
              <w:t>roll</w:t>
            </w:r>
            <w:proofErr w:type="spellEnd"/>
          </w:p>
        </w:tc>
        <w:tc>
          <w:tcPr>
            <w:tcW w:w="1421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57х23</w:t>
            </w:r>
          </w:p>
        </w:tc>
        <w:tc>
          <w:tcPr>
            <w:tcW w:w="727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A7BE2" w:rsidRDefault="003A7BE2" w:rsidP="003A7BE2">
            <w:r w:rsidRPr="00766BEC">
              <w:t>No</w:t>
            </w:r>
          </w:p>
        </w:tc>
        <w:tc>
          <w:tcPr>
            <w:tcW w:w="1161" w:type="dxa"/>
          </w:tcPr>
          <w:p w:rsidR="003A7BE2" w:rsidRDefault="003A7BE2" w:rsidP="003A7BE2">
            <w:proofErr w:type="spellStart"/>
            <w:r w:rsidRPr="00F81796">
              <w:t>outward</w:t>
            </w:r>
            <w:proofErr w:type="spellEnd"/>
          </w:p>
        </w:tc>
        <w:tc>
          <w:tcPr>
            <w:tcW w:w="946" w:type="dxa"/>
          </w:tcPr>
          <w:p w:rsidR="003A7BE2" w:rsidRDefault="003A7BE2" w:rsidP="003A7BE2">
            <w:r w:rsidRPr="001D0E8D">
              <w:t xml:space="preserve">No </w:t>
            </w:r>
            <w:proofErr w:type="spellStart"/>
            <w:r w:rsidRPr="001D0E8D">
              <w:t>mark</w:t>
            </w:r>
            <w:proofErr w:type="spellEnd"/>
          </w:p>
        </w:tc>
        <w:tc>
          <w:tcPr>
            <w:tcW w:w="875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A7BE2" w:rsidRDefault="003A7BE2" w:rsidP="003A7BE2">
            <w:proofErr w:type="spellStart"/>
            <w:r w:rsidRPr="007E156D">
              <w:t>Thermal</w:t>
            </w:r>
            <w:proofErr w:type="spellEnd"/>
            <w:r w:rsidRPr="007E156D">
              <w:t xml:space="preserve"> </w:t>
            </w:r>
            <w:proofErr w:type="spellStart"/>
            <w:r w:rsidRPr="007E156D">
              <w:t>paper</w:t>
            </w:r>
            <w:proofErr w:type="spellEnd"/>
          </w:p>
        </w:tc>
        <w:tc>
          <w:tcPr>
            <w:tcW w:w="638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A7BE2" w:rsidRPr="008737E7" w:rsidRDefault="008737E7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737E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Laboratory equipment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Pr="008737E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biochemical analyzer,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etc.</w:t>
            </w:r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92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1,31</w:t>
            </w:r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BE2" w:rsidRPr="00847410" w:rsidTr="006D24F4">
        <w:tc>
          <w:tcPr>
            <w:tcW w:w="490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33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4024/5</w:t>
            </w:r>
          </w:p>
        </w:tc>
        <w:tc>
          <w:tcPr>
            <w:tcW w:w="676" w:type="dxa"/>
          </w:tcPr>
          <w:p w:rsidR="003A7BE2" w:rsidRPr="00704F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3A7BE2" w:rsidRDefault="003A7BE2" w:rsidP="003A7BE2">
            <w:proofErr w:type="spellStart"/>
            <w:r w:rsidRPr="006B3BFF">
              <w:t>roll</w:t>
            </w:r>
            <w:proofErr w:type="spellEnd"/>
          </w:p>
        </w:tc>
        <w:tc>
          <w:tcPr>
            <w:tcW w:w="1421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57х10</w:t>
            </w:r>
          </w:p>
        </w:tc>
        <w:tc>
          <w:tcPr>
            <w:tcW w:w="727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A7BE2" w:rsidRDefault="003A7BE2" w:rsidP="003A7BE2">
            <w:r w:rsidRPr="00766BEC">
              <w:t>No</w:t>
            </w:r>
          </w:p>
        </w:tc>
        <w:tc>
          <w:tcPr>
            <w:tcW w:w="1161" w:type="dxa"/>
          </w:tcPr>
          <w:p w:rsidR="003A7BE2" w:rsidRDefault="003A7BE2" w:rsidP="003A7BE2">
            <w:proofErr w:type="spellStart"/>
            <w:r w:rsidRPr="00F81796">
              <w:t>outward</w:t>
            </w:r>
            <w:proofErr w:type="spellEnd"/>
          </w:p>
        </w:tc>
        <w:tc>
          <w:tcPr>
            <w:tcW w:w="946" w:type="dxa"/>
          </w:tcPr>
          <w:p w:rsidR="003A7BE2" w:rsidRDefault="003A7BE2" w:rsidP="003A7BE2">
            <w:r w:rsidRPr="001D0E8D">
              <w:t xml:space="preserve">No </w:t>
            </w:r>
            <w:proofErr w:type="spellStart"/>
            <w:r w:rsidRPr="001D0E8D">
              <w:t>mark</w:t>
            </w:r>
            <w:proofErr w:type="spellEnd"/>
          </w:p>
        </w:tc>
        <w:tc>
          <w:tcPr>
            <w:tcW w:w="875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A7BE2" w:rsidRDefault="003A7BE2" w:rsidP="003A7BE2">
            <w:proofErr w:type="spellStart"/>
            <w:r w:rsidRPr="007E156D">
              <w:t>Thermal</w:t>
            </w:r>
            <w:proofErr w:type="spellEnd"/>
            <w:r w:rsidRPr="007E156D">
              <w:t xml:space="preserve"> </w:t>
            </w:r>
            <w:proofErr w:type="spellStart"/>
            <w:r w:rsidRPr="007E156D">
              <w:t>paper</w:t>
            </w:r>
            <w:proofErr w:type="spellEnd"/>
          </w:p>
        </w:tc>
        <w:tc>
          <w:tcPr>
            <w:tcW w:w="638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A7BE2" w:rsidRPr="008737E7" w:rsidRDefault="008737E7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737E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Laboratory equipment, biochemical analyzer, etc.</w:t>
            </w:r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992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BE2" w:rsidRPr="00847410" w:rsidTr="006D24F4">
        <w:tc>
          <w:tcPr>
            <w:tcW w:w="490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33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4024/6</w:t>
            </w:r>
          </w:p>
        </w:tc>
        <w:tc>
          <w:tcPr>
            <w:tcW w:w="676" w:type="dxa"/>
          </w:tcPr>
          <w:p w:rsidR="003A7BE2" w:rsidRPr="00704F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3A7BE2" w:rsidRDefault="003A7BE2" w:rsidP="003A7BE2">
            <w:proofErr w:type="spellStart"/>
            <w:r w:rsidRPr="006B3BFF">
              <w:t>roll</w:t>
            </w:r>
            <w:proofErr w:type="spellEnd"/>
          </w:p>
        </w:tc>
        <w:tc>
          <w:tcPr>
            <w:tcW w:w="1421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57х50</w:t>
            </w:r>
          </w:p>
        </w:tc>
        <w:tc>
          <w:tcPr>
            <w:tcW w:w="727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A7BE2" w:rsidRDefault="003A7BE2" w:rsidP="003A7BE2">
            <w:r w:rsidRPr="00766BEC">
              <w:t>No</w:t>
            </w:r>
          </w:p>
        </w:tc>
        <w:tc>
          <w:tcPr>
            <w:tcW w:w="1161" w:type="dxa"/>
          </w:tcPr>
          <w:p w:rsidR="003A7BE2" w:rsidRDefault="003A7BE2" w:rsidP="003A7BE2">
            <w:proofErr w:type="spellStart"/>
            <w:r w:rsidRPr="00F81796">
              <w:t>outward</w:t>
            </w:r>
            <w:proofErr w:type="spellEnd"/>
          </w:p>
        </w:tc>
        <w:tc>
          <w:tcPr>
            <w:tcW w:w="946" w:type="dxa"/>
          </w:tcPr>
          <w:p w:rsidR="003A7BE2" w:rsidRDefault="003A7BE2" w:rsidP="003A7BE2">
            <w:r w:rsidRPr="001D0E8D">
              <w:t xml:space="preserve">No </w:t>
            </w:r>
            <w:proofErr w:type="spellStart"/>
            <w:r w:rsidRPr="001D0E8D">
              <w:t>mark</w:t>
            </w:r>
            <w:proofErr w:type="spellEnd"/>
          </w:p>
        </w:tc>
        <w:tc>
          <w:tcPr>
            <w:tcW w:w="875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A7BE2" w:rsidRDefault="003A7BE2" w:rsidP="003A7BE2">
            <w:proofErr w:type="spellStart"/>
            <w:r w:rsidRPr="007E156D">
              <w:t>Thermal</w:t>
            </w:r>
            <w:proofErr w:type="spellEnd"/>
            <w:r w:rsidRPr="007E156D">
              <w:t xml:space="preserve"> </w:t>
            </w:r>
            <w:proofErr w:type="spellStart"/>
            <w:r w:rsidRPr="007E156D">
              <w:t>paper</w:t>
            </w:r>
            <w:proofErr w:type="spellEnd"/>
          </w:p>
        </w:tc>
        <w:tc>
          <w:tcPr>
            <w:tcW w:w="638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A7BE2" w:rsidRPr="008737E7" w:rsidRDefault="008737E7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737E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Laboratory equipment, biochemical analyzer, etc.</w:t>
            </w:r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2,85</w:t>
            </w:r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BE2" w:rsidRPr="00847410" w:rsidTr="006D24F4">
        <w:tc>
          <w:tcPr>
            <w:tcW w:w="490" w:type="dxa"/>
          </w:tcPr>
          <w:p w:rsidR="003A7BE2" w:rsidRPr="00CE1930" w:rsidRDefault="003A7BE2" w:rsidP="003A7BE2">
            <w:pPr>
              <w:tabs>
                <w:tab w:val="left" w:pos="10773"/>
              </w:tabs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833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4024/7</w:t>
            </w:r>
          </w:p>
        </w:tc>
        <w:tc>
          <w:tcPr>
            <w:tcW w:w="676" w:type="dxa"/>
          </w:tcPr>
          <w:p w:rsidR="003A7BE2" w:rsidRPr="00704F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3A7BE2" w:rsidRDefault="003A7BE2" w:rsidP="003A7BE2">
            <w:proofErr w:type="spellStart"/>
            <w:r w:rsidRPr="006B3BFF">
              <w:t>roll</w:t>
            </w:r>
            <w:proofErr w:type="spellEnd"/>
          </w:p>
        </w:tc>
        <w:tc>
          <w:tcPr>
            <w:tcW w:w="1421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57х7</w:t>
            </w:r>
          </w:p>
        </w:tc>
        <w:tc>
          <w:tcPr>
            <w:tcW w:w="727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A7BE2" w:rsidRDefault="003A7BE2" w:rsidP="003A7BE2">
            <w:r w:rsidRPr="00766BEC">
              <w:t>No</w:t>
            </w:r>
          </w:p>
        </w:tc>
        <w:tc>
          <w:tcPr>
            <w:tcW w:w="1161" w:type="dxa"/>
          </w:tcPr>
          <w:p w:rsidR="003A7BE2" w:rsidRDefault="003A7BE2" w:rsidP="003A7BE2">
            <w:proofErr w:type="spellStart"/>
            <w:r w:rsidRPr="00F81796">
              <w:t>outward</w:t>
            </w:r>
            <w:proofErr w:type="spellEnd"/>
          </w:p>
        </w:tc>
        <w:tc>
          <w:tcPr>
            <w:tcW w:w="946" w:type="dxa"/>
          </w:tcPr>
          <w:p w:rsidR="003A7BE2" w:rsidRDefault="003A7BE2" w:rsidP="003A7BE2">
            <w:r w:rsidRPr="001D0E8D">
              <w:t xml:space="preserve">No </w:t>
            </w:r>
            <w:proofErr w:type="spellStart"/>
            <w:r w:rsidRPr="001D0E8D">
              <w:t>mark</w:t>
            </w:r>
            <w:proofErr w:type="spellEnd"/>
          </w:p>
        </w:tc>
        <w:tc>
          <w:tcPr>
            <w:tcW w:w="875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A7BE2" w:rsidRDefault="003A7BE2" w:rsidP="003A7BE2">
            <w:proofErr w:type="spellStart"/>
            <w:r w:rsidRPr="007E156D">
              <w:t>Thermal</w:t>
            </w:r>
            <w:proofErr w:type="spellEnd"/>
            <w:r w:rsidRPr="007E156D">
              <w:t xml:space="preserve"> </w:t>
            </w:r>
            <w:proofErr w:type="spellStart"/>
            <w:r w:rsidRPr="007E156D">
              <w:t>paper</w:t>
            </w:r>
            <w:proofErr w:type="spellEnd"/>
          </w:p>
        </w:tc>
        <w:tc>
          <w:tcPr>
            <w:tcW w:w="638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A7BE2" w:rsidRPr="00196168" w:rsidRDefault="008737E7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37E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Laboratory</w:t>
            </w:r>
            <w:proofErr w:type="spellEnd"/>
            <w:r w:rsidRPr="008737E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37E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equipment</w:t>
            </w:r>
            <w:proofErr w:type="spellEnd"/>
            <w:r w:rsidRPr="008737E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737E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Pr="008737E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709" w:type="dxa"/>
          </w:tcPr>
          <w:p w:rsidR="003A7B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BE2" w:rsidRPr="00847410" w:rsidTr="006D24F4">
        <w:tc>
          <w:tcPr>
            <w:tcW w:w="490" w:type="dxa"/>
          </w:tcPr>
          <w:p w:rsidR="003A7B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833" w:type="dxa"/>
          </w:tcPr>
          <w:p w:rsidR="003A7B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4024/8</w:t>
            </w:r>
          </w:p>
        </w:tc>
        <w:tc>
          <w:tcPr>
            <w:tcW w:w="676" w:type="dxa"/>
          </w:tcPr>
          <w:p w:rsidR="003A7BE2" w:rsidRPr="00704F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3A7BE2" w:rsidRDefault="003A7BE2" w:rsidP="003A7BE2">
            <w:proofErr w:type="spellStart"/>
            <w:r w:rsidRPr="006B3BFF">
              <w:t>roll</w:t>
            </w:r>
            <w:proofErr w:type="spellEnd"/>
          </w:p>
        </w:tc>
        <w:tc>
          <w:tcPr>
            <w:tcW w:w="1421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58х15</w:t>
            </w:r>
          </w:p>
        </w:tc>
        <w:tc>
          <w:tcPr>
            <w:tcW w:w="727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A7BE2" w:rsidRDefault="003A7BE2" w:rsidP="003A7BE2">
            <w:r w:rsidRPr="00766BEC">
              <w:t>No</w:t>
            </w:r>
          </w:p>
        </w:tc>
        <w:tc>
          <w:tcPr>
            <w:tcW w:w="1161" w:type="dxa"/>
          </w:tcPr>
          <w:p w:rsidR="003A7BE2" w:rsidRDefault="003A7BE2" w:rsidP="003A7BE2">
            <w:proofErr w:type="spellStart"/>
            <w:r w:rsidRPr="00F81796">
              <w:t>outward</w:t>
            </w:r>
            <w:proofErr w:type="spellEnd"/>
          </w:p>
        </w:tc>
        <w:tc>
          <w:tcPr>
            <w:tcW w:w="946" w:type="dxa"/>
          </w:tcPr>
          <w:p w:rsidR="003A7BE2" w:rsidRDefault="003A7BE2" w:rsidP="003A7BE2">
            <w:r w:rsidRPr="001D0E8D">
              <w:t xml:space="preserve">No </w:t>
            </w:r>
            <w:proofErr w:type="spellStart"/>
            <w:r w:rsidRPr="001D0E8D">
              <w:t>mark</w:t>
            </w:r>
            <w:proofErr w:type="spellEnd"/>
          </w:p>
        </w:tc>
        <w:tc>
          <w:tcPr>
            <w:tcW w:w="875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A7BE2" w:rsidRDefault="003A7BE2" w:rsidP="003A7BE2">
            <w:proofErr w:type="spellStart"/>
            <w:r w:rsidRPr="007E156D">
              <w:t>Thermal</w:t>
            </w:r>
            <w:proofErr w:type="spellEnd"/>
            <w:r w:rsidRPr="007E156D">
              <w:t xml:space="preserve"> </w:t>
            </w:r>
            <w:proofErr w:type="spellStart"/>
            <w:r w:rsidRPr="007E156D">
              <w:t>paper</w:t>
            </w:r>
            <w:proofErr w:type="spellEnd"/>
          </w:p>
        </w:tc>
        <w:tc>
          <w:tcPr>
            <w:tcW w:w="638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A7BE2" w:rsidRPr="00196168" w:rsidRDefault="008737E7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37E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Laboratory</w:t>
            </w:r>
            <w:proofErr w:type="spellEnd"/>
            <w:r w:rsidRPr="008737E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37E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equipment</w:t>
            </w:r>
            <w:proofErr w:type="spellEnd"/>
            <w:r w:rsidRPr="008737E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737E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Pr="008737E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3A7B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992" w:type="dxa"/>
          </w:tcPr>
          <w:p w:rsidR="003A7B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0,87</w:t>
            </w:r>
          </w:p>
        </w:tc>
        <w:tc>
          <w:tcPr>
            <w:tcW w:w="709" w:type="dxa"/>
          </w:tcPr>
          <w:p w:rsidR="003A7B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BE2" w:rsidRPr="00847410" w:rsidTr="006D24F4">
        <w:tc>
          <w:tcPr>
            <w:tcW w:w="490" w:type="dxa"/>
          </w:tcPr>
          <w:p w:rsidR="003A7B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833" w:type="dxa"/>
          </w:tcPr>
          <w:p w:rsidR="003A7B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4024/9</w:t>
            </w:r>
          </w:p>
        </w:tc>
        <w:tc>
          <w:tcPr>
            <w:tcW w:w="676" w:type="dxa"/>
          </w:tcPr>
          <w:p w:rsidR="003A7BE2" w:rsidRPr="00704F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3A7BE2" w:rsidRDefault="003A7BE2" w:rsidP="003A7BE2">
            <w:proofErr w:type="spellStart"/>
            <w:r w:rsidRPr="006B3BFF">
              <w:t>roll</w:t>
            </w:r>
            <w:proofErr w:type="spellEnd"/>
          </w:p>
        </w:tc>
        <w:tc>
          <w:tcPr>
            <w:tcW w:w="1421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57х15</w:t>
            </w:r>
          </w:p>
        </w:tc>
        <w:tc>
          <w:tcPr>
            <w:tcW w:w="727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A7BE2" w:rsidRDefault="003A7BE2" w:rsidP="003A7BE2">
            <w:r w:rsidRPr="00766BEC">
              <w:t>No</w:t>
            </w:r>
          </w:p>
        </w:tc>
        <w:tc>
          <w:tcPr>
            <w:tcW w:w="1161" w:type="dxa"/>
          </w:tcPr>
          <w:p w:rsidR="003A7BE2" w:rsidRDefault="003A7BE2" w:rsidP="003A7BE2">
            <w:proofErr w:type="spellStart"/>
            <w:r w:rsidRPr="00F81796">
              <w:t>outward</w:t>
            </w:r>
            <w:proofErr w:type="spellEnd"/>
          </w:p>
        </w:tc>
        <w:tc>
          <w:tcPr>
            <w:tcW w:w="946" w:type="dxa"/>
          </w:tcPr>
          <w:p w:rsidR="003A7BE2" w:rsidRDefault="003A7BE2" w:rsidP="003A7BE2">
            <w:r w:rsidRPr="001D0E8D">
              <w:t xml:space="preserve">No </w:t>
            </w:r>
            <w:proofErr w:type="spellStart"/>
            <w:r w:rsidRPr="001D0E8D">
              <w:t>mark</w:t>
            </w:r>
            <w:proofErr w:type="spellEnd"/>
          </w:p>
        </w:tc>
        <w:tc>
          <w:tcPr>
            <w:tcW w:w="875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A7BE2" w:rsidRDefault="003A7BE2" w:rsidP="003A7BE2">
            <w:proofErr w:type="spellStart"/>
            <w:r w:rsidRPr="007E156D">
              <w:t>Thermal</w:t>
            </w:r>
            <w:proofErr w:type="spellEnd"/>
            <w:r w:rsidRPr="007E156D">
              <w:t xml:space="preserve"> </w:t>
            </w:r>
            <w:proofErr w:type="spellStart"/>
            <w:r w:rsidRPr="007E156D">
              <w:t>paper</w:t>
            </w:r>
            <w:proofErr w:type="spellEnd"/>
          </w:p>
        </w:tc>
        <w:tc>
          <w:tcPr>
            <w:tcW w:w="638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A7BE2" w:rsidRPr="00196168" w:rsidRDefault="008737E7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37E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Laboratory</w:t>
            </w:r>
            <w:proofErr w:type="spellEnd"/>
            <w:r w:rsidRPr="008737E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37E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equipment</w:t>
            </w:r>
            <w:proofErr w:type="spellEnd"/>
            <w:r w:rsidRPr="008737E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737E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Pr="008737E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3A7B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</w:tcPr>
          <w:p w:rsidR="003A7B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0,86</w:t>
            </w:r>
          </w:p>
        </w:tc>
        <w:tc>
          <w:tcPr>
            <w:tcW w:w="709" w:type="dxa"/>
          </w:tcPr>
          <w:p w:rsidR="003A7B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BE2" w:rsidRPr="00847410" w:rsidTr="006D24F4">
        <w:tc>
          <w:tcPr>
            <w:tcW w:w="490" w:type="dxa"/>
          </w:tcPr>
          <w:p w:rsidR="003A7B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33" w:type="dxa"/>
          </w:tcPr>
          <w:p w:rsidR="003A7B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4024/10</w:t>
            </w:r>
          </w:p>
        </w:tc>
        <w:tc>
          <w:tcPr>
            <w:tcW w:w="676" w:type="dxa"/>
          </w:tcPr>
          <w:p w:rsidR="003A7BE2" w:rsidRPr="00704F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3A7BE2" w:rsidRDefault="003A7BE2" w:rsidP="003A7BE2">
            <w:proofErr w:type="spellStart"/>
            <w:r w:rsidRPr="006B3BFF">
              <w:t>roll</w:t>
            </w:r>
            <w:proofErr w:type="spellEnd"/>
          </w:p>
        </w:tc>
        <w:tc>
          <w:tcPr>
            <w:tcW w:w="1421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57х40</w:t>
            </w:r>
          </w:p>
        </w:tc>
        <w:tc>
          <w:tcPr>
            <w:tcW w:w="727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A7BE2" w:rsidRDefault="003A7BE2" w:rsidP="003A7BE2">
            <w:r w:rsidRPr="00766BEC">
              <w:t>No</w:t>
            </w:r>
          </w:p>
        </w:tc>
        <w:tc>
          <w:tcPr>
            <w:tcW w:w="1161" w:type="dxa"/>
          </w:tcPr>
          <w:p w:rsidR="003A7BE2" w:rsidRDefault="003A7BE2" w:rsidP="003A7BE2">
            <w:proofErr w:type="spellStart"/>
            <w:r w:rsidRPr="00F81796">
              <w:t>outward</w:t>
            </w:r>
            <w:proofErr w:type="spellEnd"/>
          </w:p>
        </w:tc>
        <w:tc>
          <w:tcPr>
            <w:tcW w:w="946" w:type="dxa"/>
          </w:tcPr>
          <w:p w:rsidR="003A7BE2" w:rsidRDefault="003A7BE2" w:rsidP="003A7BE2">
            <w:r w:rsidRPr="001D0E8D">
              <w:t xml:space="preserve">No </w:t>
            </w:r>
            <w:proofErr w:type="spellStart"/>
            <w:r w:rsidRPr="001D0E8D">
              <w:t>mark</w:t>
            </w:r>
            <w:proofErr w:type="spellEnd"/>
          </w:p>
        </w:tc>
        <w:tc>
          <w:tcPr>
            <w:tcW w:w="875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A7BE2" w:rsidRDefault="003A7BE2" w:rsidP="003A7BE2">
            <w:proofErr w:type="spellStart"/>
            <w:r w:rsidRPr="007E156D">
              <w:t>Thermal</w:t>
            </w:r>
            <w:proofErr w:type="spellEnd"/>
            <w:r w:rsidRPr="007E156D">
              <w:t xml:space="preserve"> </w:t>
            </w:r>
            <w:proofErr w:type="spellStart"/>
            <w:r w:rsidRPr="007E156D">
              <w:t>paper</w:t>
            </w:r>
            <w:proofErr w:type="spellEnd"/>
          </w:p>
        </w:tc>
        <w:tc>
          <w:tcPr>
            <w:tcW w:w="638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A7BE2" w:rsidRPr="00196168" w:rsidRDefault="008737E7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37E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Laboratory</w:t>
            </w:r>
            <w:proofErr w:type="spellEnd"/>
            <w:r w:rsidRPr="008737E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37E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equipment</w:t>
            </w:r>
            <w:proofErr w:type="spellEnd"/>
            <w:r w:rsidRPr="008737E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737E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Pr="008737E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3A7B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</w:tcPr>
          <w:p w:rsidR="003A7B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2,28</w:t>
            </w:r>
          </w:p>
        </w:tc>
        <w:tc>
          <w:tcPr>
            <w:tcW w:w="709" w:type="dxa"/>
          </w:tcPr>
          <w:p w:rsidR="003A7B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BE2" w:rsidRPr="00847410" w:rsidTr="006D24F4">
        <w:tc>
          <w:tcPr>
            <w:tcW w:w="490" w:type="dxa"/>
          </w:tcPr>
          <w:p w:rsidR="003A7B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26</w:t>
            </w:r>
          </w:p>
        </w:tc>
        <w:tc>
          <w:tcPr>
            <w:tcW w:w="833" w:type="dxa"/>
          </w:tcPr>
          <w:p w:rsidR="003A7B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4024/11</w:t>
            </w:r>
          </w:p>
        </w:tc>
        <w:tc>
          <w:tcPr>
            <w:tcW w:w="676" w:type="dxa"/>
          </w:tcPr>
          <w:p w:rsidR="003A7BE2" w:rsidRPr="00704F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3A7BE2" w:rsidRDefault="003A7BE2" w:rsidP="003A7BE2">
            <w:proofErr w:type="spellStart"/>
            <w:r w:rsidRPr="006B3BFF">
              <w:t>roll</w:t>
            </w:r>
            <w:proofErr w:type="spellEnd"/>
          </w:p>
        </w:tc>
        <w:tc>
          <w:tcPr>
            <w:tcW w:w="1421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57х32</w:t>
            </w:r>
          </w:p>
        </w:tc>
        <w:tc>
          <w:tcPr>
            <w:tcW w:w="727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A7BE2" w:rsidRDefault="003A7BE2" w:rsidP="003A7BE2">
            <w:r w:rsidRPr="00766BEC">
              <w:t>No</w:t>
            </w:r>
          </w:p>
        </w:tc>
        <w:tc>
          <w:tcPr>
            <w:tcW w:w="1161" w:type="dxa"/>
          </w:tcPr>
          <w:p w:rsidR="003A7BE2" w:rsidRDefault="003A7BE2" w:rsidP="003A7BE2">
            <w:proofErr w:type="spellStart"/>
            <w:r w:rsidRPr="00F81796">
              <w:t>outward</w:t>
            </w:r>
            <w:proofErr w:type="spellEnd"/>
          </w:p>
        </w:tc>
        <w:tc>
          <w:tcPr>
            <w:tcW w:w="946" w:type="dxa"/>
          </w:tcPr>
          <w:p w:rsidR="003A7BE2" w:rsidRDefault="003A7BE2" w:rsidP="003A7BE2">
            <w:r w:rsidRPr="001D0E8D">
              <w:t xml:space="preserve">No </w:t>
            </w:r>
            <w:proofErr w:type="spellStart"/>
            <w:r w:rsidRPr="001D0E8D">
              <w:t>mark</w:t>
            </w:r>
            <w:proofErr w:type="spellEnd"/>
          </w:p>
        </w:tc>
        <w:tc>
          <w:tcPr>
            <w:tcW w:w="875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A7BE2" w:rsidRDefault="003A7BE2" w:rsidP="003A7BE2">
            <w:proofErr w:type="spellStart"/>
            <w:r w:rsidRPr="007E156D">
              <w:t>Thermal</w:t>
            </w:r>
            <w:proofErr w:type="spellEnd"/>
            <w:r w:rsidRPr="007E156D">
              <w:t xml:space="preserve"> </w:t>
            </w:r>
            <w:proofErr w:type="spellStart"/>
            <w:r w:rsidRPr="007E156D">
              <w:t>paper</w:t>
            </w:r>
            <w:proofErr w:type="spellEnd"/>
          </w:p>
        </w:tc>
        <w:tc>
          <w:tcPr>
            <w:tcW w:w="638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A7BE2" w:rsidRPr="00196168" w:rsidRDefault="008737E7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37E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Laboratory</w:t>
            </w:r>
            <w:proofErr w:type="spellEnd"/>
            <w:r w:rsidRPr="008737E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37E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equipment</w:t>
            </w:r>
            <w:proofErr w:type="spellEnd"/>
            <w:r w:rsidRPr="008737E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737E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Pr="008737E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3A7B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2" w:type="dxa"/>
          </w:tcPr>
          <w:p w:rsidR="003A7B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1,82</w:t>
            </w:r>
          </w:p>
        </w:tc>
        <w:tc>
          <w:tcPr>
            <w:tcW w:w="709" w:type="dxa"/>
          </w:tcPr>
          <w:p w:rsidR="003A7B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BE2" w:rsidRPr="00847410" w:rsidTr="006D24F4">
        <w:tc>
          <w:tcPr>
            <w:tcW w:w="490" w:type="dxa"/>
          </w:tcPr>
          <w:p w:rsidR="003A7B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833" w:type="dxa"/>
          </w:tcPr>
          <w:p w:rsidR="003A7B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4024/12</w:t>
            </w:r>
          </w:p>
        </w:tc>
        <w:tc>
          <w:tcPr>
            <w:tcW w:w="676" w:type="dxa"/>
          </w:tcPr>
          <w:p w:rsidR="003A7BE2" w:rsidRPr="00704F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3A7BE2" w:rsidRDefault="003A7BE2" w:rsidP="003A7BE2">
            <w:proofErr w:type="spellStart"/>
            <w:r w:rsidRPr="006B3BFF">
              <w:t>roll</w:t>
            </w:r>
            <w:proofErr w:type="spellEnd"/>
          </w:p>
        </w:tc>
        <w:tc>
          <w:tcPr>
            <w:tcW w:w="1421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57х47</w:t>
            </w:r>
          </w:p>
        </w:tc>
        <w:tc>
          <w:tcPr>
            <w:tcW w:w="727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A7BE2" w:rsidRDefault="003A7BE2" w:rsidP="003A7BE2">
            <w:r w:rsidRPr="00766BEC">
              <w:t>No</w:t>
            </w:r>
          </w:p>
        </w:tc>
        <w:tc>
          <w:tcPr>
            <w:tcW w:w="1161" w:type="dxa"/>
          </w:tcPr>
          <w:p w:rsidR="003A7BE2" w:rsidRDefault="003A7BE2" w:rsidP="003A7BE2">
            <w:proofErr w:type="spellStart"/>
            <w:r w:rsidRPr="00F81796">
              <w:t>outward</w:t>
            </w:r>
            <w:proofErr w:type="spellEnd"/>
          </w:p>
        </w:tc>
        <w:tc>
          <w:tcPr>
            <w:tcW w:w="946" w:type="dxa"/>
          </w:tcPr>
          <w:p w:rsidR="003A7BE2" w:rsidRDefault="003A7BE2" w:rsidP="003A7BE2">
            <w:r w:rsidRPr="001D0E8D">
              <w:t xml:space="preserve">No </w:t>
            </w:r>
            <w:proofErr w:type="spellStart"/>
            <w:r w:rsidRPr="001D0E8D">
              <w:t>mark</w:t>
            </w:r>
            <w:proofErr w:type="spellEnd"/>
          </w:p>
        </w:tc>
        <w:tc>
          <w:tcPr>
            <w:tcW w:w="875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A7BE2" w:rsidRDefault="003A7BE2" w:rsidP="003A7BE2">
            <w:proofErr w:type="spellStart"/>
            <w:r w:rsidRPr="007E156D">
              <w:t>Thermal</w:t>
            </w:r>
            <w:proofErr w:type="spellEnd"/>
            <w:r w:rsidRPr="007E156D">
              <w:t xml:space="preserve"> </w:t>
            </w:r>
            <w:proofErr w:type="spellStart"/>
            <w:r w:rsidRPr="007E156D">
              <w:t>paper</w:t>
            </w:r>
            <w:proofErr w:type="spellEnd"/>
          </w:p>
        </w:tc>
        <w:tc>
          <w:tcPr>
            <w:tcW w:w="638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A7BE2" w:rsidRPr="00196168" w:rsidRDefault="008737E7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37E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Laboratory</w:t>
            </w:r>
            <w:proofErr w:type="spellEnd"/>
            <w:r w:rsidRPr="008737E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737E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equipment</w:t>
            </w:r>
            <w:proofErr w:type="spellEnd"/>
            <w:r w:rsidRPr="008737E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737E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Pr="008737E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3A7B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A7B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2,68</w:t>
            </w:r>
          </w:p>
        </w:tc>
        <w:tc>
          <w:tcPr>
            <w:tcW w:w="709" w:type="dxa"/>
          </w:tcPr>
          <w:p w:rsidR="003A7B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BE2" w:rsidRPr="00847410" w:rsidTr="006D24F4">
        <w:tc>
          <w:tcPr>
            <w:tcW w:w="490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33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4025</w:t>
            </w:r>
          </w:p>
        </w:tc>
        <w:tc>
          <w:tcPr>
            <w:tcW w:w="676" w:type="dxa"/>
          </w:tcPr>
          <w:p w:rsidR="003A7BE2" w:rsidRPr="00704F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3A7BE2" w:rsidRDefault="003A7BE2" w:rsidP="003A7BE2">
            <w:proofErr w:type="spellStart"/>
            <w:r w:rsidRPr="006B3BFF">
              <w:t>roll</w:t>
            </w:r>
            <w:proofErr w:type="spellEnd"/>
          </w:p>
        </w:tc>
        <w:tc>
          <w:tcPr>
            <w:tcW w:w="1421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57х23</w:t>
            </w:r>
          </w:p>
        </w:tc>
        <w:tc>
          <w:tcPr>
            <w:tcW w:w="727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A7BE2" w:rsidRDefault="003A7BE2" w:rsidP="003A7BE2">
            <w:proofErr w:type="spellStart"/>
            <w:r w:rsidRPr="000B6572">
              <w:t>Yes</w:t>
            </w:r>
            <w:proofErr w:type="spellEnd"/>
          </w:p>
        </w:tc>
        <w:tc>
          <w:tcPr>
            <w:tcW w:w="1161" w:type="dxa"/>
          </w:tcPr>
          <w:p w:rsidR="003A7BE2" w:rsidRDefault="003A7BE2" w:rsidP="003A7BE2">
            <w:proofErr w:type="spellStart"/>
            <w:r w:rsidRPr="00F81796">
              <w:t>outward</w:t>
            </w:r>
            <w:proofErr w:type="spellEnd"/>
          </w:p>
        </w:tc>
        <w:tc>
          <w:tcPr>
            <w:tcW w:w="946" w:type="dxa"/>
          </w:tcPr>
          <w:p w:rsidR="003A7BE2" w:rsidRDefault="003A7BE2" w:rsidP="003A7BE2">
            <w:r w:rsidRPr="001D0E8D">
              <w:t xml:space="preserve">No </w:t>
            </w:r>
            <w:proofErr w:type="spellStart"/>
            <w:r w:rsidRPr="001D0E8D">
              <w:t>mark</w:t>
            </w:r>
            <w:proofErr w:type="spellEnd"/>
          </w:p>
        </w:tc>
        <w:tc>
          <w:tcPr>
            <w:tcW w:w="875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A7BE2" w:rsidRDefault="003A7BE2" w:rsidP="003A7BE2">
            <w:proofErr w:type="spellStart"/>
            <w:r w:rsidRPr="007E156D">
              <w:t>Thermal</w:t>
            </w:r>
            <w:proofErr w:type="spellEnd"/>
            <w:r w:rsidRPr="007E156D">
              <w:t xml:space="preserve"> </w:t>
            </w:r>
            <w:proofErr w:type="spellStart"/>
            <w:r w:rsidRPr="007E156D">
              <w:t>paper</w:t>
            </w:r>
            <w:proofErr w:type="spellEnd"/>
          </w:p>
        </w:tc>
        <w:tc>
          <w:tcPr>
            <w:tcW w:w="638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A7BE2" w:rsidRPr="008737E7" w:rsidRDefault="008737E7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ECG</w:t>
            </w:r>
            <w:r w:rsidR="003A7BE2" w:rsidRPr="00873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3A7BE2" w:rsidRPr="00873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Heartmirror</w:t>
            </w:r>
            <w:proofErr w:type="spellEnd"/>
            <w:r w:rsidR="003A7BE2" w:rsidRPr="00873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EC</w:t>
            </w:r>
            <w:r w:rsidR="003A7BE2" w:rsidRPr="00873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1</w:t>
            </w:r>
            <w:r w:rsidR="003A7BE2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="003A7BE2" w:rsidRPr="00873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-07, «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Aksion</w:t>
            </w:r>
            <w:proofErr w:type="spellEnd"/>
            <w:r w:rsidR="003A7BE2" w:rsidRPr="00873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»</w:t>
            </w:r>
            <w:r w:rsidRPr="00873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Ucard</w:t>
            </w:r>
            <w:proofErr w:type="spellEnd"/>
            <w:r w:rsidR="003A7BE2" w:rsidRPr="00873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60,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EC</w:t>
            </w:r>
            <w:r w:rsidR="003A7BE2" w:rsidRPr="00873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779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Z</w:t>
            </w:r>
            <w:r w:rsidR="003A7BE2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="003A7BE2" w:rsidRPr="00873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R</w:t>
            </w:r>
            <w:r w:rsidR="003A7BE2" w:rsidRPr="00873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D</w:t>
            </w:r>
            <w:r w:rsidR="003A7BE2" w:rsidRPr="00873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Heart Screen </w:t>
            </w:r>
            <w:r w:rsidR="003A7BE2" w:rsidRPr="00873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60G,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Alton</w:t>
            </w:r>
            <w:r w:rsidR="003A7BE2" w:rsidRPr="00873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-</w:t>
            </w:r>
            <w:proofErr w:type="gramStart"/>
            <w:r w:rsidR="003A7BE2" w:rsidRPr="00873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103 ,</w:t>
            </w:r>
            <w:proofErr w:type="gramEnd"/>
            <w:r w:rsidR="003A7BE2" w:rsidRPr="00873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</w:t>
            </w:r>
            <w:proofErr w:type="spellEnd"/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92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1,31</w:t>
            </w:r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7853" w:rsidRPr="00847410" w:rsidTr="006D24F4">
        <w:tc>
          <w:tcPr>
            <w:tcW w:w="490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33" w:type="dxa"/>
          </w:tcPr>
          <w:p w:rsidR="00557853" w:rsidRPr="00B466CF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4025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/0</w:t>
            </w:r>
          </w:p>
        </w:tc>
        <w:tc>
          <w:tcPr>
            <w:tcW w:w="676" w:type="dxa"/>
          </w:tcPr>
          <w:p w:rsidR="00557853" w:rsidRPr="00704FE2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557853" w:rsidRDefault="00557853" w:rsidP="00557853">
            <w:proofErr w:type="spellStart"/>
            <w:r w:rsidRPr="006B3BFF">
              <w:t>roll</w:t>
            </w:r>
            <w:proofErr w:type="spellEnd"/>
          </w:p>
        </w:tc>
        <w:tc>
          <w:tcPr>
            <w:tcW w:w="1421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57х23</w:t>
            </w:r>
          </w:p>
        </w:tc>
        <w:tc>
          <w:tcPr>
            <w:tcW w:w="727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557853" w:rsidRDefault="00557853" w:rsidP="00557853">
            <w:proofErr w:type="spellStart"/>
            <w:r w:rsidRPr="000B6572">
              <w:t>Yes</w:t>
            </w:r>
            <w:proofErr w:type="spellEnd"/>
          </w:p>
        </w:tc>
        <w:tc>
          <w:tcPr>
            <w:tcW w:w="1161" w:type="dxa"/>
          </w:tcPr>
          <w:p w:rsidR="00557853" w:rsidRDefault="00557853" w:rsidP="00557853">
            <w:proofErr w:type="spellStart"/>
            <w:r w:rsidRPr="00381926">
              <w:t>inward</w:t>
            </w:r>
            <w:proofErr w:type="spellEnd"/>
          </w:p>
        </w:tc>
        <w:tc>
          <w:tcPr>
            <w:tcW w:w="946" w:type="dxa"/>
          </w:tcPr>
          <w:p w:rsidR="00557853" w:rsidRDefault="00557853" w:rsidP="00557853">
            <w:r w:rsidRPr="001D0E8D">
              <w:t xml:space="preserve">No </w:t>
            </w:r>
            <w:proofErr w:type="spellStart"/>
            <w:r w:rsidRPr="001D0E8D">
              <w:t>mark</w:t>
            </w:r>
            <w:proofErr w:type="spellEnd"/>
          </w:p>
        </w:tc>
        <w:tc>
          <w:tcPr>
            <w:tcW w:w="875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557853" w:rsidRDefault="00557853" w:rsidP="00557853">
            <w:proofErr w:type="spellStart"/>
            <w:r w:rsidRPr="007E156D">
              <w:t>Thermal</w:t>
            </w:r>
            <w:proofErr w:type="spellEnd"/>
            <w:r w:rsidRPr="007E156D">
              <w:t xml:space="preserve"> </w:t>
            </w:r>
            <w:proofErr w:type="spellStart"/>
            <w:r w:rsidRPr="007E156D">
              <w:t>paper</w:t>
            </w:r>
            <w:proofErr w:type="spellEnd"/>
          </w:p>
        </w:tc>
        <w:tc>
          <w:tcPr>
            <w:tcW w:w="638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557853" w:rsidRPr="006008DD" w:rsidRDefault="006008DD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008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Defibrillator</w:t>
            </w:r>
            <w:r w:rsidR="00557853" w:rsidRPr="006008D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EC</w:t>
            </w:r>
            <w:r w:rsidR="00557853" w:rsidRPr="006008D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1</w:t>
            </w:r>
            <w:r w:rsidR="00557853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="00557853" w:rsidRPr="006008D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-</w:t>
            </w:r>
            <w:proofErr w:type="gramStart"/>
            <w:r w:rsidR="00557853" w:rsidRPr="006008D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07  «</w:t>
            </w:r>
            <w:proofErr w:type="spellStart"/>
            <w:proofErr w:type="gramEnd"/>
            <w:r w:rsidR="008737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Aksio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n</w:t>
            </w:r>
            <w:proofErr w:type="spellEnd"/>
            <w:r w:rsidR="00557853" w:rsidRPr="006008D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» ,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92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1,31</w:t>
            </w:r>
          </w:p>
        </w:tc>
        <w:tc>
          <w:tcPr>
            <w:tcW w:w="709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7853" w:rsidRPr="00847410" w:rsidTr="006D24F4">
        <w:tc>
          <w:tcPr>
            <w:tcW w:w="490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33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4025/1</w:t>
            </w:r>
          </w:p>
        </w:tc>
        <w:tc>
          <w:tcPr>
            <w:tcW w:w="676" w:type="dxa"/>
          </w:tcPr>
          <w:p w:rsidR="00557853" w:rsidRPr="00704FE2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557853" w:rsidRDefault="00557853" w:rsidP="00557853">
            <w:proofErr w:type="spellStart"/>
            <w:r w:rsidRPr="006B3BFF">
              <w:t>roll</w:t>
            </w:r>
            <w:proofErr w:type="spellEnd"/>
          </w:p>
        </w:tc>
        <w:tc>
          <w:tcPr>
            <w:tcW w:w="1421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57х30</w:t>
            </w:r>
          </w:p>
        </w:tc>
        <w:tc>
          <w:tcPr>
            <w:tcW w:w="727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557853" w:rsidRDefault="00557853" w:rsidP="00557853">
            <w:proofErr w:type="spellStart"/>
            <w:r w:rsidRPr="000B6572">
              <w:t>Yes</w:t>
            </w:r>
            <w:proofErr w:type="spellEnd"/>
          </w:p>
        </w:tc>
        <w:tc>
          <w:tcPr>
            <w:tcW w:w="1161" w:type="dxa"/>
          </w:tcPr>
          <w:p w:rsidR="00557853" w:rsidRDefault="00557853" w:rsidP="00557853">
            <w:proofErr w:type="spellStart"/>
            <w:r w:rsidRPr="00381926">
              <w:t>inward</w:t>
            </w:r>
            <w:proofErr w:type="spellEnd"/>
          </w:p>
        </w:tc>
        <w:tc>
          <w:tcPr>
            <w:tcW w:w="946" w:type="dxa"/>
          </w:tcPr>
          <w:p w:rsidR="00557853" w:rsidRDefault="00557853" w:rsidP="00557853">
            <w:r w:rsidRPr="001D0E8D">
              <w:t xml:space="preserve">No </w:t>
            </w:r>
            <w:proofErr w:type="spellStart"/>
            <w:r w:rsidRPr="001D0E8D">
              <w:t>mark</w:t>
            </w:r>
            <w:proofErr w:type="spellEnd"/>
          </w:p>
        </w:tc>
        <w:tc>
          <w:tcPr>
            <w:tcW w:w="875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557853" w:rsidRDefault="00557853" w:rsidP="00557853">
            <w:proofErr w:type="spellStart"/>
            <w:r w:rsidRPr="007E156D">
              <w:t>Thermal</w:t>
            </w:r>
            <w:proofErr w:type="spellEnd"/>
            <w:r w:rsidRPr="007E156D">
              <w:t xml:space="preserve"> </w:t>
            </w:r>
            <w:proofErr w:type="spellStart"/>
            <w:r w:rsidRPr="007E156D">
              <w:t>paper</w:t>
            </w:r>
            <w:proofErr w:type="spellEnd"/>
          </w:p>
        </w:tc>
        <w:tc>
          <w:tcPr>
            <w:tcW w:w="638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557853" w:rsidRPr="00196168" w:rsidRDefault="006008DD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ECG</w:t>
            </w:r>
            <w:r w:rsidR="00557853"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,</w:t>
            </w:r>
            <w:r w:rsidRPr="006008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08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Laboratory</w:t>
            </w:r>
            <w:proofErr w:type="spellEnd"/>
            <w:r w:rsidRPr="006008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08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equipment</w:t>
            </w:r>
            <w:proofErr w:type="spellEnd"/>
            <w:r w:rsidRPr="006008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008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557853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1,71</w:t>
            </w:r>
          </w:p>
        </w:tc>
        <w:tc>
          <w:tcPr>
            <w:tcW w:w="709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7853" w:rsidRPr="00847410" w:rsidTr="006D24F4">
        <w:tc>
          <w:tcPr>
            <w:tcW w:w="490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833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4025/2</w:t>
            </w:r>
          </w:p>
        </w:tc>
        <w:tc>
          <w:tcPr>
            <w:tcW w:w="676" w:type="dxa"/>
          </w:tcPr>
          <w:p w:rsidR="00557853" w:rsidRPr="00704FE2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557853" w:rsidRDefault="00557853" w:rsidP="00557853">
            <w:proofErr w:type="spellStart"/>
            <w:r w:rsidRPr="006B3BFF">
              <w:t>roll</w:t>
            </w:r>
            <w:proofErr w:type="spellEnd"/>
          </w:p>
        </w:tc>
        <w:tc>
          <w:tcPr>
            <w:tcW w:w="1421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58х30</w:t>
            </w:r>
          </w:p>
        </w:tc>
        <w:tc>
          <w:tcPr>
            <w:tcW w:w="727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557853" w:rsidRDefault="00557853" w:rsidP="00557853">
            <w:proofErr w:type="spellStart"/>
            <w:r w:rsidRPr="000B6572">
              <w:t>Yes</w:t>
            </w:r>
            <w:proofErr w:type="spellEnd"/>
          </w:p>
        </w:tc>
        <w:tc>
          <w:tcPr>
            <w:tcW w:w="1161" w:type="dxa"/>
          </w:tcPr>
          <w:p w:rsidR="00557853" w:rsidRDefault="00557853" w:rsidP="00557853">
            <w:proofErr w:type="spellStart"/>
            <w:r w:rsidRPr="00381926">
              <w:t>inward</w:t>
            </w:r>
            <w:proofErr w:type="spellEnd"/>
          </w:p>
        </w:tc>
        <w:tc>
          <w:tcPr>
            <w:tcW w:w="946" w:type="dxa"/>
          </w:tcPr>
          <w:p w:rsidR="00557853" w:rsidRDefault="00557853" w:rsidP="00557853">
            <w:r w:rsidRPr="001D0E8D">
              <w:t xml:space="preserve">No </w:t>
            </w:r>
            <w:proofErr w:type="spellStart"/>
            <w:r w:rsidRPr="001D0E8D">
              <w:t>mark</w:t>
            </w:r>
            <w:proofErr w:type="spellEnd"/>
          </w:p>
        </w:tc>
        <w:tc>
          <w:tcPr>
            <w:tcW w:w="875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557853" w:rsidRDefault="00557853" w:rsidP="00557853">
            <w:proofErr w:type="spellStart"/>
            <w:r w:rsidRPr="007E156D">
              <w:t>Thermal</w:t>
            </w:r>
            <w:proofErr w:type="spellEnd"/>
            <w:r w:rsidRPr="007E156D">
              <w:t xml:space="preserve"> </w:t>
            </w:r>
            <w:proofErr w:type="spellStart"/>
            <w:r w:rsidRPr="007E156D">
              <w:t>paper</w:t>
            </w:r>
            <w:proofErr w:type="spellEnd"/>
          </w:p>
        </w:tc>
        <w:tc>
          <w:tcPr>
            <w:tcW w:w="638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557853" w:rsidRPr="006008DD" w:rsidRDefault="006008DD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ECG</w:t>
            </w:r>
            <w:r w:rsidR="00557853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557853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Heartmirror</w:t>
            </w:r>
            <w:proofErr w:type="spellEnd"/>
            <w:r w:rsidR="00557853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1,74</w:t>
            </w:r>
          </w:p>
        </w:tc>
        <w:tc>
          <w:tcPr>
            <w:tcW w:w="709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BE2" w:rsidRPr="00847410" w:rsidTr="006D24F4">
        <w:tc>
          <w:tcPr>
            <w:tcW w:w="490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33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4025/3</w:t>
            </w:r>
          </w:p>
        </w:tc>
        <w:tc>
          <w:tcPr>
            <w:tcW w:w="676" w:type="dxa"/>
          </w:tcPr>
          <w:p w:rsidR="003A7BE2" w:rsidRPr="00704F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3A7BE2" w:rsidRDefault="003A7BE2" w:rsidP="003A7BE2">
            <w:proofErr w:type="spellStart"/>
            <w:r w:rsidRPr="006B3BFF">
              <w:t>roll</w:t>
            </w:r>
            <w:proofErr w:type="spellEnd"/>
          </w:p>
        </w:tc>
        <w:tc>
          <w:tcPr>
            <w:tcW w:w="1421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58х23</w:t>
            </w:r>
          </w:p>
        </w:tc>
        <w:tc>
          <w:tcPr>
            <w:tcW w:w="727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A7BE2" w:rsidRDefault="003A7BE2" w:rsidP="003A7BE2">
            <w:proofErr w:type="spellStart"/>
            <w:r w:rsidRPr="000B6572">
              <w:t>Yes</w:t>
            </w:r>
            <w:proofErr w:type="spellEnd"/>
          </w:p>
        </w:tc>
        <w:tc>
          <w:tcPr>
            <w:tcW w:w="1161" w:type="dxa"/>
          </w:tcPr>
          <w:p w:rsidR="003A7BE2" w:rsidRDefault="003A7BE2" w:rsidP="003A7BE2">
            <w:proofErr w:type="spellStart"/>
            <w:r w:rsidRPr="00AD7136">
              <w:t>outward</w:t>
            </w:r>
            <w:proofErr w:type="spellEnd"/>
          </w:p>
        </w:tc>
        <w:tc>
          <w:tcPr>
            <w:tcW w:w="946" w:type="dxa"/>
          </w:tcPr>
          <w:p w:rsidR="003A7BE2" w:rsidRDefault="003A7BE2" w:rsidP="003A7BE2">
            <w:r w:rsidRPr="001D0E8D">
              <w:t xml:space="preserve">No </w:t>
            </w:r>
            <w:proofErr w:type="spellStart"/>
            <w:r w:rsidRPr="001D0E8D">
              <w:t>mark</w:t>
            </w:r>
            <w:proofErr w:type="spellEnd"/>
          </w:p>
        </w:tc>
        <w:tc>
          <w:tcPr>
            <w:tcW w:w="875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A7BE2" w:rsidRDefault="003A7BE2" w:rsidP="003A7BE2">
            <w:proofErr w:type="spellStart"/>
            <w:r w:rsidRPr="007E156D">
              <w:t>Thermal</w:t>
            </w:r>
            <w:proofErr w:type="spellEnd"/>
            <w:r w:rsidRPr="007E156D">
              <w:t xml:space="preserve"> </w:t>
            </w:r>
            <w:proofErr w:type="spellStart"/>
            <w:r w:rsidRPr="007E156D">
              <w:t>paper</w:t>
            </w:r>
            <w:proofErr w:type="spellEnd"/>
          </w:p>
        </w:tc>
        <w:tc>
          <w:tcPr>
            <w:tcW w:w="638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A7BE2" w:rsidRPr="006008DD" w:rsidRDefault="003A7BE2" w:rsidP="003A7BE2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6008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ECG</w:t>
            </w:r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92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BE2" w:rsidRPr="00847410" w:rsidTr="006D24F4">
        <w:tc>
          <w:tcPr>
            <w:tcW w:w="490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33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4025/4</w:t>
            </w:r>
          </w:p>
        </w:tc>
        <w:tc>
          <w:tcPr>
            <w:tcW w:w="676" w:type="dxa"/>
          </w:tcPr>
          <w:p w:rsidR="003A7BE2" w:rsidRPr="00704F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3A7BE2" w:rsidRDefault="003A7BE2" w:rsidP="003A7BE2">
            <w:proofErr w:type="spellStart"/>
            <w:r w:rsidRPr="006B3BFF">
              <w:t>roll</w:t>
            </w:r>
            <w:proofErr w:type="spellEnd"/>
          </w:p>
        </w:tc>
        <w:tc>
          <w:tcPr>
            <w:tcW w:w="1421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57х18</w:t>
            </w:r>
          </w:p>
        </w:tc>
        <w:tc>
          <w:tcPr>
            <w:tcW w:w="727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A7BE2" w:rsidRDefault="003A7BE2" w:rsidP="003A7BE2">
            <w:proofErr w:type="spellStart"/>
            <w:r w:rsidRPr="000B6572">
              <w:t>Yes</w:t>
            </w:r>
            <w:proofErr w:type="spellEnd"/>
          </w:p>
        </w:tc>
        <w:tc>
          <w:tcPr>
            <w:tcW w:w="1161" w:type="dxa"/>
          </w:tcPr>
          <w:p w:rsidR="003A7BE2" w:rsidRDefault="003A7BE2" w:rsidP="003A7BE2">
            <w:proofErr w:type="spellStart"/>
            <w:r w:rsidRPr="00AD7136">
              <w:t>outward</w:t>
            </w:r>
            <w:proofErr w:type="spellEnd"/>
          </w:p>
        </w:tc>
        <w:tc>
          <w:tcPr>
            <w:tcW w:w="946" w:type="dxa"/>
          </w:tcPr>
          <w:p w:rsidR="003A7BE2" w:rsidRDefault="003A7BE2" w:rsidP="003A7BE2">
            <w:r w:rsidRPr="001D0E8D">
              <w:t xml:space="preserve">No </w:t>
            </w:r>
            <w:proofErr w:type="spellStart"/>
            <w:r w:rsidRPr="001D0E8D">
              <w:t>mark</w:t>
            </w:r>
            <w:proofErr w:type="spellEnd"/>
          </w:p>
        </w:tc>
        <w:tc>
          <w:tcPr>
            <w:tcW w:w="875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A7BE2" w:rsidRDefault="003A7BE2" w:rsidP="003A7BE2">
            <w:proofErr w:type="spellStart"/>
            <w:r w:rsidRPr="007E156D">
              <w:t>Thermal</w:t>
            </w:r>
            <w:proofErr w:type="spellEnd"/>
            <w:r w:rsidRPr="007E156D">
              <w:t xml:space="preserve"> </w:t>
            </w:r>
            <w:proofErr w:type="spellStart"/>
            <w:r w:rsidRPr="007E156D">
              <w:t>paper</w:t>
            </w:r>
            <w:proofErr w:type="spellEnd"/>
          </w:p>
        </w:tc>
        <w:tc>
          <w:tcPr>
            <w:tcW w:w="638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A7BE2" w:rsidRPr="006008DD" w:rsidRDefault="006008DD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ECG</w:t>
            </w:r>
            <w:r w:rsidR="003A7BE2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Alton</w:t>
            </w:r>
            <w:r w:rsidR="003A7BE2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Start"/>
            <w:r w:rsidR="003A7BE2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103 ,</w:t>
            </w:r>
            <w:proofErr w:type="gramEnd"/>
            <w:r w:rsidR="003A7BE2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992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BE2" w:rsidRPr="00847410" w:rsidTr="006D24F4">
        <w:tc>
          <w:tcPr>
            <w:tcW w:w="490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833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4025/5</w:t>
            </w:r>
          </w:p>
        </w:tc>
        <w:tc>
          <w:tcPr>
            <w:tcW w:w="676" w:type="dxa"/>
          </w:tcPr>
          <w:p w:rsidR="003A7BE2" w:rsidRPr="00704F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3A7BE2" w:rsidRDefault="003A7BE2" w:rsidP="003A7BE2">
            <w:proofErr w:type="spellStart"/>
            <w:r w:rsidRPr="006B3BFF">
              <w:t>roll</w:t>
            </w:r>
            <w:proofErr w:type="spellEnd"/>
          </w:p>
        </w:tc>
        <w:tc>
          <w:tcPr>
            <w:tcW w:w="1421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57х50</w:t>
            </w:r>
          </w:p>
        </w:tc>
        <w:tc>
          <w:tcPr>
            <w:tcW w:w="727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A7BE2" w:rsidRDefault="003A7BE2" w:rsidP="003A7BE2">
            <w:proofErr w:type="spellStart"/>
            <w:r w:rsidRPr="000B6572">
              <w:t>Yes</w:t>
            </w:r>
            <w:proofErr w:type="spellEnd"/>
          </w:p>
        </w:tc>
        <w:tc>
          <w:tcPr>
            <w:tcW w:w="1161" w:type="dxa"/>
          </w:tcPr>
          <w:p w:rsidR="003A7BE2" w:rsidRDefault="003A7BE2" w:rsidP="003A7BE2">
            <w:proofErr w:type="spellStart"/>
            <w:r w:rsidRPr="00AD7136">
              <w:t>outward</w:t>
            </w:r>
            <w:proofErr w:type="spellEnd"/>
          </w:p>
        </w:tc>
        <w:tc>
          <w:tcPr>
            <w:tcW w:w="946" w:type="dxa"/>
          </w:tcPr>
          <w:p w:rsidR="003A7BE2" w:rsidRDefault="003A7BE2" w:rsidP="003A7BE2">
            <w:r w:rsidRPr="001D0E8D">
              <w:t xml:space="preserve">No </w:t>
            </w:r>
            <w:proofErr w:type="spellStart"/>
            <w:r w:rsidRPr="001D0E8D">
              <w:t>mark</w:t>
            </w:r>
            <w:proofErr w:type="spellEnd"/>
          </w:p>
        </w:tc>
        <w:tc>
          <w:tcPr>
            <w:tcW w:w="875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A7BE2" w:rsidRDefault="003A7BE2" w:rsidP="003A7BE2">
            <w:proofErr w:type="spellStart"/>
            <w:r w:rsidRPr="007E156D">
              <w:t>Thermal</w:t>
            </w:r>
            <w:proofErr w:type="spellEnd"/>
            <w:r w:rsidRPr="007E156D">
              <w:t xml:space="preserve"> </w:t>
            </w:r>
            <w:proofErr w:type="spellStart"/>
            <w:r w:rsidRPr="007E156D">
              <w:t>paper</w:t>
            </w:r>
            <w:proofErr w:type="spellEnd"/>
          </w:p>
        </w:tc>
        <w:tc>
          <w:tcPr>
            <w:tcW w:w="638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A7BE2" w:rsidRPr="006008DD" w:rsidRDefault="006008DD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ECG</w:t>
            </w:r>
            <w:r w:rsidR="003A7BE2"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Alton</w:t>
            </w:r>
            <w:r w:rsidR="003A7BE2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gramStart"/>
            <w:r w:rsidR="003A7BE2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103 ,</w:t>
            </w:r>
            <w:proofErr w:type="gramEnd"/>
            <w:r w:rsidR="003A7BE2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</w:t>
            </w:r>
            <w:proofErr w:type="spellEnd"/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2,85</w:t>
            </w:r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BE2" w:rsidRPr="00847410" w:rsidTr="006D24F4">
        <w:tc>
          <w:tcPr>
            <w:tcW w:w="490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33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4025/6</w:t>
            </w:r>
          </w:p>
        </w:tc>
        <w:tc>
          <w:tcPr>
            <w:tcW w:w="676" w:type="dxa"/>
          </w:tcPr>
          <w:p w:rsidR="003A7BE2" w:rsidRPr="00704F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3A7BE2" w:rsidRDefault="003A7BE2" w:rsidP="003A7BE2">
            <w:proofErr w:type="spellStart"/>
            <w:r w:rsidRPr="006B3BFF">
              <w:t>roll</w:t>
            </w:r>
            <w:proofErr w:type="spellEnd"/>
          </w:p>
        </w:tc>
        <w:tc>
          <w:tcPr>
            <w:tcW w:w="1421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57х25</w:t>
            </w:r>
          </w:p>
        </w:tc>
        <w:tc>
          <w:tcPr>
            <w:tcW w:w="727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A7BE2" w:rsidRDefault="003A7BE2" w:rsidP="003A7BE2">
            <w:proofErr w:type="spellStart"/>
            <w:r w:rsidRPr="000B6572">
              <w:t>Yes</w:t>
            </w:r>
            <w:proofErr w:type="spellEnd"/>
          </w:p>
        </w:tc>
        <w:tc>
          <w:tcPr>
            <w:tcW w:w="1161" w:type="dxa"/>
          </w:tcPr>
          <w:p w:rsidR="003A7BE2" w:rsidRDefault="003A7BE2" w:rsidP="003A7BE2">
            <w:proofErr w:type="spellStart"/>
            <w:r w:rsidRPr="00AD7136">
              <w:t>outward</w:t>
            </w:r>
            <w:proofErr w:type="spellEnd"/>
          </w:p>
        </w:tc>
        <w:tc>
          <w:tcPr>
            <w:tcW w:w="946" w:type="dxa"/>
          </w:tcPr>
          <w:p w:rsidR="003A7BE2" w:rsidRDefault="003A7BE2" w:rsidP="003A7BE2">
            <w:r w:rsidRPr="001D0E8D">
              <w:t xml:space="preserve">No </w:t>
            </w:r>
            <w:proofErr w:type="spellStart"/>
            <w:r w:rsidRPr="001D0E8D">
              <w:t>mark</w:t>
            </w:r>
            <w:proofErr w:type="spellEnd"/>
          </w:p>
        </w:tc>
        <w:tc>
          <w:tcPr>
            <w:tcW w:w="875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A7BE2" w:rsidRDefault="003A7BE2" w:rsidP="003A7BE2">
            <w:proofErr w:type="spellStart"/>
            <w:r w:rsidRPr="007E156D">
              <w:t>Thermal</w:t>
            </w:r>
            <w:proofErr w:type="spellEnd"/>
            <w:r w:rsidRPr="007E156D">
              <w:t xml:space="preserve"> </w:t>
            </w:r>
            <w:proofErr w:type="spellStart"/>
            <w:r w:rsidRPr="007E156D">
              <w:t>paper</w:t>
            </w:r>
            <w:proofErr w:type="spellEnd"/>
          </w:p>
        </w:tc>
        <w:tc>
          <w:tcPr>
            <w:tcW w:w="638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A7BE2" w:rsidRPr="006008DD" w:rsidRDefault="006008DD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ECG</w:t>
            </w:r>
            <w:r w:rsidR="003A7BE2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Alton</w:t>
            </w:r>
            <w:r w:rsidR="003A7BE2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-103,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1,43</w:t>
            </w:r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BE2" w:rsidRPr="00847410" w:rsidTr="006D24F4">
        <w:tc>
          <w:tcPr>
            <w:tcW w:w="490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33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4025/7</w:t>
            </w:r>
          </w:p>
        </w:tc>
        <w:tc>
          <w:tcPr>
            <w:tcW w:w="676" w:type="dxa"/>
          </w:tcPr>
          <w:p w:rsidR="003A7BE2" w:rsidRPr="00704F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3A7BE2" w:rsidRDefault="003A7BE2" w:rsidP="003A7BE2">
            <w:proofErr w:type="spellStart"/>
            <w:r w:rsidRPr="006B3BFF">
              <w:t>roll</w:t>
            </w:r>
            <w:proofErr w:type="spellEnd"/>
          </w:p>
        </w:tc>
        <w:tc>
          <w:tcPr>
            <w:tcW w:w="1421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58х25</w:t>
            </w:r>
          </w:p>
        </w:tc>
        <w:tc>
          <w:tcPr>
            <w:tcW w:w="727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A7BE2" w:rsidRDefault="003A7BE2" w:rsidP="003A7BE2">
            <w:proofErr w:type="spellStart"/>
            <w:r w:rsidRPr="000B6572">
              <w:t>Yes</w:t>
            </w:r>
            <w:proofErr w:type="spellEnd"/>
          </w:p>
        </w:tc>
        <w:tc>
          <w:tcPr>
            <w:tcW w:w="1161" w:type="dxa"/>
          </w:tcPr>
          <w:p w:rsidR="003A7BE2" w:rsidRDefault="003A7BE2" w:rsidP="003A7BE2">
            <w:proofErr w:type="spellStart"/>
            <w:r w:rsidRPr="00AD7136">
              <w:t>outward</w:t>
            </w:r>
            <w:proofErr w:type="spellEnd"/>
          </w:p>
        </w:tc>
        <w:tc>
          <w:tcPr>
            <w:tcW w:w="946" w:type="dxa"/>
          </w:tcPr>
          <w:p w:rsidR="003A7BE2" w:rsidRDefault="003A7BE2" w:rsidP="003A7BE2">
            <w:r w:rsidRPr="001D0E8D">
              <w:t xml:space="preserve">No </w:t>
            </w:r>
            <w:proofErr w:type="spellStart"/>
            <w:r w:rsidRPr="001D0E8D">
              <w:t>mark</w:t>
            </w:r>
            <w:proofErr w:type="spellEnd"/>
          </w:p>
        </w:tc>
        <w:tc>
          <w:tcPr>
            <w:tcW w:w="875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A7BE2" w:rsidRDefault="003A7BE2" w:rsidP="003A7BE2">
            <w:proofErr w:type="spellStart"/>
            <w:r w:rsidRPr="00B34668">
              <w:t>Thermal</w:t>
            </w:r>
            <w:proofErr w:type="spellEnd"/>
            <w:r w:rsidRPr="00B34668">
              <w:t xml:space="preserve"> </w:t>
            </w:r>
            <w:proofErr w:type="spellStart"/>
            <w:r w:rsidRPr="00B34668">
              <w:t>paper</w:t>
            </w:r>
            <w:proofErr w:type="spellEnd"/>
          </w:p>
        </w:tc>
        <w:tc>
          <w:tcPr>
            <w:tcW w:w="638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A7BE2" w:rsidRPr="006008DD" w:rsidRDefault="006008DD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ECG</w:t>
            </w:r>
            <w:r w:rsidR="003A7BE2" w:rsidRPr="006008D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BTL-08 S-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lines</w:t>
            </w:r>
            <w:r w:rsidR="003A7BE2" w:rsidRPr="006008D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1,45</w:t>
            </w:r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4025/8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7D21AC" w:rsidRDefault="007D21AC" w:rsidP="007D21AC">
            <w:proofErr w:type="spellStart"/>
            <w:r w:rsidRPr="006B3BFF">
              <w:t>roll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57х25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0B6572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044FC8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44FC8">
              <w:rPr>
                <w:sz w:val="18"/>
                <w:szCs w:val="18"/>
              </w:rPr>
              <w:t>inward</w:t>
            </w:r>
            <w:proofErr w:type="spellEnd"/>
          </w:p>
        </w:tc>
        <w:tc>
          <w:tcPr>
            <w:tcW w:w="946" w:type="dxa"/>
          </w:tcPr>
          <w:p w:rsidR="007D21AC" w:rsidRDefault="007D21AC" w:rsidP="007D21AC">
            <w:r w:rsidRPr="001D0E8D">
              <w:t xml:space="preserve">No </w:t>
            </w:r>
            <w:proofErr w:type="spellStart"/>
            <w:r w:rsidRPr="001D0E8D">
              <w:t>mark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B34668">
              <w:t>Thermal</w:t>
            </w:r>
            <w:proofErr w:type="spellEnd"/>
            <w:r w:rsidRPr="00B34668">
              <w:t xml:space="preserve"> </w:t>
            </w:r>
            <w:proofErr w:type="spellStart"/>
            <w:r w:rsidRPr="00B34668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6008DD" w:rsidRDefault="007D21AC" w:rsidP="007D21AC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  <w:r w:rsidR="006008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ECG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1,43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BE2" w:rsidRPr="00847410" w:rsidTr="006D24F4">
        <w:tc>
          <w:tcPr>
            <w:tcW w:w="490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833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4025/9</w:t>
            </w:r>
          </w:p>
        </w:tc>
        <w:tc>
          <w:tcPr>
            <w:tcW w:w="676" w:type="dxa"/>
          </w:tcPr>
          <w:p w:rsidR="003A7BE2" w:rsidRPr="00704F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3A7BE2" w:rsidRDefault="003A7BE2" w:rsidP="003A7BE2">
            <w:proofErr w:type="spellStart"/>
            <w:r w:rsidRPr="006B3BFF">
              <w:t>roll</w:t>
            </w:r>
            <w:proofErr w:type="spellEnd"/>
          </w:p>
        </w:tc>
        <w:tc>
          <w:tcPr>
            <w:tcW w:w="1421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57х20</w:t>
            </w:r>
          </w:p>
        </w:tc>
        <w:tc>
          <w:tcPr>
            <w:tcW w:w="727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A7BE2" w:rsidRDefault="003A7BE2" w:rsidP="003A7BE2">
            <w:proofErr w:type="spellStart"/>
            <w:r w:rsidRPr="000B6572">
              <w:t>Yes</w:t>
            </w:r>
            <w:proofErr w:type="spellEnd"/>
          </w:p>
        </w:tc>
        <w:tc>
          <w:tcPr>
            <w:tcW w:w="1161" w:type="dxa"/>
          </w:tcPr>
          <w:p w:rsidR="003A7BE2" w:rsidRDefault="003A7BE2" w:rsidP="003A7BE2">
            <w:proofErr w:type="spellStart"/>
            <w:r w:rsidRPr="00B13FD4">
              <w:t>outward</w:t>
            </w:r>
            <w:proofErr w:type="spellEnd"/>
          </w:p>
        </w:tc>
        <w:tc>
          <w:tcPr>
            <w:tcW w:w="946" w:type="dxa"/>
          </w:tcPr>
          <w:p w:rsidR="003A7BE2" w:rsidRDefault="003A7BE2" w:rsidP="003A7BE2">
            <w:r w:rsidRPr="001D0E8D">
              <w:t xml:space="preserve">No </w:t>
            </w:r>
            <w:proofErr w:type="spellStart"/>
            <w:r w:rsidRPr="001D0E8D">
              <w:t>mark</w:t>
            </w:r>
            <w:proofErr w:type="spellEnd"/>
          </w:p>
        </w:tc>
        <w:tc>
          <w:tcPr>
            <w:tcW w:w="875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A7BE2" w:rsidRDefault="003A7BE2" w:rsidP="003A7BE2">
            <w:proofErr w:type="spellStart"/>
            <w:r w:rsidRPr="00B34668">
              <w:t>Thermal</w:t>
            </w:r>
            <w:proofErr w:type="spellEnd"/>
            <w:r w:rsidRPr="00B34668">
              <w:t xml:space="preserve"> </w:t>
            </w:r>
            <w:proofErr w:type="spellStart"/>
            <w:r w:rsidRPr="00B34668">
              <w:t>paper</w:t>
            </w:r>
            <w:proofErr w:type="spellEnd"/>
          </w:p>
        </w:tc>
        <w:tc>
          <w:tcPr>
            <w:tcW w:w="638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A7BE2" w:rsidRPr="006008DD" w:rsidRDefault="003A7BE2" w:rsidP="003A7BE2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  <w:r w:rsidR="006008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ECG</w:t>
            </w:r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1,14</w:t>
            </w:r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BE2" w:rsidRPr="00847410" w:rsidTr="006D24F4">
        <w:tc>
          <w:tcPr>
            <w:tcW w:w="490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33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4025/10</w:t>
            </w:r>
          </w:p>
        </w:tc>
        <w:tc>
          <w:tcPr>
            <w:tcW w:w="676" w:type="dxa"/>
          </w:tcPr>
          <w:p w:rsidR="003A7BE2" w:rsidRPr="00704F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3A7BE2" w:rsidRDefault="003A7BE2" w:rsidP="003A7BE2">
            <w:proofErr w:type="spellStart"/>
            <w:r w:rsidRPr="006B3BFF">
              <w:t>roll</w:t>
            </w:r>
            <w:proofErr w:type="spellEnd"/>
          </w:p>
        </w:tc>
        <w:tc>
          <w:tcPr>
            <w:tcW w:w="1421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57х30</w:t>
            </w:r>
          </w:p>
        </w:tc>
        <w:tc>
          <w:tcPr>
            <w:tcW w:w="727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A7BE2" w:rsidRDefault="003A7BE2" w:rsidP="003A7BE2">
            <w:proofErr w:type="spellStart"/>
            <w:r w:rsidRPr="000B6572">
              <w:t>Yes</w:t>
            </w:r>
            <w:proofErr w:type="spellEnd"/>
          </w:p>
        </w:tc>
        <w:tc>
          <w:tcPr>
            <w:tcW w:w="1161" w:type="dxa"/>
          </w:tcPr>
          <w:p w:rsidR="003A7BE2" w:rsidRDefault="003A7BE2" w:rsidP="003A7BE2">
            <w:proofErr w:type="spellStart"/>
            <w:r w:rsidRPr="00B13FD4">
              <w:t>outward</w:t>
            </w:r>
            <w:proofErr w:type="spellEnd"/>
          </w:p>
        </w:tc>
        <w:tc>
          <w:tcPr>
            <w:tcW w:w="946" w:type="dxa"/>
          </w:tcPr>
          <w:p w:rsidR="003A7BE2" w:rsidRDefault="003A7BE2" w:rsidP="003A7BE2">
            <w:r w:rsidRPr="001D0E8D">
              <w:t xml:space="preserve">No </w:t>
            </w:r>
            <w:proofErr w:type="spellStart"/>
            <w:r w:rsidRPr="001D0E8D">
              <w:t>mark</w:t>
            </w:r>
            <w:proofErr w:type="spellEnd"/>
          </w:p>
        </w:tc>
        <w:tc>
          <w:tcPr>
            <w:tcW w:w="875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A7BE2" w:rsidRDefault="003A7BE2" w:rsidP="003A7BE2">
            <w:proofErr w:type="spellStart"/>
            <w:r w:rsidRPr="00B34668">
              <w:t>Thermal</w:t>
            </w:r>
            <w:proofErr w:type="spellEnd"/>
            <w:r w:rsidRPr="00B34668">
              <w:t xml:space="preserve"> </w:t>
            </w:r>
            <w:proofErr w:type="spellStart"/>
            <w:r w:rsidRPr="00B34668">
              <w:t>paper</w:t>
            </w:r>
            <w:proofErr w:type="spellEnd"/>
          </w:p>
        </w:tc>
        <w:tc>
          <w:tcPr>
            <w:tcW w:w="638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A7BE2" w:rsidRPr="006008DD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  <w:r w:rsidR="006008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ECG</w:t>
            </w:r>
          </w:p>
          <w:p w:rsidR="003A7BE2" w:rsidRPr="00196168" w:rsidRDefault="003A7BE2" w:rsidP="003A7BE2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1,71</w:t>
            </w:r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BE2" w:rsidRPr="00847410" w:rsidTr="006D24F4">
        <w:tc>
          <w:tcPr>
            <w:tcW w:w="490" w:type="dxa"/>
          </w:tcPr>
          <w:p w:rsidR="003A7B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33" w:type="dxa"/>
          </w:tcPr>
          <w:p w:rsidR="003A7BE2" w:rsidRPr="00B466CF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4025/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676" w:type="dxa"/>
          </w:tcPr>
          <w:p w:rsidR="003A7BE2" w:rsidRPr="00704F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3A7BE2" w:rsidRDefault="003A7BE2" w:rsidP="003A7BE2">
            <w:proofErr w:type="spellStart"/>
            <w:r w:rsidRPr="006B3BFF">
              <w:t>roll</w:t>
            </w:r>
            <w:proofErr w:type="spellEnd"/>
          </w:p>
        </w:tc>
        <w:tc>
          <w:tcPr>
            <w:tcW w:w="1421" w:type="dxa"/>
          </w:tcPr>
          <w:p w:rsidR="003A7BE2" w:rsidRPr="00B466CF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57х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727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A7BE2" w:rsidRDefault="003A7BE2" w:rsidP="003A7BE2">
            <w:proofErr w:type="spellStart"/>
            <w:r w:rsidRPr="000B6572">
              <w:t>Yes</w:t>
            </w:r>
            <w:proofErr w:type="spellEnd"/>
          </w:p>
        </w:tc>
        <w:tc>
          <w:tcPr>
            <w:tcW w:w="1161" w:type="dxa"/>
          </w:tcPr>
          <w:p w:rsidR="003A7BE2" w:rsidRDefault="003A7BE2" w:rsidP="003A7BE2">
            <w:proofErr w:type="spellStart"/>
            <w:r w:rsidRPr="00B13FD4">
              <w:t>outward</w:t>
            </w:r>
            <w:proofErr w:type="spellEnd"/>
          </w:p>
        </w:tc>
        <w:tc>
          <w:tcPr>
            <w:tcW w:w="946" w:type="dxa"/>
          </w:tcPr>
          <w:p w:rsidR="003A7BE2" w:rsidRDefault="003A7BE2" w:rsidP="003A7BE2">
            <w:r w:rsidRPr="001D0E8D">
              <w:t xml:space="preserve">No </w:t>
            </w:r>
            <w:proofErr w:type="spellStart"/>
            <w:r w:rsidRPr="001D0E8D">
              <w:t>mark</w:t>
            </w:r>
            <w:proofErr w:type="spellEnd"/>
          </w:p>
        </w:tc>
        <w:tc>
          <w:tcPr>
            <w:tcW w:w="875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A7BE2" w:rsidRDefault="003A7BE2" w:rsidP="003A7BE2">
            <w:proofErr w:type="spellStart"/>
            <w:r w:rsidRPr="00B34668">
              <w:t>Thermal</w:t>
            </w:r>
            <w:proofErr w:type="spellEnd"/>
            <w:r w:rsidRPr="00B34668">
              <w:t xml:space="preserve"> </w:t>
            </w:r>
            <w:proofErr w:type="spellStart"/>
            <w:r w:rsidRPr="00B34668">
              <w:t>paper</w:t>
            </w:r>
            <w:proofErr w:type="spellEnd"/>
          </w:p>
        </w:tc>
        <w:tc>
          <w:tcPr>
            <w:tcW w:w="638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A7BE2" w:rsidRPr="00196168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6008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ECG Alton, </w:t>
            </w:r>
            <w:proofErr w:type="spellStart"/>
            <w:r w:rsidR="006008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etc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709" w:type="dxa"/>
          </w:tcPr>
          <w:p w:rsidR="003A7B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4025/1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7D21AC" w:rsidRDefault="007D21AC" w:rsidP="007D21AC">
            <w:proofErr w:type="spellStart"/>
            <w:r w:rsidRPr="006B3BFF">
              <w:t>roll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57х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0B6572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044FC8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44FC8">
              <w:rPr>
                <w:sz w:val="18"/>
                <w:szCs w:val="18"/>
              </w:rPr>
              <w:t>inward</w:t>
            </w:r>
            <w:proofErr w:type="spellEnd"/>
          </w:p>
        </w:tc>
        <w:tc>
          <w:tcPr>
            <w:tcW w:w="946" w:type="dxa"/>
          </w:tcPr>
          <w:p w:rsidR="007D21AC" w:rsidRDefault="007D21AC" w:rsidP="007D21AC">
            <w:r w:rsidRPr="001D0E8D">
              <w:t xml:space="preserve">No </w:t>
            </w:r>
            <w:proofErr w:type="spellStart"/>
            <w:r w:rsidRPr="001D0E8D">
              <w:t>mark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B34668">
              <w:t>Thermal</w:t>
            </w:r>
            <w:proofErr w:type="spellEnd"/>
            <w:r w:rsidRPr="00B34668">
              <w:t xml:space="preserve"> </w:t>
            </w:r>
            <w:proofErr w:type="spellStart"/>
            <w:r w:rsidRPr="00B34668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6008DD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  </w:t>
            </w:r>
            <w:r w:rsidR="006008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ECG</w:t>
            </w:r>
            <w:r w:rsidRPr="006008D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6008D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EC</w:t>
            </w:r>
            <w:r w:rsidR="00E779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Z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6008D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-01-</w:t>
            </w:r>
            <w:r w:rsidR="006008D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R</w:t>
            </w:r>
            <w:r w:rsidRPr="006008D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-</w:t>
            </w:r>
            <w:proofErr w:type="gramStart"/>
            <w:r w:rsidR="006008D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D</w:t>
            </w:r>
            <w:r w:rsidRPr="006008D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,</w:t>
            </w:r>
            <w:proofErr w:type="gramEnd"/>
            <w:r w:rsidRPr="006008D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6008D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</w:t>
            </w:r>
            <w:r w:rsidRPr="006008D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0,85</w:t>
            </w:r>
          </w:p>
        </w:tc>
        <w:tc>
          <w:tcPr>
            <w:tcW w:w="709" w:type="dxa"/>
          </w:tcPr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BE2" w:rsidRPr="00847410" w:rsidTr="006D24F4">
        <w:tc>
          <w:tcPr>
            <w:tcW w:w="490" w:type="dxa"/>
          </w:tcPr>
          <w:p w:rsidR="003A7B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833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4025/13</w:t>
            </w:r>
          </w:p>
        </w:tc>
        <w:tc>
          <w:tcPr>
            <w:tcW w:w="676" w:type="dxa"/>
          </w:tcPr>
          <w:p w:rsidR="003A7BE2" w:rsidRPr="00704F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3A7BE2" w:rsidRDefault="003A7BE2" w:rsidP="003A7BE2">
            <w:proofErr w:type="spellStart"/>
            <w:r w:rsidRPr="006B3BFF">
              <w:t>roll</w:t>
            </w:r>
            <w:proofErr w:type="spellEnd"/>
          </w:p>
        </w:tc>
        <w:tc>
          <w:tcPr>
            <w:tcW w:w="1421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58х30</w:t>
            </w:r>
          </w:p>
        </w:tc>
        <w:tc>
          <w:tcPr>
            <w:tcW w:w="727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</w:tcPr>
          <w:p w:rsidR="003A7BE2" w:rsidRDefault="003A7BE2" w:rsidP="003A7BE2">
            <w:r w:rsidRPr="00A03B0D">
              <w:t>No</w:t>
            </w:r>
          </w:p>
        </w:tc>
        <w:tc>
          <w:tcPr>
            <w:tcW w:w="1161" w:type="dxa"/>
          </w:tcPr>
          <w:p w:rsidR="003A7BE2" w:rsidRDefault="003A7BE2" w:rsidP="003A7BE2">
            <w:proofErr w:type="spellStart"/>
            <w:r w:rsidRPr="00F36A0C">
              <w:t>outward</w:t>
            </w:r>
            <w:proofErr w:type="spellEnd"/>
          </w:p>
        </w:tc>
        <w:tc>
          <w:tcPr>
            <w:tcW w:w="946" w:type="dxa"/>
          </w:tcPr>
          <w:p w:rsidR="003A7BE2" w:rsidRDefault="003A7BE2" w:rsidP="003A7BE2">
            <w:r w:rsidRPr="001D0E8D">
              <w:t xml:space="preserve">No </w:t>
            </w:r>
            <w:proofErr w:type="spellStart"/>
            <w:r w:rsidRPr="001D0E8D">
              <w:t>mark</w:t>
            </w:r>
            <w:proofErr w:type="spellEnd"/>
          </w:p>
        </w:tc>
        <w:tc>
          <w:tcPr>
            <w:tcW w:w="875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A7BE2" w:rsidRDefault="003A7BE2" w:rsidP="003A7BE2">
            <w:proofErr w:type="spellStart"/>
            <w:r w:rsidRPr="00B34668">
              <w:t>Thermal</w:t>
            </w:r>
            <w:proofErr w:type="spellEnd"/>
            <w:r w:rsidRPr="00B34668">
              <w:t xml:space="preserve"> </w:t>
            </w:r>
            <w:proofErr w:type="spellStart"/>
            <w:r w:rsidRPr="00B34668">
              <w:t>paper</w:t>
            </w:r>
            <w:proofErr w:type="spellEnd"/>
          </w:p>
        </w:tc>
        <w:tc>
          <w:tcPr>
            <w:tcW w:w="638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A7BE2" w:rsidRPr="00196168" w:rsidRDefault="006008DD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008D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Laboratory</w:t>
            </w:r>
            <w:proofErr w:type="spellEnd"/>
            <w:r w:rsidRPr="006008D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08D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equipment</w:t>
            </w:r>
            <w:proofErr w:type="spellEnd"/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1,74</w:t>
            </w:r>
          </w:p>
        </w:tc>
        <w:tc>
          <w:tcPr>
            <w:tcW w:w="709" w:type="dxa"/>
          </w:tcPr>
          <w:p w:rsidR="003A7B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BE2" w:rsidRPr="00847410" w:rsidTr="006D24F4">
        <w:tc>
          <w:tcPr>
            <w:tcW w:w="490" w:type="dxa"/>
          </w:tcPr>
          <w:p w:rsidR="003A7B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833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4025/14</w:t>
            </w:r>
          </w:p>
        </w:tc>
        <w:tc>
          <w:tcPr>
            <w:tcW w:w="676" w:type="dxa"/>
          </w:tcPr>
          <w:p w:rsidR="003A7BE2" w:rsidRPr="00704F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3A7BE2" w:rsidRDefault="003A7BE2" w:rsidP="003A7BE2">
            <w:proofErr w:type="spellStart"/>
            <w:r w:rsidRPr="006B3BFF">
              <w:t>roll</w:t>
            </w:r>
            <w:proofErr w:type="spellEnd"/>
          </w:p>
        </w:tc>
        <w:tc>
          <w:tcPr>
            <w:tcW w:w="1421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57х6</w:t>
            </w:r>
          </w:p>
        </w:tc>
        <w:tc>
          <w:tcPr>
            <w:tcW w:w="727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</w:tcPr>
          <w:p w:rsidR="003A7BE2" w:rsidRDefault="003A7BE2" w:rsidP="003A7BE2">
            <w:r w:rsidRPr="00A03B0D">
              <w:t>No</w:t>
            </w:r>
          </w:p>
        </w:tc>
        <w:tc>
          <w:tcPr>
            <w:tcW w:w="1161" w:type="dxa"/>
          </w:tcPr>
          <w:p w:rsidR="003A7BE2" w:rsidRDefault="003A7BE2" w:rsidP="003A7BE2">
            <w:proofErr w:type="spellStart"/>
            <w:r w:rsidRPr="00F36A0C">
              <w:t>outward</w:t>
            </w:r>
            <w:proofErr w:type="spellEnd"/>
          </w:p>
        </w:tc>
        <w:tc>
          <w:tcPr>
            <w:tcW w:w="946" w:type="dxa"/>
          </w:tcPr>
          <w:p w:rsidR="003A7BE2" w:rsidRDefault="003A7BE2" w:rsidP="003A7BE2">
            <w:r w:rsidRPr="001D0E8D">
              <w:t xml:space="preserve">No </w:t>
            </w:r>
            <w:proofErr w:type="spellStart"/>
            <w:r w:rsidRPr="001D0E8D">
              <w:t>mark</w:t>
            </w:r>
            <w:proofErr w:type="spellEnd"/>
          </w:p>
        </w:tc>
        <w:tc>
          <w:tcPr>
            <w:tcW w:w="875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A7BE2" w:rsidRDefault="003A7BE2" w:rsidP="003A7BE2">
            <w:proofErr w:type="spellStart"/>
            <w:r w:rsidRPr="00B34668">
              <w:t>Thermal</w:t>
            </w:r>
            <w:proofErr w:type="spellEnd"/>
            <w:r w:rsidRPr="00B34668">
              <w:t xml:space="preserve"> </w:t>
            </w:r>
            <w:proofErr w:type="spellStart"/>
            <w:r w:rsidRPr="00B34668">
              <w:t>paper</w:t>
            </w:r>
            <w:proofErr w:type="spellEnd"/>
          </w:p>
        </w:tc>
        <w:tc>
          <w:tcPr>
            <w:tcW w:w="638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A7BE2" w:rsidRPr="00196168" w:rsidRDefault="00430DCB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430DC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Breathalyzer</w:t>
            </w:r>
            <w:proofErr w:type="spellEnd"/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92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709" w:type="dxa"/>
          </w:tcPr>
          <w:p w:rsidR="003A7B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BE2" w:rsidRPr="00847410" w:rsidTr="006D24F4">
        <w:tc>
          <w:tcPr>
            <w:tcW w:w="490" w:type="dxa"/>
          </w:tcPr>
          <w:p w:rsidR="003A7B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833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4025/15</w:t>
            </w:r>
          </w:p>
        </w:tc>
        <w:tc>
          <w:tcPr>
            <w:tcW w:w="676" w:type="dxa"/>
          </w:tcPr>
          <w:p w:rsidR="003A7BE2" w:rsidRPr="00704F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3A7BE2" w:rsidRDefault="003A7BE2" w:rsidP="003A7BE2">
            <w:proofErr w:type="spellStart"/>
            <w:r w:rsidRPr="006B3BFF">
              <w:t>roll</w:t>
            </w:r>
            <w:proofErr w:type="spellEnd"/>
          </w:p>
        </w:tc>
        <w:tc>
          <w:tcPr>
            <w:tcW w:w="1421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58х27</w:t>
            </w:r>
          </w:p>
        </w:tc>
        <w:tc>
          <w:tcPr>
            <w:tcW w:w="727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</w:tcPr>
          <w:p w:rsidR="003A7BE2" w:rsidRDefault="003A7BE2" w:rsidP="003A7BE2">
            <w:r w:rsidRPr="00A03B0D">
              <w:t>No</w:t>
            </w:r>
          </w:p>
        </w:tc>
        <w:tc>
          <w:tcPr>
            <w:tcW w:w="1161" w:type="dxa"/>
          </w:tcPr>
          <w:p w:rsidR="003A7BE2" w:rsidRDefault="003A7BE2" w:rsidP="003A7BE2">
            <w:proofErr w:type="spellStart"/>
            <w:r w:rsidRPr="00F36A0C">
              <w:t>outward</w:t>
            </w:r>
            <w:proofErr w:type="spellEnd"/>
          </w:p>
        </w:tc>
        <w:tc>
          <w:tcPr>
            <w:tcW w:w="946" w:type="dxa"/>
          </w:tcPr>
          <w:p w:rsidR="003A7BE2" w:rsidRDefault="003A7BE2" w:rsidP="003A7BE2">
            <w:r w:rsidRPr="001D0E8D">
              <w:t xml:space="preserve">No </w:t>
            </w:r>
            <w:proofErr w:type="spellStart"/>
            <w:r w:rsidRPr="001D0E8D">
              <w:t>mark</w:t>
            </w:r>
            <w:proofErr w:type="spellEnd"/>
          </w:p>
        </w:tc>
        <w:tc>
          <w:tcPr>
            <w:tcW w:w="875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A7BE2" w:rsidRDefault="003A7BE2" w:rsidP="003A7BE2">
            <w:proofErr w:type="spellStart"/>
            <w:r w:rsidRPr="00B34668">
              <w:t>Thermal</w:t>
            </w:r>
            <w:proofErr w:type="spellEnd"/>
            <w:r w:rsidRPr="00B34668">
              <w:t xml:space="preserve"> </w:t>
            </w:r>
            <w:proofErr w:type="spellStart"/>
            <w:r w:rsidRPr="00B34668">
              <w:t>paper</w:t>
            </w:r>
            <w:proofErr w:type="spellEnd"/>
          </w:p>
        </w:tc>
        <w:tc>
          <w:tcPr>
            <w:tcW w:w="638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A7BE2" w:rsidRPr="00196168" w:rsidRDefault="006008DD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6008D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Laboratory</w:t>
            </w:r>
            <w:proofErr w:type="spellEnd"/>
            <w:r w:rsidRPr="006008D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08D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equipment</w:t>
            </w:r>
            <w:proofErr w:type="spellEnd"/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1,57</w:t>
            </w:r>
          </w:p>
        </w:tc>
        <w:tc>
          <w:tcPr>
            <w:tcW w:w="709" w:type="dxa"/>
          </w:tcPr>
          <w:p w:rsidR="003A7B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BE2" w:rsidRPr="00847410" w:rsidTr="006D24F4">
        <w:tc>
          <w:tcPr>
            <w:tcW w:w="490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33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4026</w:t>
            </w:r>
          </w:p>
        </w:tc>
        <w:tc>
          <w:tcPr>
            <w:tcW w:w="676" w:type="dxa"/>
          </w:tcPr>
          <w:p w:rsidR="003A7BE2" w:rsidRPr="00704F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3A7BE2" w:rsidRDefault="003A7BE2" w:rsidP="003A7BE2">
            <w:proofErr w:type="spellStart"/>
            <w:r w:rsidRPr="006B3BFF">
              <w:t>roll</w:t>
            </w:r>
            <w:proofErr w:type="spellEnd"/>
          </w:p>
        </w:tc>
        <w:tc>
          <w:tcPr>
            <w:tcW w:w="1421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60х75</w:t>
            </w:r>
          </w:p>
        </w:tc>
        <w:tc>
          <w:tcPr>
            <w:tcW w:w="727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13</w:t>
            </w:r>
          </w:p>
        </w:tc>
        <w:tc>
          <w:tcPr>
            <w:tcW w:w="875" w:type="dxa"/>
          </w:tcPr>
          <w:p w:rsidR="003A7BE2" w:rsidRDefault="003A7BE2" w:rsidP="003A7BE2">
            <w:r w:rsidRPr="00A03B0D">
              <w:t>No</w:t>
            </w:r>
          </w:p>
        </w:tc>
        <w:tc>
          <w:tcPr>
            <w:tcW w:w="1161" w:type="dxa"/>
          </w:tcPr>
          <w:p w:rsidR="003A7BE2" w:rsidRDefault="003A7BE2" w:rsidP="003A7BE2">
            <w:proofErr w:type="spellStart"/>
            <w:r w:rsidRPr="00F36A0C">
              <w:t>outward</w:t>
            </w:r>
            <w:proofErr w:type="spellEnd"/>
          </w:p>
        </w:tc>
        <w:tc>
          <w:tcPr>
            <w:tcW w:w="946" w:type="dxa"/>
          </w:tcPr>
          <w:p w:rsidR="003A7BE2" w:rsidRDefault="003A7BE2" w:rsidP="003A7BE2">
            <w:r w:rsidRPr="001D0E8D">
              <w:t xml:space="preserve">No </w:t>
            </w:r>
            <w:proofErr w:type="spellStart"/>
            <w:r w:rsidRPr="001D0E8D">
              <w:t>mark</w:t>
            </w:r>
            <w:proofErr w:type="spellEnd"/>
          </w:p>
        </w:tc>
        <w:tc>
          <w:tcPr>
            <w:tcW w:w="875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A7BE2" w:rsidRDefault="003A7BE2" w:rsidP="003A7BE2">
            <w:proofErr w:type="spellStart"/>
            <w:r w:rsidRPr="00B34668">
              <w:t>Thermal</w:t>
            </w:r>
            <w:proofErr w:type="spellEnd"/>
            <w:r w:rsidRPr="00B34668">
              <w:t xml:space="preserve"> </w:t>
            </w:r>
            <w:proofErr w:type="spellStart"/>
            <w:r w:rsidRPr="00B34668">
              <w:t>paper</w:t>
            </w:r>
            <w:proofErr w:type="spellEnd"/>
          </w:p>
        </w:tc>
        <w:tc>
          <w:tcPr>
            <w:tcW w:w="638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A7BE2" w:rsidRPr="00625092" w:rsidRDefault="006008DD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2509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Laboratory equipment </w:t>
            </w:r>
            <w:r w:rsidR="00430DCB" w:rsidRPr="00430DC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biochemical analyzer </w:t>
            </w:r>
            <w:proofErr w:type="spellStart"/>
            <w:proofErr w:type="gramStart"/>
            <w:r w:rsidR="003A7BE2" w:rsidRPr="00625092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Uitarograph</w:t>
            </w:r>
            <w:proofErr w:type="spellEnd"/>
            <w:r w:rsidR="003A7BE2" w:rsidRPr="00625092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3A7BE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,</w:t>
            </w:r>
            <w:proofErr w:type="gramEnd"/>
            <w:r w:rsidR="003A7BE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827379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2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A7BE2" w:rsidRPr="00847410" w:rsidTr="006D24F4">
        <w:tc>
          <w:tcPr>
            <w:tcW w:w="490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833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4026/1</w:t>
            </w:r>
          </w:p>
        </w:tc>
        <w:tc>
          <w:tcPr>
            <w:tcW w:w="676" w:type="dxa"/>
          </w:tcPr>
          <w:p w:rsidR="003A7BE2" w:rsidRPr="00704F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3A7BE2" w:rsidRDefault="003A7BE2" w:rsidP="003A7BE2">
            <w:proofErr w:type="spellStart"/>
            <w:r w:rsidRPr="006B3BFF">
              <w:t>roll</w:t>
            </w:r>
            <w:proofErr w:type="spellEnd"/>
          </w:p>
        </w:tc>
        <w:tc>
          <w:tcPr>
            <w:tcW w:w="1421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60х30</w:t>
            </w:r>
          </w:p>
        </w:tc>
        <w:tc>
          <w:tcPr>
            <w:tcW w:w="727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16</w:t>
            </w:r>
          </w:p>
        </w:tc>
        <w:tc>
          <w:tcPr>
            <w:tcW w:w="875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5B18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1161" w:type="dxa"/>
          </w:tcPr>
          <w:p w:rsidR="003A7BE2" w:rsidRDefault="003A7BE2" w:rsidP="003A7BE2">
            <w:proofErr w:type="spellStart"/>
            <w:r w:rsidRPr="00F36A0C">
              <w:t>outward</w:t>
            </w:r>
            <w:proofErr w:type="spellEnd"/>
          </w:p>
        </w:tc>
        <w:tc>
          <w:tcPr>
            <w:tcW w:w="946" w:type="dxa"/>
          </w:tcPr>
          <w:p w:rsidR="003A7BE2" w:rsidRDefault="003A7BE2" w:rsidP="003A7BE2">
            <w:r w:rsidRPr="001D0E8D">
              <w:t xml:space="preserve">No </w:t>
            </w:r>
            <w:proofErr w:type="spellStart"/>
            <w:r w:rsidRPr="001D0E8D">
              <w:t>mark</w:t>
            </w:r>
            <w:proofErr w:type="spellEnd"/>
          </w:p>
        </w:tc>
        <w:tc>
          <w:tcPr>
            <w:tcW w:w="875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A7BE2" w:rsidRDefault="003A7BE2" w:rsidP="003A7BE2">
            <w:proofErr w:type="spellStart"/>
            <w:r w:rsidRPr="00B34668">
              <w:t>Thermal</w:t>
            </w:r>
            <w:proofErr w:type="spellEnd"/>
            <w:r w:rsidRPr="00B34668">
              <w:t xml:space="preserve"> </w:t>
            </w:r>
            <w:proofErr w:type="spellStart"/>
            <w:r w:rsidRPr="00B34668">
              <w:t>paper</w:t>
            </w:r>
            <w:proofErr w:type="spellEnd"/>
          </w:p>
        </w:tc>
        <w:tc>
          <w:tcPr>
            <w:tcW w:w="638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A7BE2" w:rsidRPr="00827379" w:rsidRDefault="00827379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273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ECG</w:t>
            </w:r>
            <w:r w:rsidR="003A7BE2"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3A7BE2"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Cardioline</w:t>
            </w:r>
            <w:proofErr w:type="spellEnd"/>
            <w:r w:rsidR="003A7BE2"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Delta 1 </w:t>
            </w:r>
            <w:proofErr w:type="gramStart"/>
            <w:r w:rsidR="003A7BE2"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Plus </w:t>
            </w:r>
            <w:r w:rsidR="003A7BE2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,</w:t>
            </w:r>
            <w:proofErr w:type="gramEnd"/>
            <w:r w:rsidR="003A7BE2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8273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92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A7BE2" w:rsidRPr="00847410" w:rsidTr="006D24F4">
        <w:tc>
          <w:tcPr>
            <w:tcW w:w="490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833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4026/2</w:t>
            </w:r>
          </w:p>
        </w:tc>
        <w:tc>
          <w:tcPr>
            <w:tcW w:w="676" w:type="dxa"/>
          </w:tcPr>
          <w:p w:rsidR="003A7BE2" w:rsidRPr="00704F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3A7BE2" w:rsidRDefault="003A7BE2" w:rsidP="003A7BE2">
            <w:proofErr w:type="spellStart"/>
            <w:r w:rsidRPr="006B3BFF">
              <w:t>roll</w:t>
            </w:r>
            <w:proofErr w:type="spellEnd"/>
          </w:p>
        </w:tc>
        <w:tc>
          <w:tcPr>
            <w:tcW w:w="1421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60х30</w:t>
            </w:r>
          </w:p>
        </w:tc>
        <w:tc>
          <w:tcPr>
            <w:tcW w:w="727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C40B4F">
              <w:rPr>
                <w:sz w:val="18"/>
                <w:szCs w:val="18"/>
              </w:rPr>
              <w:t>No</w:t>
            </w:r>
          </w:p>
        </w:tc>
        <w:tc>
          <w:tcPr>
            <w:tcW w:w="1161" w:type="dxa"/>
          </w:tcPr>
          <w:p w:rsidR="003A7BE2" w:rsidRDefault="003A7BE2" w:rsidP="003A7BE2">
            <w:proofErr w:type="spellStart"/>
            <w:r w:rsidRPr="00F36A0C">
              <w:t>outward</w:t>
            </w:r>
            <w:proofErr w:type="spellEnd"/>
          </w:p>
        </w:tc>
        <w:tc>
          <w:tcPr>
            <w:tcW w:w="946" w:type="dxa"/>
          </w:tcPr>
          <w:p w:rsidR="003A7BE2" w:rsidRDefault="003A7BE2" w:rsidP="003A7BE2">
            <w:r w:rsidRPr="001D0E8D">
              <w:t xml:space="preserve">No </w:t>
            </w:r>
            <w:proofErr w:type="spellStart"/>
            <w:r w:rsidRPr="001D0E8D">
              <w:t>mark</w:t>
            </w:r>
            <w:proofErr w:type="spellEnd"/>
          </w:p>
        </w:tc>
        <w:tc>
          <w:tcPr>
            <w:tcW w:w="875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A7BE2" w:rsidRDefault="003A7BE2" w:rsidP="003A7BE2">
            <w:proofErr w:type="spellStart"/>
            <w:r w:rsidRPr="00B34668">
              <w:t>Thermal</w:t>
            </w:r>
            <w:proofErr w:type="spellEnd"/>
            <w:r w:rsidRPr="00B34668">
              <w:t xml:space="preserve"> </w:t>
            </w:r>
            <w:proofErr w:type="spellStart"/>
            <w:r w:rsidRPr="00B34668">
              <w:t>paper</w:t>
            </w:r>
            <w:proofErr w:type="spellEnd"/>
          </w:p>
        </w:tc>
        <w:tc>
          <w:tcPr>
            <w:tcW w:w="638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A7BE2" w:rsidRPr="006008DD" w:rsidRDefault="006008DD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008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Laboratory equipment </w:t>
            </w:r>
            <w:proofErr w:type="spellStart"/>
            <w:proofErr w:type="gramStart"/>
            <w:r w:rsidR="003A7BE2" w:rsidRPr="006008D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Uitarograph</w:t>
            </w:r>
            <w:proofErr w:type="spellEnd"/>
            <w:r w:rsidR="003A7BE2" w:rsidRPr="006008D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,</w:t>
            </w:r>
            <w:proofErr w:type="gramEnd"/>
            <w:r w:rsidR="003A7BE2" w:rsidRPr="006008D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827379" w:rsidRPr="008273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827379" w:rsidRPr="008273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48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4027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7D21AC" w:rsidRDefault="007D21AC" w:rsidP="007D21AC">
            <w:proofErr w:type="spellStart"/>
            <w:r w:rsidRPr="006B3BFF">
              <w:t>roll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63х30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72172F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044FC8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44FC8">
              <w:rPr>
                <w:sz w:val="18"/>
                <w:szCs w:val="18"/>
              </w:rPr>
              <w:t>inward</w:t>
            </w:r>
            <w:proofErr w:type="spellEnd"/>
          </w:p>
        </w:tc>
        <w:tc>
          <w:tcPr>
            <w:tcW w:w="946" w:type="dxa"/>
          </w:tcPr>
          <w:p w:rsidR="007D21AC" w:rsidRDefault="007D21AC" w:rsidP="007D21AC">
            <w:r w:rsidRPr="001D0E8D">
              <w:t xml:space="preserve">No </w:t>
            </w:r>
            <w:proofErr w:type="spellStart"/>
            <w:r w:rsidRPr="001D0E8D">
              <w:t>mark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B34668">
              <w:t>Thermal</w:t>
            </w:r>
            <w:proofErr w:type="spellEnd"/>
            <w:r w:rsidRPr="00B34668">
              <w:t xml:space="preserve"> </w:t>
            </w:r>
            <w:proofErr w:type="spellStart"/>
            <w:r w:rsidRPr="00B34668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430DCB" w:rsidRDefault="00827379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ECG</w:t>
            </w:r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Burdic</w:t>
            </w:r>
            <w:proofErr w:type="spellEnd"/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Cardisuny</w:t>
            </w:r>
            <w:proofErr w:type="spellEnd"/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proofErr w:type="gramStart"/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Fucuda</w:t>
            </w:r>
            <w:proofErr w:type="spellEnd"/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,FX</w:t>
            </w:r>
            <w:proofErr w:type="gramEnd"/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-2111, </w:t>
            </w:r>
            <w:proofErr w:type="spellStart"/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Hellige</w:t>
            </w:r>
            <w:proofErr w:type="spellEnd"/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Kenz</w:t>
            </w:r>
            <w:proofErr w:type="spellEnd"/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Nihon </w:t>
            </w:r>
            <w:proofErr w:type="spellStart"/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Kohden</w:t>
            </w:r>
            <w:proofErr w:type="spellEnd"/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ECG 9803, </w:t>
            </w:r>
            <w:proofErr w:type="spellStart"/>
            <w:r w:rsid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Medinova</w:t>
            </w:r>
            <w:proofErr w:type="spellEnd"/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Biocare</w:t>
            </w:r>
            <w:proofErr w:type="spellEnd"/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ECG-300G, FX-7102 , </w:t>
            </w:r>
            <w:r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1,89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4027/1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7D21AC" w:rsidRPr="00C46011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z-fold pack</w:t>
            </w:r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63х75х400 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72172F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610F4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B34668">
              <w:t>Thermal</w:t>
            </w:r>
            <w:proofErr w:type="spellEnd"/>
            <w:r w:rsidRPr="00B34668">
              <w:t xml:space="preserve"> </w:t>
            </w:r>
            <w:proofErr w:type="spellStart"/>
            <w:r w:rsidRPr="00B34668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430DCB" w:rsidRDefault="00827379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ECG</w:t>
            </w:r>
            <w:r w:rsidR="007D21AC"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Fucuda</w:t>
            </w:r>
            <w:proofErr w:type="spellEnd"/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FX-7102</w:t>
            </w:r>
            <w:proofErr w:type="gramStart"/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, ,Nihon</w:t>
            </w:r>
            <w:proofErr w:type="gramEnd"/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Kohden</w:t>
            </w:r>
            <w:proofErr w:type="spellEnd"/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Siemens </w:t>
            </w:r>
            <w:proofErr w:type="spellStart"/>
            <w:r w:rsid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Cardiostat</w:t>
            </w:r>
            <w:proofErr w:type="spellEnd"/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11 , </w:t>
            </w:r>
            <w:r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1,89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4027/2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7D21AC" w:rsidRDefault="007D21AC" w:rsidP="007D21AC">
            <w:proofErr w:type="spellStart"/>
            <w:r w:rsidRPr="00110598">
              <w:t>roll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63х30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16</w:t>
            </w: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72172F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044FC8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44FC8">
              <w:rPr>
                <w:sz w:val="18"/>
                <w:szCs w:val="18"/>
              </w:rPr>
              <w:t>inward</w:t>
            </w:r>
            <w:proofErr w:type="spellEnd"/>
          </w:p>
        </w:tc>
        <w:tc>
          <w:tcPr>
            <w:tcW w:w="946" w:type="dxa"/>
          </w:tcPr>
          <w:p w:rsidR="007D21AC" w:rsidRDefault="007D21AC" w:rsidP="007D21AC">
            <w:r w:rsidRPr="00E76F77">
              <w:t xml:space="preserve">No </w:t>
            </w:r>
            <w:proofErr w:type="spellStart"/>
            <w:r w:rsidRPr="00E76F77">
              <w:t>mark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B34668">
              <w:t>Thermal</w:t>
            </w:r>
            <w:proofErr w:type="spellEnd"/>
            <w:r w:rsidRPr="00B34668">
              <w:t xml:space="preserve"> </w:t>
            </w:r>
            <w:proofErr w:type="spellStart"/>
            <w:r w:rsidRPr="00B34668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430DCB" w:rsidRDefault="00827379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ECG</w:t>
            </w:r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Hellige</w:t>
            </w:r>
            <w:proofErr w:type="spellEnd"/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Kenz</w:t>
            </w:r>
            <w:proofErr w:type="spellEnd"/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Nihon </w:t>
            </w:r>
            <w:proofErr w:type="spellStart"/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Kohden</w:t>
            </w:r>
            <w:proofErr w:type="spellEnd"/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Fukuda</w:t>
            </w:r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FX </w:t>
            </w:r>
            <w:proofErr w:type="gramStart"/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2111 ,</w:t>
            </w:r>
            <w:proofErr w:type="gramEnd"/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1,89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4027/3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7D21AC" w:rsidRDefault="007D21AC" w:rsidP="007D21AC">
            <w:proofErr w:type="spellStart"/>
            <w:r w:rsidRPr="00110598">
              <w:t>roll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63х30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72172F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3A7BE2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A7BE2">
              <w:rPr>
                <w:sz w:val="18"/>
                <w:szCs w:val="18"/>
              </w:rPr>
              <w:t>outward</w:t>
            </w:r>
            <w:proofErr w:type="spellEnd"/>
          </w:p>
        </w:tc>
        <w:tc>
          <w:tcPr>
            <w:tcW w:w="946" w:type="dxa"/>
          </w:tcPr>
          <w:p w:rsidR="007D21AC" w:rsidRDefault="007D21AC" w:rsidP="007D21AC">
            <w:r w:rsidRPr="00E76F77">
              <w:t xml:space="preserve">No </w:t>
            </w:r>
            <w:proofErr w:type="spellStart"/>
            <w:r w:rsidRPr="00E76F77">
              <w:t>mark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B34668">
              <w:t>Thermal</w:t>
            </w:r>
            <w:proofErr w:type="spellEnd"/>
            <w:r w:rsidRPr="00B34668">
              <w:t xml:space="preserve"> </w:t>
            </w:r>
            <w:proofErr w:type="spellStart"/>
            <w:r w:rsidRPr="00B34668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196168" w:rsidRDefault="00827379" w:rsidP="007D21AC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82737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ECG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1,89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4027/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7D21AC" w:rsidRDefault="007D21AC" w:rsidP="007D21AC">
            <w:proofErr w:type="spellStart"/>
            <w:r w:rsidRPr="00110598">
              <w:t>roll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63х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72172F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044FC8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44FC8">
              <w:rPr>
                <w:sz w:val="18"/>
                <w:szCs w:val="18"/>
              </w:rPr>
              <w:t>inward</w:t>
            </w:r>
            <w:proofErr w:type="spellEnd"/>
          </w:p>
        </w:tc>
        <w:tc>
          <w:tcPr>
            <w:tcW w:w="946" w:type="dxa"/>
          </w:tcPr>
          <w:p w:rsidR="007D21AC" w:rsidRDefault="007D21AC" w:rsidP="007D21AC">
            <w:r w:rsidRPr="00E76F77">
              <w:t xml:space="preserve">No </w:t>
            </w:r>
            <w:proofErr w:type="spellStart"/>
            <w:r w:rsidRPr="00E76F77">
              <w:t>mark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B34668">
              <w:t>Thermal</w:t>
            </w:r>
            <w:proofErr w:type="spellEnd"/>
            <w:r w:rsidRPr="00B34668">
              <w:t xml:space="preserve"> </w:t>
            </w:r>
            <w:proofErr w:type="spellStart"/>
            <w:r w:rsidRPr="00B34668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196168" w:rsidRDefault="00827379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2737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ECG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Fukuda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273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Pr="008273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4028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60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z-</w:t>
            </w:r>
            <w:proofErr w:type="spellStart"/>
            <w:r w:rsidRPr="00C460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fold</w:t>
            </w:r>
            <w:proofErr w:type="spellEnd"/>
            <w:r w:rsidRPr="00C460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60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70х100х200 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72172F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610F4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B34668">
              <w:t>Thermal</w:t>
            </w:r>
            <w:proofErr w:type="spellEnd"/>
            <w:r w:rsidRPr="00B34668">
              <w:t xml:space="preserve"> </w:t>
            </w:r>
            <w:proofErr w:type="spellStart"/>
            <w:r w:rsidRPr="00B34668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827379" w:rsidRDefault="00827379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2737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ECG</w:t>
            </w:r>
            <w:r w:rsidR="007D21AC"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Schiller AT-3, </w:t>
            </w:r>
            <w:r w:rsidR="00430DCB"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defibrillator</w:t>
            </w:r>
            <w:r w:rsidR="007D21AC"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Corpuls</w:t>
            </w:r>
            <w:proofErr w:type="spell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08/</w:t>
            </w:r>
            <w:proofErr w:type="gram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16 ,</w:t>
            </w:r>
            <w:proofErr w:type="gram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8273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4029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7D21AC" w:rsidRPr="00C46011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roll</w:t>
            </w:r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80х30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7D21AC" w:rsidRDefault="007D21AC" w:rsidP="007D21AC">
            <w:r w:rsidRPr="00774C72">
              <w:t>No</w:t>
            </w:r>
          </w:p>
        </w:tc>
        <w:tc>
          <w:tcPr>
            <w:tcW w:w="1161" w:type="dxa"/>
          </w:tcPr>
          <w:p w:rsidR="007D21AC" w:rsidRPr="00847410" w:rsidRDefault="003A7BE2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A7BE2">
              <w:rPr>
                <w:sz w:val="18"/>
                <w:szCs w:val="18"/>
              </w:rPr>
              <w:t>outward</w:t>
            </w:r>
            <w:proofErr w:type="spellEnd"/>
          </w:p>
        </w:tc>
        <w:tc>
          <w:tcPr>
            <w:tcW w:w="946" w:type="dxa"/>
          </w:tcPr>
          <w:p w:rsidR="007D21AC" w:rsidRDefault="007D21AC" w:rsidP="007D21AC">
            <w:r w:rsidRPr="000E597B">
              <w:t xml:space="preserve">No </w:t>
            </w:r>
            <w:proofErr w:type="spellStart"/>
            <w:r w:rsidRPr="000E597B">
              <w:t>mark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B34668">
              <w:t>Thermal</w:t>
            </w:r>
            <w:proofErr w:type="spellEnd"/>
            <w:r w:rsidRPr="00B34668">
              <w:t xml:space="preserve"> </w:t>
            </w:r>
            <w:proofErr w:type="spellStart"/>
            <w:r w:rsidRPr="00B34668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430DCB" w:rsidRDefault="006008DD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Laboratory equipment </w:t>
            </w:r>
            <w:r w:rsidR="00430DCB"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biochemical analyzer </w:t>
            </w:r>
            <w:r w:rsidR="00A36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BHA </w:t>
            </w:r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AYL, </w:t>
            </w:r>
            <w:r w:rsidR="00A36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BHA</w:t>
            </w:r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AYO,</w:t>
            </w:r>
          </w:p>
          <w:p w:rsidR="007D21AC" w:rsidRPr="00430DCB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7D21AC" w:rsidRPr="00196168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A36B79" w:rsidRPr="00A36B7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spiroanalyzer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827379" w:rsidRPr="008273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827379" w:rsidRPr="008273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2,40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4029/1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6" w:type="dxa"/>
          </w:tcPr>
          <w:p w:rsidR="007D21AC" w:rsidRPr="00C46011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roll</w:t>
            </w:r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80х30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7D21AC" w:rsidRDefault="007D21AC" w:rsidP="007D21AC">
            <w:r w:rsidRPr="00774C72">
              <w:t>No</w:t>
            </w:r>
          </w:p>
        </w:tc>
        <w:tc>
          <w:tcPr>
            <w:tcW w:w="1161" w:type="dxa"/>
          </w:tcPr>
          <w:p w:rsidR="007D21AC" w:rsidRPr="00847410" w:rsidRDefault="00044FC8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44FC8">
              <w:rPr>
                <w:sz w:val="18"/>
                <w:szCs w:val="18"/>
              </w:rPr>
              <w:t>inward</w:t>
            </w:r>
            <w:proofErr w:type="spellEnd"/>
          </w:p>
        </w:tc>
        <w:tc>
          <w:tcPr>
            <w:tcW w:w="946" w:type="dxa"/>
          </w:tcPr>
          <w:p w:rsidR="007D21AC" w:rsidRDefault="007D21AC" w:rsidP="007D21AC">
            <w:r w:rsidRPr="000E597B">
              <w:t xml:space="preserve">No </w:t>
            </w:r>
            <w:proofErr w:type="spellStart"/>
            <w:r w:rsidRPr="000E597B">
              <w:t>mark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B34668">
              <w:t>Thermal</w:t>
            </w:r>
            <w:proofErr w:type="spellEnd"/>
            <w:r w:rsidRPr="00B34668">
              <w:t xml:space="preserve"> </w:t>
            </w:r>
            <w:proofErr w:type="spellStart"/>
            <w:r w:rsidRPr="00B34668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430DCB" w:rsidRDefault="006008DD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Laboratory equipment </w:t>
            </w:r>
            <w:r w:rsidR="00430DCB"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biochemical analyzer </w:t>
            </w:r>
            <w:r w:rsidR="00A36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BH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AYL, </w:t>
            </w:r>
            <w:r w:rsidR="00A36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BH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AYO, </w:t>
            </w:r>
          </w:p>
          <w:p w:rsidR="007D21AC" w:rsidRPr="00430DCB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7D21AC" w:rsidRPr="00196168" w:rsidRDefault="00A36B79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36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spiroanalyzer</w:t>
            </w:r>
            <w:proofErr w:type="spell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827379" w:rsidRPr="008273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827379" w:rsidRPr="008273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2,40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4029/2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46011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z-</w:t>
            </w:r>
            <w:proofErr w:type="spellStart"/>
            <w:r w:rsidRPr="00C46011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fold</w:t>
            </w:r>
            <w:proofErr w:type="spellEnd"/>
            <w:r w:rsidRPr="00C46011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6011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80х90х280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5B18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610F4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B34668">
              <w:t>Thermal</w:t>
            </w:r>
            <w:proofErr w:type="spellEnd"/>
            <w:r w:rsidRPr="00B34668">
              <w:t xml:space="preserve"> </w:t>
            </w:r>
            <w:proofErr w:type="spellStart"/>
            <w:r w:rsidRPr="00B34668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109" w:type="dxa"/>
          </w:tcPr>
          <w:p w:rsidR="007D21AC" w:rsidRPr="00196168" w:rsidRDefault="00827379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273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ECG</w:t>
            </w:r>
            <w:r w:rsidR="007D21AC" w:rsidRPr="001961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21AC"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MAC-</w:t>
            </w:r>
            <w:proofErr w:type="gramStart"/>
            <w:r w:rsidR="007D21AC"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400 ,</w:t>
            </w:r>
            <w:proofErr w:type="gramEnd"/>
            <w:r w:rsidR="007D21AC"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 xml:space="preserve"> MAC-600 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273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Pr="008273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2,02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A7BE2" w:rsidRPr="00847410" w:rsidTr="006D24F4">
        <w:trPr>
          <w:trHeight w:val="268"/>
        </w:trPr>
        <w:tc>
          <w:tcPr>
            <w:tcW w:w="490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833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4029/3</w:t>
            </w:r>
          </w:p>
        </w:tc>
        <w:tc>
          <w:tcPr>
            <w:tcW w:w="676" w:type="dxa"/>
          </w:tcPr>
          <w:p w:rsidR="003A7BE2" w:rsidRPr="00704F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3A7BE2" w:rsidRDefault="003A7BE2" w:rsidP="003A7BE2">
            <w:proofErr w:type="spellStart"/>
            <w:r w:rsidRPr="003C5404">
              <w:t>roll</w:t>
            </w:r>
            <w:proofErr w:type="spellEnd"/>
          </w:p>
        </w:tc>
        <w:tc>
          <w:tcPr>
            <w:tcW w:w="1421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80х20 </w:t>
            </w:r>
          </w:p>
        </w:tc>
        <w:tc>
          <w:tcPr>
            <w:tcW w:w="727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A7BE2" w:rsidRDefault="003A7BE2" w:rsidP="003A7BE2">
            <w:r w:rsidRPr="002150A9">
              <w:t>No</w:t>
            </w:r>
          </w:p>
        </w:tc>
        <w:tc>
          <w:tcPr>
            <w:tcW w:w="1161" w:type="dxa"/>
          </w:tcPr>
          <w:p w:rsidR="003A7BE2" w:rsidRDefault="003A7BE2" w:rsidP="003A7BE2">
            <w:proofErr w:type="spellStart"/>
            <w:r w:rsidRPr="00E0006F">
              <w:t>outward</w:t>
            </w:r>
            <w:proofErr w:type="spellEnd"/>
          </w:p>
        </w:tc>
        <w:tc>
          <w:tcPr>
            <w:tcW w:w="946" w:type="dxa"/>
          </w:tcPr>
          <w:p w:rsidR="003A7BE2" w:rsidRDefault="003A7BE2" w:rsidP="003A7BE2">
            <w:r w:rsidRPr="009E6015">
              <w:t xml:space="preserve">No </w:t>
            </w:r>
            <w:proofErr w:type="spellStart"/>
            <w:r w:rsidRPr="009E6015">
              <w:t>mark</w:t>
            </w:r>
            <w:proofErr w:type="spellEnd"/>
          </w:p>
        </w:tc>
        <w:tc>
          <w:tcPr>
            <w:tcW w:w="875" w:type="dxa"/>
          </w:tcPr>
          <w:p w:rsidR="003A7B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A7BE2" w:rsidRDefault="003A7BE2" w:rsidP="003A7BE2">
            <w:proofErr w:type="spellStart"/>
            <w:r w:rsidRPr="00B34668">
              <w:t>Thermal</w:t>
            </w:r>
            <w:proofErr w:type="spellEnd"/>
            <w:r w:rsidRPr="00B34668">
              <w:t xml:space="preserve"> </w:t>
            </w:r>
            <w:proofErr w:type="spellStart"/>
            <w:r w:rsidRPr="00B34668">
              <w:t>paper</w:t>
            </w:r>
            <w:proofErr w:type="spellEnd"/>
          </w:p>
        </w:tc>
        <w:tc>
          <w:tcPr>
            <w:tcW w:w="638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A7BE2" w:rsidRPr="00430DCB" w:rsidRDefault="006008DD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Laboratory equipment </w:t>
            </w:r>
            <w:r w:rsidR="00430DCB"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biochemical analyzer </w:t>
            </w:r>
            <w:r w:rsidR="00A36B79" w:rsidRPr="00A36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BH</w:t>
            </w:r>
            <w:r w:rsidR="00A36B79" w:rsidRPr="00A36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="00A36B79" w:rsidRPr="00A36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AYL, BH</w:t>
            </w:r>
            <w:r w:rsidR="00A36B79" w:rsidRPr="00A36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="00A36B79" w:rsidRPr="00A36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gramStart"/>
            <w:r w:rsidR="00A36B79" w:rsidRPr="00A36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AYO,</w:t>
            </w:r>
            <w:r w:rsidR="003A7BE2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,</w:t>
            </w:r>
            <w:proofErr w:type="gramEnd"/>
            <w:r w:rsidR="003A7BE2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  <w:p w:rsidR="003A7BE2" w:rsidRPr="00430DCB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3A7BE2" w:rsidRPr="00196168" w:rsidRDefault="008A12CF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8A12C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spiroanalyzer</w:t>
            </w:r>
            <w:proofErr w:type="spellEnd"/>
            <w:r w:rsidR="003A7BE2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827379" w:rsidRPr="008273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827379" w:rsidRPr="008273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992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BE2" w:rsidRPr="00847410" w:rsidTr="006D24F4">
        <w:trPr>
          <w:trHeight w:val="268"/>
        </w:trPr>
        <w:tc>
          <w:tcPr>
            <w:tcW w:w="490" w:type="dxa"/>
          </w:tcPr>
          <w:p w:rsidR="003A7B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58</w:t>
            </w:r>
          </w:p>
        </w:tc>
        <w:tc>
          <w:tcPr>
            <w:tcW w:w="833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4029/4</w:t>
            </w:r>
          </w:p>
        </w:tc>
        <w:tc>
          <w:tcPr>
            <w:tcW w:w="676" w:type="dxa"/>
          </w:tcPr>
          <w:p w:rsidR="003A7BE2" w:rsidRPr="00704F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3A7BE2" w:rsidRDefault="003A7BE2" w:rsidP="003A7BE2">
            <w:proofErr w:type="spellStart"/>
            <w:r w:rsidRPr="003C5404">
              <w:t>roll</w:t>
            </w:r>
            <w:proofErr w:type="spellEnd"/>
          </w:p>
        </w:tc>
        <w:tc>
          <w:tcPr>
            <w:tcW w:w="1421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80х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27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75" w:type="dxa"/>
          </w:tcPr>
          <w:p w:rsidR="003A7BE2" w:rsidRDefault="003A7BE2" w:rsidP="003A7BE2">
            <w:r w:rsidRPr="002150A9">
              <w:t>No</w:t>
            </w:r>
          </w:p>
        </w:tc>
        <w:tc>
          <w:tcPr>
            <w:tcW w:w="1161" w:type="dxa"/>
          </w:tcPr>
          <w:p w:rsidR="003A7BE2" w:rsidRDefault="003A7BE2" w:rsidP="003A7BE2">
            <w:proofErr w:type="spellStart"/>
            <w:r w:rsidRPr="00E0006F">
              <w:t>outward</w:t>
            </w:r>
            <w:proofErr w:type="spellEnd"/>
          </w:p>
        </w:tc>
        <w:tc>
          <w:tcPr>
            <w:tcW w:w="946" w:type="dxa"/>
          </w:tcPr>
          <w:p w:rsidR="003A7BE2" w:rsidRDefault="003A7BE2" w:rsidP="003A7BE2">
            <w:r w:rsidRPr="009E6015">
              <w:t xml:space="preserve">No </w:t>
            </w:r>
            <w:proofErr w:type="spellStart"/>
            <w:r w:rsidRPr="009E6015">
              <w:t>mark</w:t>
            </w:r>
            <w:proofErr w:type="spellEnd"/>
          </w:p>
        </w:tc>
        <w:tc>
          <w:tcPr>
            <w:tcW w:w="875" w:type="dxa"/>
          </w:tcPr>
          <w:p w:rsidR="003A7B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A7BE2" w:rsidRDefault="003A7BE2" w:rsidP="003A7BE2">
            <w:proofErr w:type="spellStart"/>
            <w:r w:rsidRPr="00B34668">
              <w:t>Thermal</w:t>
            </w:r>
            <w:proofErr w:type="spellEnd"/>
            <w:r w:rsidRPr="00B34668">
              <w:t xml:space="preserve"> </w:t>
            </w:r>
            <w:proofErr w:type="spellStart"/>
            <w:r w:rsidRPr="00B34668">
              <w:t>paper</w:t>
            </w:r>
            <w:proofErr w:type="spellEnd"/>
          </w:p>
        </w:tc>
        <w:tc>
          <w:tcPr>
            <w:tcW w:w="638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A7BE2" w:rsidRPr="00196168" w:rsidRDefault="006008DD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008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Laboratory</w:t>
            </w:r>
            <w:proofErr w:type="spellEnd"/>
            <w:r w:rsidRPr="006008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08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equipment</w:t>
            </w:r>
            <w:proofErr w:type="spellEnd"/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5,92</w:t>
            </w:r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BE2" w:rsidRPr="00847410" w:rsidTr="006D24F4">
        <w:tc>
          <w:tcPr>
            <w:tcW w:w="490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833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4030</w:t>
            </w:r>
          </w:p>
        </w:tc>
        <w:tc>
          <w:tcPr>
            <w:tcW w:w="676" w:type="dxa"/>
          </w:tcPr>
          <w:p w:rsidR="003A7BE2" w:rsidRPr="00704F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3A7BE2" w:rsidRDefault="003A7BE2" w:rsidP="003A7BE2">
            <w:proofErr w:type="spellStart"/>
            <w:r w:rsidRPr="003C5404">
              <w:t>roll</w:t>
            </w:r>
            <w:proofErr w:type="spellEnd"/>
          </w:p>
        </w:tc>
        <w:tc>
          <w:tcPr>
            <w:tcW w:w="1421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80х30 </w:t>
            </w:r>
          </w:p>
        </w:tc>
        <w:tc>
          <w:tcPr>
            <w:tcW w:w="727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3A7BE2" w:rsidRDefault="003A7BE2" w:rsidP="003A7BE2">
            <w:proofErr w:type="spellStart"/>
            <w:r w:rsidRPr="00723FB6">
              <w:t>Yes</w:t>
            </w:r>
            <w:proofErr w:type="spellEnd"/>
          </w:p>
        </w:tc>
        <w:tc>
          <w:tcPr>
            <w:tcW w:w="1161" w:type="dxa"/>
          </w:tcPr>
          <w:p w:rsidR="003A7BE2" w:rsidRDefault="003A7BE2" w:rsidP="003A7BE2">
            <w:proofErr w:type="spellStart"/>
            <w:r w:rsidRPr="00E0006F">
              <w:t>outward</w:t>
            </w:r>
            <w:proofErr w:type="spellEnd"/>
          </w:p>
        </w:tc>
        <w:tc>
          <w:tcPr>
            <w:tcW w:w="946" w:type="dxa"/>
          </w:tcPr>
          <w:p w:rsidR="003A7BE2" w:rsidRDefault="003A7BE2" w:rsidP="003A7BE2">
            <w:r w:rsidRPr="009E6015">
              <w:t xml:space="preserve">No </w:t>
            </w:r>
            <w:proofErr w:type="spellStart"/>
            <w:r w:rsidRPr="009E6015">
              <w:t>mark</w:t>
            </w:r>
            <w:proofErr w:type="spellEnd"/>
          </w:p>
        </w:tc>
        <w:tc>
          <w:tcPr>
            <w:tcW w:w="875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A7BE2" w:rsidRDefault="003A7BE2" w:rsidP="003A7BE2">
            <w:proofErr w:type="spellStart"/>
            <w:r w:rsidRPr="00B34668">
              <w:t>Thermal</w:t>
            </w:r>
            <w:proofErr w:type="spellEnd"/>
            <w:r w:rsidRPr="00B34668">
              <w:t xml:space="preserve"> </w:t>
            </w:r>
            <w:proofErr w:type="spellStart"/>
            <w:r w:rsidRPr="00B34668">
              <w:t>paper</w:t>
            </w:r>
            <w:proofErr w:type="spellEnd"/>
          </w:p>
        </w:tc>
        <w:tc>
          <w:tcPr>
            <w:tcW w:w="638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A7BE2" w:rsidRPr="008A12CF" w:rsidRDefault="00827379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A12C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ECG </w:t>
            </w:r>
            <w:r w:rsidR="003A7BE2" w:rsidRPr="008A12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Heart </w:t>
            </w:r>
            <w:proofErr w:type="spellStart"/>
            <w:r w:rsidR="003A7BE2" w:rsidRPr="008A12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Scren</w:t>
            </w:r>
            <w:proofErr w:type="spellEnd"/>
            <w:r w:rsidR="003A7BE2" w:rsidRPr="008A12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80G, </w:t>
            </w:r>
            <w:r w:rsidR="008A12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Heart Mirror</w:t>
            </w:r>
            <w:r w:rsidR="003A7BE2" w:rsidRPr="008A12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="008A12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Innomed</w:t>
            </w:r>
            <w:proofErr w:type="spellEnd"/>
            <w:r w:rsidR="003A7BE2" w:rsidRPr="008A12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="008A12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Dixion</w:t>
            </w:r>
            <w:proofErr w:type="spellEnd"/>
            <w:r w:rsidR="003A7BE2" w:rsidRPr="008A12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3A7BE2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ЕС</w:t>
            </w:r>
            <w:r w:rsidR="003A7BE2" w:rsidRPr="008A12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G, </w:t>
            </w:r>
            <w:proofErr w:type="spellStart"/>
            <w:r w:rsidR="003A7BE2" w:rsidRPr="008A12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Kenz</w:t>
            </w:r>
            <w:proofErr w:type="spellEnd"/>
            <w:r w:rsidR="003A7BE2" w:rsidRPr="008A12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3A7BE2" w:rsidRPr="008A12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Cardico</w:t>
            </w:r>
            <w:proofErr w:type="spellEnd"/>
            <w:r w:rsidR="003A7BE2" w:rsidRPr="008A12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gramStart"/>
            <w:r w:rsidR="003A7BE2" w:rsidRPr="008A12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306 ,</w:t>
            </w:r>
            <w:proofErr w:type="gramEnd"/>
            <w:r w:rsidR="003A7BE2" w:rsidRPr="008A12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8A12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92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2,40</w:t>
            </w:r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BE2" w:rsidRPr="00847410" w:rsidTr="006D24F4">
        <w:tc>
          <w:tcPr>
            <w:tcW w:w="490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33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4030/1</w:t>
            </w:r>
          </w:p>
        </w:tc>
        <w:tc>
          <w:tcPr>
            <w:tcW w:w="676" w:type="dxa"/>
          </w:tcPr>
          <w:p w:rsidR="003A7BE2" w:rsidRPr="00704F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3A7BE2" w:rsidRDefault="003A7BE2" w:rsidP="003A7BE2">
            <w:proofErr w:type="spellStart"/>
            <w:r w:rsidRPr="003C5404">
              <w:t>roll</w:t>
            </w:r>
            <w:proofErr w:type="spellEnd"/>
          </w:p>
        </w:tc>
        <w:tc>
          <w:tcPr>
            <w:tcW w:w="1421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80х30</w:t>
            </w:r>
          </w:p>
        </w:tc>
        <w:tc>
          <w:tcPr>
            <w:tcW w:w="727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A7BE2" w:rsidRDefault="003A7BE2" w:rsidP="003A7BE2">
            <w:proofErr w:type="spellStart"/>
            <w:r w:rsidRPr="00723FB6">
              <w:t>Yes</w:t>
            </w:r>
            <w:proofErr w:type="spellEnd"/>
          </w:p>
        </w:tc>
        <w:tc>
          <w:tcPr>
            <w:tcW w:w="1161" w:type="dxa"/>
          </w:tcPr>
          <w:p w:rsidR="003A7BE2" w:rsidRDefault="003A7BE2" w:rsidP="003A7BE2">
            <w:proofErr w:type="spellStart"/>
            <w:r w:rsidRPr="00E0006F">
              <w:t>outward</w:t>
            </w:r>
            <w:proofErr w:type="spellEnd"/>
          </w:p>
        </w:tc>
        <w:tc>
          <w:tcPr>
            <w:tcW w:w="946" w:type="dxa"/>
          </w:tcPr>
          <w:p w:rsidR="003A7BE2" w:rsidRDefault="003A7BE2" w:rsidP="003A7BE2">
            <w:r w:rsidRPr="009E6015">
              <w:t xml:space="preserve">No </w:t>
            </w:r>
            <w:proofErr w:type="spellStart"/>
            <w:r w:rsidRPr="009E6015">
              <w:t>mark</w:t>
            </w:r>
            <w:proofErr w:type="spellEnd"/>
          </w:p>
        </w:tc>
        <w:tc>
          <w:tcPr>
            <w:tcW w:w="875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A7BE2" w:rsidRDefault="003A7BE2" w:rsidP="003A7BE2">
            <w:proofErr w:type="spellStart"/>
            <w:r w:rsidRPr="00B34668">
              <w:t>Thermal</w:t>
            </w:r>
            <w:proofErr w:type="spellEnd"/>
            <w:r w:rsidRPr="00B34668">
              <w:t xml:space="preserve"> </w:t>
            </w:r>
            <w:proofErr w:type="spellStart"/>
            <w:r w:rsidRPr="00B34668">
              <w:t>paper</w:t>
            </w:r>
            <w:proofErr w:type="spellEnd"/>
          </w:p>
        </w:tc>
        <w:tc>
          <w:tcPr>
            <w:tcW w:w="638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A7BE2" w:rsidRPr="008A12CF" w:rsidRDefault="00827379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A12C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ECG </w:t>
            </w:r>
            <w:r w:rsidR="003A7BE2" w:rsidRPr="008A12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3</w:t>
            </w:r>
            <w:r w:rsidR="008A12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rd</w:t>
            </w:r>
            <w:r w:rsidR="003A7BE2" w:rsidRPr="008A12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8A12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can</w:t>
            </w:r>
            <w:r w:rsidR="003A7BE2" w:rsidRPr="008A12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="008A12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Ucard</w:t>
            </w:r>
            <w:proofErr w:type="spellEnd"/>
            <w:r w:rsidR="003A7BE2" w:rsidRPr="008A12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Pr="008A12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ECG</w:t>
            </w:r>
            <w:r w:rsidR="003A7BE2" w:rsidRPr="008A12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8A12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Medinov</w:t>
            </w:r>
            <w:proofErr w:type="spellEnd"/>
            <w:r w:rsidR="003A7BE2" w:rsidRPr="008A12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="003A7BE2" w:rsidRPr="008273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Heart</w:t>
            </w:r>
            <w:r w:rsidR="003A7BE2" w:rsidRPr="008A12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gramStart"/>
            <w:r w:rsidR="003A7BE2" w:rsidRPr="008273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Scr</w:t>
            </w:r>
            <w:r w:rsidR="008A12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</w:t>
            </w:r>
            <w:r w:rsidR="003A7BE2" w:rsidRPr="008273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en</w:t>
            </w:r>
            <w:r w:rsidR="003A7BE2" w:rsidRPr="008A12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,</w:t>
            </w:r>
            <w:proofErr w:type="gramEnd"/>
            <w:r w:rsidR="003A7BE2" w:rsidRPr="008A12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8273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</w:t>
            </w:r>
            <w:r w:rsidRPr="008A12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92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2,40</w:t>
            </w:r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BE2" w:rsidRPr="00847410" w:rsidTr="006D24F4">
        <w:tc>
          <w:tcPr>
            <w:tcW w:w="490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833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4030/2</w:t>
            </w:r>
          </w:p>
        </w:tc>
        <w:tc>
          <w:tcPr>
            <w:tcW w:w="676" w:type="dxa"/>
          </w:tcPr>
          <w:p w:rsidR="003A7BE2" w:rsidRPr="00704F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3A7BE2" w:rsidRDefault="003A7BE2" w:rsidP="003A7BE2">
            <w:proofErr w:type="spellStart"/>
            <w:r w:rsidRPr="003C5404">
              <w:t>roll</w:t>
            </w:r>
            <w:proofErr w:type="spellEnd"/>
          </w:p>
        </w:tc>
        <w:tc>
          <w:tcPr>
            <w:tcW w:w="1421" w:type="dxa"/>
          </w:tcPr>
          <w:p w:rsidR="003A7B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80х23</w:t>
            </w:r>
          </w:p>
          <w:p w:rsidR="003A7B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7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A7BE2" w:rsidRDefault="003A7BE2" w:rsidP="003A7BE2">
            <w:proofErr w:type="spellStart"/>
            <w:r w:rsidRPr="00723FB6">
              <w:t>Yes</w:t>
            </w:r>
            <w:proofErr w:type="spellEnd"/>
          </w:p>
        </w:tc>
        <w:tc>
          <w:tcPr>
            <w:tcW w:w="1161" w:type="dxa"/>
          </w:tcPr>
          <w:p w:rsidR="003A7BE2" w:rsidRDefault="003A7BE2" w:rsidP="003A7BE2">
            <w:proofErr w:type="spellStart"/>
            <w:r w:rsidRPr="00E0006F">
              <w:t>outward</w:t>
            </w:r>
            <w:proofErr w:type="spellEnd"/>
          </w:p>
        </w:tc>
        <w:tc>
          <w:tcPr>
            <w:tcW w:w="946" w:type="dxa"/>
          </w:tcPr>
          <w:p w:rsidR="003A7BE2" w:rsidRDefault="003A7BE2" w:rsidP="003A7BE2">
            <w:r w:rsidRPr="009E6015">
              <w:t xml:space="preserve">No </w:t>
            </w:r>
            <w:proofErr w:type="spellStart"/>
            <w:r w:rsidRPr="009E6015">
              <w:t>mark</w:t>
            </w:r>
            <w:proofErr w:type="spellEnd"/>
          </w:p>
        </w:tc>
        <w:tc>
          <w:tcPr>
            <w:tcW w:w="875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A7BE2" w:rsidRDefault="003A7BE2" w:rsidP="003A7BE2">
            <w:proofErr w:type="spellStart"/>
            <w:r w:rsidRPr="00B34668">
              <w:t>Thermal</w:t>
            </w:r>
            <w:proofErr w:type="spellEnd"/>
            <w:r w:rsidRPr="00B34668">
              <w:t xml:space="preserve"> </w:t>
            </w:r>
            <w:proofErr w:type="spellStart"/>
            <w:r w:rsidRPr="00B34668">
              <w:t>paper</w:t>
            </w:r>
            <w:proofErr w:type="spellEnd"/>
          </w:p>
        </w:tc>
        <w:tc>
          <w:tcPr>
            <w:tcW w:w="638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A7BE2" w:rsidRPr="00196168" w:rsidRDefault="003A7BE2" w:rsidP="003A7BE2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  <w:r w:rsidR="00827379" w:rsidRPr="0082737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ECG</w:t>
            </w:r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92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1,84</w:t>
            </w:r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BE2" w:rsidRPr="00847410" w:rsidTr="006D24F4">
        <w:tc>
          <w:tcPr>
            <w:tcW w:w="490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833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4030/3</w:t>
            </w:r>
          </w:p>
        </w:tc>
        <w:tc>
          <w:tcPr>
            <w:tcW w:w="676" w:type="dxa"/>
          </w:tcPr>
          <w:p w:rsidR="003A7BE2" w:rsidRPr="00704F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3A7BE2" w:rsidRDefault="003A7BE2" w:rsidP="003A7BE2">
            <w:proofErr w:type="spellStart"/>
            <w:r w:rsidRPr="003C5404">
              <w:t>roll</w:t>
            </w:r>
            <w:proofErr w:type="spellEnd"/>
          </w:p>
        </w:tc>
        <w:tc>
          <w:tcPr>
            <w:tcW w:w="1421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80х20</w:t>
            </w:r>
          </w:p>
        </w:tc>
        <w:tc>
          <w:tcPr>
            <w:tcW w:w="727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16</w:t>
            </w:r>
          </w:p>
        </w:tc>
        <w:tc>
          <w:tcPr>
            <w:tcW w:w="875" w:type="dxa"/>
          </w:tcPr>
          <w:p w:rsidR="003A7BE2" w:rsidRDefault="003A7BE2" w:rsidP="003A7BE2">
            <w:proofErr w:type="spellStart"/>
            <w:r w:rsidRPr="00723FB6">
              <w:t>Yes</w:t>
            </w:r>
            <w:proofErr w:type="spellEnd"/>
          </w:p>
        </w:tc>
        <w:tc>
          <w:tcPr>
            <w:tcW w:w="1161" w:type="dxa"/>
          </w:tcPr>
          <w:p w:rsidR="003A7BE2" w:rsidRDefault="003A7BE2" w:rsidP="003A7BE2">
            <w:proofErr w:type="spellStart"/>
            <w:r w:rsidRPr="00E0006F">
              <w:t>outward</w:t>
            </w:r>
            <w:proofErr w:type="spellEnd"/>
          </w:p>
        </w:tc>
        <w:tc>
          <w:tcPr>
            <w:tcW w:w="946" w:type="dxa"/>
          </w:tcPr>
          <w:p w:rsidR="003A7BE2" w:rsidRDefault="003A7BE2" w:rsidP="003A7BE2">
            <w:r w:rsidRPr="009E6015">
              <w:t xml:space="preserve">No </w:t>
            </w:r>
            <w:proofErr w:type="spellStart"/>
            <w:r w:rsidRPr="009E6015">
              <w:t>mark</w:t>
            </w:r>
            <w:proofErr w:type="spellEnd"/>
          </w:p>
        </w:tc>
        <w:tc>
          <w:tcPr>
            <w:tcW w:w="875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A7BE2" w:rsidRDefault="003A7BE2" w:rsidP="003A7BE2">
            <w:proofErr w:type="spellStart"/>
            <w:r w:rsidRPr="00B34668">
              <w:t>Thermal</w:t>
            </w:r>
            <w:proofErr w:type="spellEnd"/>
            <w:r w:rsidRPr="00B34668">
              <w:t xml:space="preserve"> </w:t>
            </w:r>
            <w:proofErr w:type="spellStart"/>
            <w:r w:rsidRPr="00B34668">
              <w:t>paper</w:t>
            </w:r>
            <w:proofErr w:type="spellEnd"/>
          </w:p>
        </w:tc>
        <w:tc>
          <w:tcPr>
            <w:tcW w:w="638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A7BE2" w:rsidRPr="00196168" w:rsidRDefault="00827379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2737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ECG</w:t>
            </w:r>
            <w:r w:rsidR="003A7BE2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MAC-</w:t>
            </w:r>
            <w:proofErr w:type="gramStart"/>
            <w:r w:rsidR="003A7BE2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600 ,</w:t>
            </w:r>
            <w:proofErr w:type="gramEnd"/>
            <w:r w:rsidR="003A7BE2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273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Pr="008273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92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7379" w:rsidRPr="00847410" w:rsidTr="006D24F4">
        <w:tc>
          <w:tcPr>
            <w:tcW w:w="490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833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4030/4</w:t>
            </w:r>
          </w:p>
        </w:tc>
        <w:tc>
          <w:tcPr>
            <w:tcW w:w="676" w:type="dxa"/>
          </w:tcPr>
          <w:p w:rsidR="00827379" w:rsidRPr="00704FE2" w:rsidRDefault="00827379" w:rsidP="00827379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827379" w:rsidRDefault="00827379" w:rsidP="00827379">
            <w:proofErr w:type="spellStart"/>
            <w:r w:rsidRPr="003C5404">
              <w:t>roll</w:t>
            </w:r>
            <w:proofErr w:type="spellEnd"/>
          </w:p>
        </w:tc>
        <w:tc>
          <w:tcPr>
            <w:tcW w:w="1421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80х23</w:t>
            </w:r>
          </w:p>
        </w:tc>
        <w:tc>
          <w:tcPr>
            <w:tcW w:w="727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827379" w:rsidRDefault="00827379" w:rsidP="00827379">
            <w:proofErr w:type="spellStart"/>
            <w:r w:rsidRPr="00723FB6">
              <w:t>Yes</w:t>
            </w:r>
            <w:proofErr w:type="spellEnd"/>
          </w:p>
        </w:tc>
        <w:tc>
          <w:tcPr>
            <w:tcW w:w="1161" w:type="dxa"/>
          </w:tcPr>
          <w:p w:rsidR="00827379" w:rsidRDefault="00827379" w:rsidP="00827379">
            <w:proofErr w:type="spellStart"/>
            <w:r w:rsidRPr="00A852EC">
              <w:t>inward</w:t>
            </w:r>
            <w:proofErr w:type="spellEnd"/>
          </w:p>
        </w:tc>
        <w:tc>
          <w:tcPr>
            <w:tcW w:w="946" w:type="dxa"/>
          </w:tcPr>
          <w:p w:rsidR="00827379" w:rsidRDefault="00827379" w:rsidP="00827379">
            <w:r w:rsidRPr="009E6015">
              <w:t xml:space="preserve">No </w:t>
            </w:r>
            <w:proofErr w:type="spellStart"/>
            <w:r w:rsidRPr="009E6015">
              <w:t>mark</w:t>
            </w:r>
            <w:proofErr w:type="spellEnd"/>
          </w:p>
        </w:tc>
        <w:tc>
          <w:tcPr>
            <w:tcW w:w="875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27379" w:rsidRDefault="00827379" w:rsidP="00827379">
            <w:proofErr w:type="spellStart"/>
            <w:r w:rsidRPr="00B34668">
              <w:t>Thermal</w:t>
            </w:r>
            <w:proofErr w:type="spellEnd"/>
            <w:r w:rsidRPr="00B34668">
              <w:t xml:space="preserve"> </w:t>
            </w:r>
            <w:proofErr w:type="spellStart"/>
            <w:r w:rsidRPr="00B34668">
              <w:t>paper</w:t>
            </w:r>
            <w:proofErr w:type="spellEnd"/>
          </w:p>
        </w:tc>
        <w:tc>
          <w:tcPr>
            <w:tcW w:w="638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827379" w:rsidRDefault="00827379" w:rsidP="00827379">
            <w:r w:rsidRPr="001A6738">
              <w:t>ECG</w:t>
            </w:r>
          </w:p>
        </w:tc>
        <w:tc>
          <w:tcPr>
            <w:tcW w:w="709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92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1,84</w:t>
            </w:r>
          </w:p>
        </w:tc>
        <w:tc>
          <w:tcPr>
            <w:tcW w:w="709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7379" w:rsidRPr="00847410" w:rsidTr="006D24F4">
        <w:tc>
          <w:tcPr>
            <w:tcW w:w="490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833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4030/5</w:t>
            </w:r>
          </w:p>
        </w:tc>
        <w:tc>
          <w:tcPr>
            <w:tcW w:w="676" w:type="dxa"/>
          </w:tcPr>
          <w:p w:rsidR="00827379" w:rsidRPr="00704FE2" w:rsidRDefault="00827379" w:rsidP="00827379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827379" w:rsidRDefault="00827379" w:rsidP="00827379">
            <w:proofErr w:type="spellStart"/>
            <w:r w:rsidRPr="003C5404">
              <w:t>roll</w:t>
            </w:r>
            <w:proofErr w:type="spellEnd"/>
          </w:p>
        </w:tc>
        <w:tc>
          <w:tcPr>
            <w:tcW w:w="1421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80х30</w:t>
            </w:r>
          </w:p>
        </w:tc>
        <w:tc>
          <w:tcPr>
            <w:tcW w:w="727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827379" w:rsidRDefault="00827379" w:rsidP="00827379">
            <w:proofErr w:type="spellStart"/>
            <w:r w:rsidRPr="00723FB6">
              <w:t>Yes</w:t>
            </w:r>
            <w:proofErr w:type="spellEnd"/>
          </w:p>
        </w:tc>
        <w:tc>
          <w:tcPr>
            <w:tcW w:w="1161" w:type="dxa"/>
          </w:tcPr>
          <w:p w:rsidR="00827379" w:rsidRDefault="00827379" w:rsidP="00827379">
            <w:proofErr w:type="spellStart"/>
            <w:r w:rsidRPr="00A852EC">
              <w:t>inward</w:t>
            </w:r>
            <w:proofErr w:type="spellEnd"/>
          </w:p>
        </w:tc>
        <w:tc>
          <w:tcPr>
            <w:tcW w:w="946" w:type="dxa"/>
          </w:tcPr>
          <w:p w:rsidR="00827379" w:rsidRDefault="00827379" w:rsidP="00827379">
            <w:r w:rsidRPr="009E6015">
              <w:t xml:space="preserve">No </w:t>
            </w:r>
            <w:proofErr w:type="spellStart"/>
            <w:r w:rsidRPr="009E6015">
              <w:t>mark</w:t>
            </w:r>
            <w:proofErr w:type="spellEnd"/>
          </w:p>
        </w:tc>
        <w:tc>
          <w:tcPr>
            <w:tcW w:w="875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27379" w:rsidRDefault="00827379" w:rsidP="00827379">
            <w:proofErr w:type="spellStart"/>
            <w:r w:rsidRPr="00B34668">
              <w:t>Thermal</w:t>
            </w:r>
            <w:proofErr w:type="spellEnd"/>
            <w:r w:rsidRPr="00B34668">
              <w:t xml:space="preserve"> </w:t>
            </w:r>
            <w:proofErr w:type="spellStart"/>
            <w:r w:rsidRPr="00B34668">
              <w:t>paper</w:t>
            </w:r>
            <w:proofErr w:type="spellEnd"/>
          </w:p>
        </w:tc>
        <w:tc>
          <w:tcPr>
            <w:tcW w:w="638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827379" w:rsidRDefault="00827379" w:rsidP="00827379">
            <w:r w:rsidRPr="001A6738">
              <w:t>ECG</w:t>
            </w:r>
          </w:p>
        </w:tc>
        <w:tc>
          <w:tcPr>
            <w:tcW w:w="709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92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2,40</w:t>
            </w:r>
          </w:p>
        </w:tc>
        <w:tc>
          <w:tcPr>
            <w:tcW w:w="709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7379" w:rsidRPr="00847410" w:rsidTr="006D24F4">
        <w:tc>
          <w:tcPr>
            <w:tcW w:w="490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833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4030/6</w:t>
            </w:r>
          </w:p>
        </w:tc>
        <w:tc>
          <w:tcPr>
            <w:tcW w:w="676" w:type="dxa"/>
          </w:tcPr>
          <w:p w:rsidR="00827379" w:rsidRPr="00704FE2" w:rsidRDefault="00827379" w:rsidP="00827379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827379" w:rsidRDefault="00827379" w:rsidP="00827379">
            <w:proofErr w:type="spellStart"/>
            <w:r w:rsidRPr="003C5404">
              <w:t>roll</w:t>
            </w:r>
            <w:proofErr w:type="spellEnd"/>
          </w:p>
        </w:tc>
        <w:tc>
          <w:tcPr>
            <w:tcW w:w="1421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80х25 </w:t>
            </w:r>
          </w:p>
        </w:tc>
        <w:tc>
          <w:tcPr>
            <w:tcW w:w="727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827379" w:rsidRDefault="00827379" w:rsidP="00827379">
            <w:proofErr w:type="spellStart"/>
            <w:r w:rsidRPr="00723FB6">
              <w:t>Yes</w:t>
            </w:r>
            <w:proofErr w:type="spellEnd"/>
          </w:p>
        </w:tc>
        <w:tc>
          <w:tcPr>
            <w:tcW w:w="1161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A7BE2">
              <w:rPr>
                <w:sz w:val="18"/>
                <w:szCs w:val="18"/>
              </w:rPr>
              <w:t>outward</w:t>
            </w:r>
            <w:proofErr w:type="spellEnd"/>
          </w:p>
        </w:tc>
        <w:tc>
          <w:tcPr>
            <w:tcW w:w="946" w:type="dxa"/>
          </w:tcPr>
          <w:p w:rsidR="00827379" w:rsidRDefault="00827379" w:rsidP="00827379">
            <w:r w:rsidRPr="009E6015">
              <w:t xml:space="preserve">No </w:t>
            </w:r>
            <w:proofErr w:type="spellStart"/>
            <w:r w:rsidRPr="009E6015">
              <w:t>mark</w:t>
            </w:r>
            <w:proofErr w:type="spellEnd"/>
          </w:p>
        </w:tc>
        <w:tc>
          <w:tcPr>
            <w:tcW w:w="875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27379" w:rsidRDefault="00827379" w:rsidP="00827379">
            <w:proofErr w:type="spellStart"/>
            <w:r w:rsidRPr="00B34668">
              <w:t>Thermal</w:t>
            </w:r>
            <w:proofErr w:type="spellEnd"/>
            <w:r w:rsidRPr="00B34668">
              <w:t xml:space="preserve"> </w:t>
            </w:r>
            <w:proofErr w:type="spellStart"/>
            <w:r w:rsidRPr="00B34668">
              <w:t>paper</w:t>
            </w:r>
            <w:proofErr w:type="spellEnd"/>
          </w:p>
        </w:tc>
        <w:tc>
          <w:tcPr>
            <w:tcW w:w="638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827379" w:rsidRDefault="00827379" w:rsidP="00827379">
            <w:r w:rsidRPr="001A6738">
              <w:t>ECG</w:t>
            </w:r>
          </w:p>
        </w:tc>
        <w:tc>
          <w:tcPr>
            <w:tcW w:w="709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709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7379" w:rsidRPr="00847410" w:rsidTr="006D24F4">
        <w:tc>
          <w:tcPr>
            <w:tcW w:w="490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833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4030/7</w:t>
            </w:r>
          </w:p>
        </w:tc>
        <w:tc>
          <w:tcPr>
            <w:tcW w:w="676" w:type="dxa"/>
          </w:tcPr>
          <w:p w:rsidR="00827379" w:rsidRPr="00704FE2" w:rsidRDefault="00827379" w:rsidP="00827379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827379" w:rsidRDefault="00827379" w:rsidP="00827379">
            <w:proofErr w:type="spellStart"/>
            <w:r w:rsidRPr="003C5404">
              <w:t>roll</w:t>
            </w:r>
            <w:proofErr w:type="spellEnd"/>
          </w:p>
        </w:tc>
        <w:tc>
          <w:tcPr>
            <w:tcW w:w="1421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80х30</w:t>
            </w:r>
          </w:p>
        </w:tc>
        <w:tc>
          <w:tcPr>
            <w:tcW w:w="727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827379" w:rsidRDefault="00827379" w:rsidP="00827379">
            <w:proofErr w:type="spellStart"/>
            <w:r w:rsidRPr="00723FB6">
              <w:t>Yes</w:t>
            </w:r>
            <w:proofErr w:type="spellEnd"/>
          </w:p>
        </w:tc>
        <w:tc>
          <w:tcPr>
            <w:tcW w:w="1161" w:type="dxa"/>
          </w:tcPr>
          <w:p w:rsidR="00827379" w:rsidRDefault="00827379" w:rsidP="00827379">
            <w:proofErr w:type="spellStart"/>
            <w:r w:rsidRPr="00C84BA3">
              <w:t>inward</w:t>
            </w:r>
            <w:proofErr w:type="spellEnd"/>
          </w:p>
        </w:tc>
        <w:tc>
          <w:tcPr>
            <w:tcW w:w="946" w:type="dxa"/>
          </w:tcPr>
          <w:p w:rsidR="00827379" w:rsidRDefault="00827379" w:rsidP="00827379">
            <w:r w:rsidRPr="009E6015">
              <w:t xml:space="preserve">No </w:t>
            </w:r>
            <w:proofErr w:type="spellStart"/>
            <w:r w:rsidRPr="009E6015">
              <w:t>mark</w:t>
            </w:r>
            <w:proofErr w:type="spellEnd"/>
          </w:p>
        </w:tc>
        <w:tc>
          <w:tcPr>
            <w:tcW w:w="875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27379" w:rsidRDefault="00827379" w:rsidP="00827379">
            <w:proofErr w:type="spellStart"/>
            <w:r w:rsidRPr="00B34668">
              <w:t>Thermal</w:t>
            </w:r>
            <w:proofErr w:type="spellEnd"/>
            <w:r w:rsidRPr="00B34668">
              <w:t xml:space="preserve"> </w:t>
            </w:r>
            <w:proofErr w:type="spellStart"/>
            <w:r w:rsidRPr="00B34668">
              <w:t>paper</w:t>
            </w:r>
            <w:proofErr w:type="spellEnd"/>
          </w:p>
        </w:tc>
        <w:tc>
          <w:tcPr>
            <w:tcW w:w="638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827379" w:rsidRDefault="00827379" w:rsidP="00827379">
            <w:r w:rsidRPr="001A6738">
              <w:t>ECG</w:t>
            </w:r>
          </w:p>
        </w:tc>
        <w:tc>
          <w:tcPr>
            <w:tcW w:w="709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92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2,40</w:t>
            </w:r>
          </w:p>
        </w:tc>
        <w:tc>
          <w:tcPr>
            <w:tcW w:w="709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7379" w:rsidRPr="00847410" w:rsidTr="006D24F4">
        <w:tc>
          <w:tcPr>
            <w:tcW w:w="490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833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4030/8</w:t>
            </w:r>
          </w:p>
        </w:tc>
        <w:tc>
          <w:tcPr>
            <w:tcW w:w="676" w:type="dxa"/>
          </w:tcPr>
          <w:p w:rsidR="00827379" w:rsidRPr="00704FE2" w:rsidRDefault="00827379" w:rsidP="00827379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827379" w:rsidRDefault="00827379" w:rsidP="00827379">
            <w:proofErr w:type="spellStart"/>
            <w:r w:rsidRPr="003C5404">
              <w:t>roll</w:t>
            </w:r>
            <w:proofErr w:type="spellEnd"/>
          </w:p>
        </w:tc>
        <w:tc>
          <w:tcPr>
            <w:tcW w:w="1421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80х20</w:t>
            </w:r>
          </w:p>
        </w:tc>
        <w:tc>
          <w:tcPr>
            <w:tcW w:w="727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827379" w:rsidRDefault="00827379" w:rsidP="00827379">
            <w:proofErr w:type="spellStart"/>
            <w:r w:rsidRPr="00723FB6">
              <w:t>Yes</w:t>
            </w:r>
            <w:proofErr w:type="spellEnd"/>
          </w:p>
        </w:tc>
        <w:tc>
          <w:tcPr>
            <w:tcW w:w="1161" w:type="dxa"/>
          </w:tcPr>
          <w:p w:rsidR="00827379" w:rsidRDefault="00827379" w:rsidP="00827379">
            <w:proofErr w:type="spellStart"/>
            <w:r w:rsidRPr="00C84BA3">
              <w:t>inward</w:t>
            </w:r>
            <w:proofErr w:type="spellEnd"/>
          </w:p>
        </w:tc>
        <w:tc>
          <w:tcPr>
            <w:tcW w:w="946" w:type="dxa"/>
          </w:tcPr>
          <w:p w:rsidR="00827379" w:rsidRDefault="00827379" w:rsidP="00827379">
            <w:r w:rsidRPr="009E6015">
              <w:t xml:space="preserve">No </w:t>
            </w:r>
            <w:proofErr w:type="spellStart"/>
            <w:r w:rsidRPr="009E6015">
              <w:t>mark</w:t>
            </w:r>
            <w:proofErr w:type="spellEnd"/>
          </w:p>
        </w:tc>
        <w:tc>
          <w:tcPr>
            <w:tcW w:w="875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27379" w:rsidRDefault="00827379" w:rsidP="00827379">
            <w:proofErr w:type="spellStart"/>
            <w:r w:rsidRPr="00B34668">
              <w:t>Thermal</w:t>
            </w:r>
            <w:proofErr w:type="spellEnd"/>
            <w:r w:rsidRPr="00B34668">
              <w:t xml:space="preserve"> </w:t>
            </w:r>
            <w:proofErr w:type="spellStart"/>
            <w:r w:rsidRPr="00B34668">
              <w:t>paper</w:t>
            </w:r>
            <w:proofErr w:type="spellEnd"/>
          </w:p>
        </w:tc>
        <w:tc>
          <w:tcPr>
            <w:tcW w:w="638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827379" w:rsidRDefault="00827379" w:rsidP="00827379">
            <w:r w:rsidRPr="001A6738">
              <w:t>ECG</w:t>
            </w:r>
          </w:p>
        </w:tc>
        <w:tc>
          <w:tcPr>
            <w:tcW w:w="709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992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709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7379" w:rsidRPr="00847410" w:rsidTr="006D24F4">
        <w:tc>
          <w:tcPr>
            <w:tcW w:w="490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833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4030/9</w:t>
            </w:r>
          </w:p>
        </w:tc>
        <w:tc>
          <w:tcPr>
            <w:tcW w:w="676" w:type="dxa"/>
          </w:tcPr>
          <w:p w:rsidR="00827379" w:rsidRPr="00704FE2" w:rsidRDefault="00827379" w:rsidP="00827379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827379" w:rsidRDefault="00827379" w:rsidP="00827379">
            <w:proofErr w:type="spellStart"/>
            <w:r w:rsidRPr="003C5404">
              <w:t>roll</w:t>
            </w:r>
            <w:proofErr w:type="spellEnd"/>
          </w:p>
        </w:tc>
        <w:tc>
          <w:tcPr>
            <w:tcW w:w="1421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80х20</w:t>
            </w:r>
          </w:p>
        </w:tc>
        <w:tc>
          <w:tcPr>
            <w:tcW w:w="727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827379" w:rsidRDefault="00827379" w:rsidP="00827379">
            <w:proofErr w:type="spellStart"/>
            <w:r w:rsidRPr="00723FB6">
              <w:t>Yes</w:t>
            </w:r>
            <w:proofErr w:type="spellEnd"/>
          </w:p>
        </w:tc>
        <w:tc>
          <w:tcPr>
            <w:tcW w:w="1161" w:type="dxa"/>
          </w:tcPr>
          <w:p w:rsidR="00827379" w:rsidRDefault="00827379" w:rsidP="00827379">
            <w:proofErr w:type="spellStart"/>
            <w:r w:rsidRPr="001B0917">
              <w:t>outward</w:t>
            </w:r>
            <w:proofErr w:type="spellEnd"/>
          </w:p>
        </w:tc>
        <w:tc>
          <w:tcPr>
            <w:tcW w:w="946" w:type="dxa"/>
          </w:tcPr>
          <w:p w:rsidR="00827379" w:rsidRDefault="00827379" w:rsidP="00827379">
            <w:r w:rsidRPr="009E6015">
              <w:t xml:space="preserve">No </w:t>
            </w:r>
            <w:proofErr w:type="spellStart"/>
            <w:r w:rsidRPr="009E6015">
              <w:t>mark</w:t>
            </w:r>
            <w:proofErr w:type="spellEnd"/>
          </w:p>
        </w:tc>
        <w:tc>
          <w:tcPr>
            <w:tcW w:w="875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27379" w:rsidRDefault="00827379" w:rsidP="00827379">
            <w:proofErr w:type="spellStart"/>
            <w:r w:rsidRPr="00B34668">
              <w:t>Thermal</w:t>
            </w:r>
            <w:proofErr w:type="spellEnd"/>
            <w:r w:rsidRPr="00B34668">
              <w:t xml:space="preserve"> </w:t>
            </w:r>
            <w:proofErr w:type="spellStart"/>
            <w:r w:rsidRPr="00B34668">
              <w:t>paper</w:t>
            </w:r>
            <w:proofErr w:type="spellEnd"/>
          </w:p>
        </w:tc>
        <w:tc>
          <w:tcPr>
            <w:tcW w:w="638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827379" w:rsidRDefault="00827379" w:rsidP="00827379">
            <w:r w:rsidRPr="001A6738">
              <w:t>ECG</w:t>
            </w:r>
          </w:p>
        </w:tc>
        <w:tc>
          <w:tcPr>
            <w:tcW w:w="709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992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709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BE2" w:rsidRPr="00847410" w:rsidTr="006D24F4">
        <w:tc>
          <w:tcPr>
            <w:tcW w:w="490" w:type="dxa"/>
          </w:tcPr>
          <w:p w:rsidR="003A7B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69</w:t>
            </w:r>
          </w:p>
        </w:tc>
        <w:tc>
          <w:tcPr>
            <w:tcW w:w="833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4030/10</w:t>
            </w:r>
          </w:p>
        </w:tc>
        <w:tc>
          <w:tcPr>
            <w:tcW w:w="676" w:type="dxa"/>
          </w:tcPr>
          <w:p w:rsidR="003A7BE2" w:rsidRPr="00704F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3A7BE2" w:rsidRDefault="003A7BE2" w:rsidP="003A7BE2">
            <w:proofErr w:type="spellStart"/>
            <w:r w:rsidRPr="003C5404">
              <w:t>roll</w:t>
            </w:r>
            <w:proofErr w:type="spellEnd"/>
          </w:p>
        </w:tc>
        <w:tc>
          <w:tcPr>
            <w:tcW w:w="1421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80х2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27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A7BE2" w:rsidRDefault="003A7BE2" w:rsidP="003A7BE2">
            <w:proofErr w:type="spellStart"/>
            <w:r w:rsidRPr="00723FB6">
              <w:t>Yes</w:t>
            </w:r>
            <w:proofErr w:type="spellEnd"/>
          </w:p>
        </w:tc>
        <w:tc>
          <w:tcPr>
            <w:tcW w:w="1161" w:type="dxa"/>
          </w:tcPr>
          <w:p w:rsidR="003A7BE2" w:rsidRDefault="003A7BE2" w:rsidP="003A7BE2">
            <w:proofErr w:type="spellStart"/>
            <w:r w:rsidRPr="001B0917">
              <w:t>outward</w:t>
            </w:r>
            <w:proofErr w:type="spellEnd"/>
          </w:p>
        </w:tc>
        <w:tc>
          <w:tcPr>
            <w:tcW w:w="946" w:type="dxa"/>
          </w:tcPr>
          <w:p w:rsidR="003A7BE2" w:rsidRDefault="003A7BE2" w:rsidP="003A7BE2">
            <w:r w:rsidRPr="009E6015">
              <w:t xml:space="preserve">No </w:t>
            </w:r>
            <w:proofErr w:type="spellStart"/>
            <w:r w:rsidRPr="009E6015">
              <w:t>mark</w:t>
            </w:r>
            <w:proofErr w:type="spellEnd"/>
          </w:p>
        </w:tc>
        <w:tc>
          <w:tcPr>
            <w:tcW w:w="875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A7BE2" w:rsidRDefault="003A7BE2" w:rsidP="003A7BE2">
            <w:proofErr w:type="spellStart"/>
            <w:r w:rsidRPr="00B34668">
              <w:t>Thermal</w:t>
            </w:r>
            <w:proofErr w:type="spellEnd"/>
            <w:r w:rsidRPr="00B34668">
              <w:t xml:space="preserve"> </w:t>
            </w:r>
            <w:proofErr w:type="spellStart"/>
            <w:r w:rsidRPr="00B34668">
              <w:t>paper</w:t>
            </w:r>
            <w:proofErr w:type="spellEnd"/>
          </w:p>
        </w:tc>
        <w:tc>
          <w:tcPr>
            <w:tcW w:w="638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A7BE2" w:rsidRPr="00196168" w:rsidRDefault="00827379" w:rsidP="003A7BE2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827379">
              <w:rPr>
                <w:b/>
                <w:sz w:val="18"/>
                <w:szCs w:val="18"/>
              </w:rPr>
              <w:t>ECG</w:t>
            </w:r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92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BE2" w:rsidRPr="00847410" w:rsidTr="006D24F4">
        <w:tc>
          <w:tcPr>
            <w:tcW w:w="490" w:type="dxa"/>
          </w:tcPr>
          <w:p w:rsidR="003A7B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833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4030/11</w:t>
            </w:r>
          </w:p>
        </w:tc>
        <w:tc>
          <w:tcPr>
            <w:tcW w:w="676" w:type="dxa"/>
          </w:tcPr>
          <w:p w:rsidR="003A7BE2" w:rsidRPr="00704F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3A7BE2" w:rsidRDefault="003A7BE2" w:rsidP="003A7BE2">
            <w:proofErr w:type="spellStart"/>
            <w:r w:rsidRPr="003C5404">
              <w:t>roll</w:t>
            </w:r>
            <w:proofErr w:type="spellEnd"/>
          </w:p>
        </w:tc>
        <w:tc>
          <w:tcPr>
            <w:tcW w:w="1421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80х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7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4F6D48">
              <w:rPr>
                <w:sz w:val="18"/>
                <w:szCs w:val="18"/>
              </w:rPr>
              <w:t>No</w:t>
            </w:r>
          </w:p>
        </w:tc>
        <w:tc>
          <w:tcPr>
            <w:tcW w:w="1161" w:type="dxa"/>
          </w:tcPr>
          <w:p w:rsidR="003A7BE2" w:rsidRDefault="003A7BE2" w:rsidP="003A7BE2">
            <w:proofErr w:type="spellStart"/>
            <w:r w:rsidRPr="001B0917">
              <w:t>outward</w:t>
            </w:r>
            <w:proofErr w:type="spellEnd"/>
          </w:p>
        </w:tc>
        <w:tc>
          <w:tcPr>
            <w:tcW w:w="946" w:type="dxa"/>
          </w:tcPr>
          <w:p w:rsidR="003A7BE2" w:rsidRDefault="003A7BE2" w:rsidP="003A7BE2">
            <w:r w:rsidRPr="009E6015">
              <w:t xml:space="preserve">No </w:t>
            </w:r>
            <w:proofErr w:type="spellStart"/>
            <w:r w:rsidRPr="009E6015">
              <w:t>mark</w:t>
            </w:r>
            <w:proofErr w:type="spellEnd"/>
          </w:p>
        </w:tc>
        <w:tc>
          <w:tcPr>
            <w:tcW w:w="875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A7BE2" w:rsidRDefault="003A7BE2" w:rsidP="003A7BE2">
            <w:proofErr w:type="spellStart"/>
            <w:r w:rsidRPr="00B34668">
              <w:t>Thermal</w:t>
            </w:r>
            <w:proofErr w:type="spellEnd"/>
            <w:r w:rsidRPr="00B34668">
              <w:t xml:space="preserve"> </w:t>
            </w:r>
            <w:proofErr w:type="spellStart"/>
            <w:r w:rsidRPr="00B34668">
              <w:t>paper</w:t>
            </w:r>
            <w:proofErr w:type="spellEnd"/>
          </w:p>
        </w:tc>
        <w:tc>
          <w:tcPr>
            <w:tcW w:w="638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A7BE2" w:rsidRPr="00196168" w:rsidRDefault="006008DD" w:rsidP="003A7BE2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6008DD">
              <w:rPr>
                <w:b/>
                <w:sz w:val="18"/>
                <w:szCs w:val="18"/>
              </w:rPr>
              <w:t>Laboratory</w:t>
            </w:r>
            <w:proofErr w:type="spellEnd"/>
            <w:r w:rsidRPr="006008D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008DD">
              <w:rPr>
                <w:b/>
                <w:sz w:val="18"/>
                <w:szCs w:val="18"/>
              </w:rPr>
              <w:t>equipment</w:t>
            </w:r>
            <w:proofErr w:type="spellEnd"/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2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44FC8" w:rsidRPr="00847410" w:rsidTr="006D24F4">
        <w:tc>
          <w:tcPr>
            <w:tcW w:w="490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833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4031</w:t>
            </w:r>
          </w:p>
        </w:tc>
        <w:tc>
          <w:tcPr>
            <w:tcW w:w="676" w:type="dxa"/>
          </w:tcPr>
          <w:p w:rsidR="00044FC8" w:rsidRPr="00704FE2" w:rsidRDefault="00044FC8" w:rsidP="00044FC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044FC8" w:rsidRDefault="00044FC8" w:rsidP="00044FC8">
            <w:proofErr w:type="spellStart"/>
            <w:r w:rsidRPr="003C5404">
              <w:t>roll</w:t>
            </w:r>
            <w:proofErr w:type="spellEnd"/>
          </w:p>
        </w:tc>
        <w:tc>
          <w:tcPr>
            <w:tcW w:w="1421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90х50</w:t>
            </w:r>
          </w:p>
        </w:tc>
        <w:tc>
          <w:tcPr>
            <w:tcW w:w="727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044FC8" w:rsidRDefault="00044FC8" w:rsidP="00044FC8">
            <w:proofErr w:type="spellStart"/>
            <w:r w:rsidRPr="00C665AF">
              <w:t>Yes</w:t>
            </w:r>
            <w:proofErr w:type="spellEnd"/>
          </w:p>
        </w:tc>
        <w:tc>
          <w:tcPr>
            <w:tcW w:w="1161" w:type="dxa"/>
          </w:tcPr>
          <w:p w:rsidR="00044FC8" w:rsidRDefault="00044FC8" w:rsidP="00044FC8">
            <w:proofErr w:type="spellStart"/>
            <w:r w:rsidRPr="00C97DDB">
              <w:t>inward</w:t>
            </w:r>
            <w:proofErr w:type="spellEnd"/>
          </w:p>
        </w:tc>
        <w:tc>
          <w:tcPr>
            <w:tcW w:w="946" w:type="dxa"/>
          </w:tcPr>
          <w:p w:rsidR="00044FC8" w:rsidRDefault="00044FC8" w:rsidP="00044FC8">
            <w:r w:rsidRPr="009E6015">
              <w:t xml:space="preserve">No </w:t>
            </w:r>
            <w:proofErr w:type="spellStart"/>
            <w:r w:rsidRPr="009E6015">
              <w:t>mark</w:t>
            </w:r>
            <w:proofErr w:type="spellEnd"/>
          </w:p>
        </w:tc>
        <w:tc>
          <w:tcPr>
            <w:tcW w:w="875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044FC8" w:rsidRDefault="00044FC8" w:rsidP="00044FC8">
            <w:proofErr w:type="spellStart"/>
            <w:r w:rsidRPr="00B34668">
              <w:t>Thermal</w:t>
            </w:r>
            <w:proofErr w:type="spellEnd"/>
            <w:r w:rsidRPr="00B34668">
              <w:t xml:space="preserve"> </w:t>
            </w:r>
            <w:proofErr w:type="spellStart"/>
            <w:r w:rsidRPr="00B34668">
              <w:t>paper</w:t>
            </w:r>
            <w:proofErr w:type="spellEnd"/>
          </w:p>
        </w:tc>
        <w:tc>
          <w:tcPr>
            <w:tcW w:w="638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044FC8" w:rsidRPr="004D7628" w:rsidRDefault="00044FC8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D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827379" w:rsidRPr="004D762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ECG</w:t>
            </w:r>
            <w:r w:rsidRPr="004D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2</w:t>
            </w:r>
            <w:r w:rsidR="004D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canals</w:t>
            </w:r>
            <w:r w:rsidRPr="004D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="004D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EC</w:t>
            </w:r>
            <w:r w:rsidRPr="004D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2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4D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, MAC-</w:t>
            </w:r>
            <w:proofErr w:type="gramStart"/>
            <w:r w:rsidRPr="004D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500 ,</w:t>
            </w:r>
            <w:proofErr w:type="gramEnd"/>
            <w:r w:rsidRPr="004D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827379" w:rsidRPr="004D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2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709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7379" w:rsidRPr="00847410" w:rsidTr="006D24F4">
        <w:tc>
          <w:tcPr>
            <w:tcW w:w="490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833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4031/1</w:t>
            </w:r>
          </w:p>
        </w:tc>
        <w:tc>
          <w:tcPr>
            <w:tcW w:w="676" w:type="dxa"/>
          </w:tcPr>
          <w:p w:rsidR="00827379" w:rsidRPr="00704FE2" w:rsidRDefault="00827379" w:rsidP="00827379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827379" w:rsidRDefault="00827379" w:rsidP="00827379">
            <w:proofErr w:type="spellStart"/>
            <w:r w:rsidRPr="003C5404">
              <w:t>roll</w:t>
            </w:r>
            <w:proofErr w:type="spellEnd"/>
          </w:p>
        </w:tc>
        <w:tc>
          <w:tcPr>
            <w:tcW w:w="1421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90х30</w:t>
            </w:r>
          </w:p>
        </w:tc>
        <w:tc>
          <w:tcPr>
            <w:tcW w:w="727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827379" w:rsidRDefault="00827379" w:rsidP="00827379">
            <w:proofErr w:type="spellStart"/>
            <w:r w:rsidRPr="00C665AF">
              <w:t>Yes</w:t>
            </w:r>
            <w:proofErr w:type="spellEnd"/>
          </w:p>
        </w:tc>
        <w:tc>
          <w:tcPr>
            <w:tcW w:w="1161" w:type="dxa"/>
          </w:tcPr>
          <w:p w:rsidR="00827379" w:rsidRDefault="00827379" w:rsidP="00827379">
            <w:proofErr w:type="spellStart"/>
            <w:r w:rsidRPr="00C97DDB">
              <w:t>inward</w:t>
            </w:r>
            <w:proofErr w:type="spellEnd"/>
          </w:p>
        </w:tc>
        <w:tc>
          <w:tcPr>
            <w:tcW w:w="946" w:type="dxa"/>
          </w:tcPr>
          <w:p w:rsidR="00827379" w:rsidRDefault="00827379" w:rsidP="00827379">
            <w:r w:rsidRPr="009E6015">
              <w:t xml:space="preserve">No </w:t>
            </w:r>
            <w:proofErr w:type="spellStart"/>
            <w:r w:rsidRPr="009E6015">
              <w:t>mark</w:t>
            </w:r>
            <w:proofErr w:type="spellEnd"/>
          </w:p>
        </w:tc>
        <w:tc>
          <w:tcPr>
            <w:tcW w:w="875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27379" w:rsidRDefault="00827379" w:rsidP="00827379">
            <w:proofErr w:type="spellStart"/>
            <w:r w:rsidRPr="00B34668">
              <w:t>Thermal</w:t>
            </w:r>
            <w:proofErr w:type="spellEnd"/>
            <w:r w:rsidRPr="00B34668">
              <w:t xml:space="preserve"> </w:t>
            </w:r>
            <w:proofErr w:type="spellStart"/>
            <w:r w:rsidRPr="00B34668">
              <w:t>paper</w:t>
            </w:r>
            <w:proofErr w:type="spellEnd"/>
          </w:p>
        </w:tc>
        <w:tc>
          <w:tcPr>
            <w:tcW w:w="638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827379" w:rsidRDefault="00827379" w:rsidP="00827379">
            <w:r w:rsidRPr="00F06020">
              <w:t>ECG</w:t>
            </w:r>
          </w:p>
        </w:tc>
        <w:tc>
          <w:tcPr>
            <w:tcW w:w="709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709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7379" w:rsidRPr="00847410" w:rsidTr="006D24F4">
        <w:tc>
          <w:tcPr>
            <w:tcW w:w="490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833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4031/2</w:t>
            </w:r>
          </w:p>
        </w:tc>
        <w:tc>
          <w:tcPr>
            <w:tcW w:w="676" w:type="dxa"/>
          </w:tcPr>
          <w:p w:rsidR="00827379" w:rsidRPr="00704FE2" w:rsidRDefault="00827379" w:rsidP="00827379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827379" w:rsidRDefault="00827379" w:rsidP="00827379">
            <w:proofErr w:type="spellStart"/>
            <w:r w:rsidRPr="003C5404">
              <w:t>roll</w:t>
            </w:r>
            <w:proofErr w:type="spellEnd"/>
          </w:p>
        </w:tc>
        <w:tc>
          <w:tcPr>
            <w:tcW w:w="1421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90х50 </w:t>
            </w:r>
          </w:p>
        </w:tc>
        <w:tc>
          <w:tcPr>
            <w:tcW w:w="727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827379" w:rsidRDefault="00827379" w:rsidP="00827379">
            <w:proofErr w:type="spellStart"/>
            <w:r w:rsidRPr="00C665AF">
              <w:t>Yes</w:t>
            </w:r>
            <w:proofErr w:type="spellEnd"/>
          </w:p>
        </w:tc>
        <w:tc>
          <w:tcPr>
            <w:tcW w:w="1161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A7BE2">
              <w:rPr>
                <w:sz w:val="18"/>
                <w:szCs w:val="18"/>
              </w:rPr>
              <w:t>outward</w:t>
            </w:r>
            <w:proofErr w:type="spellEnd"/>
          </w:p>
        </w:tc>
        <w:tc>
          <w:tcPr>
            <w:tcW w:w="946" w:type="dxa"/>
          </w:tcPr>
          <w:p w:rsidR="00827379" w:rsidRDefault="00827379" w:rsidP="00827379">
            <w:r w:rsidRPr="009E6015">
              <w:t xml:space="preserve">No </w:t>
            </w:r>
            <w:proofErr w:type="spellStart"/>
            <w:r w:rsidRPr="009E6015">
              <w:t>mark</w:t>
            </w:r>
            <w:proofErr w:type="spellEnd"/>
          </w:p>
        </w:tc>
        <w:tc>
          <w:tcPr>
            <w:tcW w:w="875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27379" w:rsidRDefault="00827379" w:rsidP="00827379">
            <w:proofErr w:type="spellStart"/>
            <w:r w:rsidRPr="00B34668">
              <w:t>Thermal</w:t>
            </w:r>
            <w:proofErr w:type="spellEnd"/>
            <w:r w:rsidRPr="00B34668">
              <w:t xml:space="preserve"> </w:t>
            </w:r>
            <w:proofErr w:type="spellStart"/>
            <w:r w:rsidRPr="00B34668">
              <w:t>paper</w:t>
            </w:r>
            <w:proofErr w:type="spellEnd"/>
          </w:p>
        </w:tc>
        <w:tc>
          <w:tcPr>
            <w:tcW w:w="638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827379" w:rsidRDefault="00827379" w:rsidP="00827379">
            <w:r w:rsidRPr="00F06020">
              <w:t>ECG</w:t>
            </w:r>
          </w:p>
        </w:tc>
        <w:tc>
          <w:tcPr>
            <w:tcW w:w="709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2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709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7379" w:rsidRPr="00847410" w:rsidTr="006D24F4">
        <w:tc>
          <w:tcPr>
            <w:tcW w:w="490" w:type="dxa"/>
          </w:tcPr>
          <w:p w:rsidR="00827379" w:rsidRDefault="00827379" w:rsidP="00827379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833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4031/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6" w:type="dxa"/>
          </w:tcPr>
          <w:p w:rsidR="00827379" w:rsidRPr="00704FE2" w:rsidRDefault="00827379" w:rsidP="00827379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" w:type="dxa"/>
          </w:tcPr>
          <w:p w:rsidR="00827379" w:rsidRDefault="00827379" w:rsidP="00827379">
            <w:proofErr w:type="spellStart"/>
            <w:r w:rsidRPr="003C5404">
              <w:t>roll</w:t>
            </w:r>
            <w:proofErr w:type="spellEnd"/>
          </w:p>
        </w:tc>
        <w:tc>
          <w:tcPr>
            <w:tcW w:w="1421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90х30</w:t>
            </w:r>
          </w:p>
        </w:tc>
        <w:tc>
          <w:tcPr>
            <w:tcW w:w="727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827379" w:rsidRDefault="00827379" w:rsidP="00827379">
            <w:r w:rsidRPr="00140F11">
              <w:t>No</w:t>
            </w:r>
          </w:p>
        </w:tc>
        <w:tc>
          <w:tcPr>
            <w:tcW w:w="1161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44FC8">
              <w:rPr>
                <w:sz w:val="18"/>
                <w:szCs w:val="18"/>
              </w:rPr>
              <w:t>inward</w:t>
            </w:r>
            <w:proofErr w:type="spellEnd"/>
          </w:p>
        </w:tc>
        <w:tc>
          <w:tcPr>
            <w:tcW w:w="946" w:type="dxa"/>
          </w:tcPr>
          <w:p w:rsidR="00827379" w:rsidRDefault="00827379" w:rsidP="00827379">
            <w:proofErr w:type="spellStart"/>
            <w:r w:rsidRPr="004365BC">
              <w:t>Yes</w:t>
            </w:r>
            <w:proofErr w:type="spellEnd"/>
          </w:p>
        </w:tc>
        <w:tc>
          <w:tcPr>
            <w:tcW w:w="875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27379" w:rsidRDefault="00827379" w:rsidP="00827379">
            <w:proofErr w:type="spellStart"/>
            <w:r w:rsidRPr="00B34668">
              <w:t>Thermal</w:t>
            </w:r>
            <w:proofErr w:type="spellEnd"/>
            <w:r w:rsidRPr="00B34668">
              <w:t xml:space="preserve"> </w:t>
            </w:r>
            <w:proofErr w:type="spellStart"/>
            <w:r w:rsidRPr="00B34668">
              <w:t>paper</w:t>
            </w:r>
            <w:proofErr w:type="spellEnd"/>
          </w:p>
        </w:tc>
        <w:tc>
          <w:tcPr>
            <w:tcW w:w="638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827379" w:rsidRDefault="00827379" w:rsidP="00827379">
            <w:r w:rsidRPr="00F06020">
              <w:t>ECG</w:t>
            </w:r>
          </w:p>
        </w:tc>
        <w:tc>
          <w:tcPr>
            <w:tcW w:w="709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709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7379" w:rsidRPr="00847410" w:rsidTr="006D24F4">
        <w:tc>
          <w:tcPr>
            <w:tcW w:w="490" w:type="dxa"/>
          </w:tcPr>
          <w:p w:rsidR="00827379" w:rsidRDefault="00827379" w:rsidP="00827379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833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4031/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6" w:type="dxa"/>
          </w:tcPr>
          <w:p w:rsidR="00827379" w:rsidRPr="00704FE2" w:rsidRDefault="00827379" w:rsidP="00827379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6" w:type="dxa"/>
          </w:tcPr>
          <w:p w:rsidR="00827379" w:rsidRDefault="00827379" w:rsidP="00827379">
            <w:proofErr w:type="spellStart"/>
            <w:r w:rsidRPr="003C5404">
              <w:t>roll</w:t>
            </w:r>
            <w:proofErr w:type="spellEnd"/>
          </w:p>
        </w:tc>
        <w:tc>
          <w:tcPr>
            <w:tcW w:w="1421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90х30</w:t>
            </w:r>
          </w:p>
        </w:tc>
        <w:tc>
          <w:tcPr>
            <w:tcW w:w="727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827379" w:rsidRDefault="00827379" w:rsidP="00827379">
            <w:r w:rsidRPr="00140F11">
              <w:t>No</w:t>
            </w:r>
          </w:p>
        </w:tc>
        <w:tc>
          <w:tcPr>
            <w:tcW w:w="1161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A7BE2">
              <w:rPr>
                <w:sz w:val="18"/>
                <w:szCs w:val="18"/>
              </w:rPr>
              <w:t>outward</w:t>
            </w:r>
            <w:proofErr w:type="spellEnd"/>
          </w:p>
        </w:tc>
        <w:tc>
          <w:tcPr>
            <w:tcW w:w="946" w:type="dxa"/>
          </w:tcPr>
          <w:p w:rsidR="00827379" w:rsidRDefault="00827379" w:rsidP="00827379">
            <w:proofErr w:type="spellStart"/>
            <w:r w:rsidRPr="004365BC">
              <w:t>Yes</w:t>
            </w:r>
            <w:proofErr w:type="spellEnd"/>
          </w:p>
        </w:tc>
        <w:tc>
          <w:tcPr>
            <w:tcW w:w="875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27379" w:rsidRDefault="00827379" w:rsidP="00827379">
            <w:proofErr w:type="spellStart"/>
            <w:r w:rsidRPr="00B34668">
              <w:t>Thermal</w:t>
            </w:r>
            <w:proofErr w:type="spellEnd"/>
            <w:r w:rsidRPr="00B34668">
              <w:t xml:space="preserve"> </w:t>
            </w:r>
            <w:proofErr w:type="spellStart"/>
            <w:r w:rsidRPr="00B34668">
              <w:t>paper</w:t>
            </w:r>
            <w:proofErr w:type="spellEnd"/>
          </w:p>
        </w:tc>
        <w:tc>
          <w:tcPr>
            <w:tcW w:w="638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827379" w:rsidRDefault="00827379" w:rsidP="00827379">
            <w:r w:rsidRPr="00F06020">
              <w:t>ECG</w:t>
            </w:r>
          </w:p>
        </w:tc>
        <w:tc>
          <w:tcPr>
            <w:tcW w:w="709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709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4032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7D21AC" w:rsidRDefault="007D21AC" w:rsidP="007D21AC">
            <w:r w:rsidRPr="003A1031">
              <w:t>z-</w:t>
            </w:r>
            <w:proofErr w:type="spellStart"/>
            <w:r w:rsidRPr="003A1031">
              <w:t>fold</w:t>
            </w:r>
            <w:proofErr w:type="spellEnd"/>
            <w:r w:rsidRPr="003A1031">
              <w:t xml:space="preserve"> </w:t>
            </w:r>
            <w:proofErr w:type="spellStart"/>
            <w:r w:rsidRPr="003A1031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90х70х400 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123C1F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proofErr w:type="spellStart"/>
            <w:r w:rsidRPr="004365BC"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B34668">
              <w:t>Thermal</w:t>
            </w:r>
            <w:proofErr w:type="spellEnd"/>
            <w:r w:rsidRPr="00B34668">
              <w:t xml:space="preserve"> </w:t>
            </w:r>
            <w:proofErr w:type="spellStart"/>
            <w:r w:rsidRPr="00B34668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196168" w:rsidRDefault="00827379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2737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ECG</w:t>
            </w:r>
            <w:r w:rsidR="007D21AC"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Biomedica</w:t>
            </w:r>
            <w:proofErr w:type="spell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P </w:t>
            </w:r>
            <w:proofErr w:type="gram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80 ,</w:t>
            </w:r>
            <w:proofErr w:type="gram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273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Pr="008273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2,52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4033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7D21AC" w:rsidRDefault="007D21AC" w:rsidP="007D21AC">
            <w:r w:rsidRPr="003A1031">
              <w:t>z-</w:t>
            </w:r>
            <w:proofErr w:type="spellStart"/>
            <w:r w:rsidRPr="003A1031">
              <w:t>fold</w:t>
            </w:r>
            <w:proofErr w:type="spellEnd"/>
            <w:r w:rsidRPr="003A1031">
              <w:t xml:space="preserve"> </w:t>
            </w:r>
            <w:proofErr w:type="spellStart"/>
            <w:r w:rsidRPr="003A1031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90х90х400 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123C1F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proofErr w:type="spellStart"/>
            <w:r w:rsidRPr="004365BC"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B34668">
              <w:t>Thermal</w:t>
            </w:r>
            <w:proofErr w:type="spellEnd"/>
            <w:r w:rsidRPr="00B34668">
              <w:t xml:space="preserve"> </w:t>
            </w:r>
            <w:proofErr w:type="spellStart"/>
            <w:r w:rsidRPr="00B34668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827379" w:rsidRDefault="00827379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2737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ECG 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Schiller AT-</w:t>
            </w:r>
            <w:proofErr w:type="gram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1 ,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Spirovit</w:t>
            </w:r>
            <w:proofErr w:type="spellEnd"/>
            <w:proofErr w:type="gram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SP 1, </w:t>
            </w:r>
            <w:r w:rsidRPr="008273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4033/1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7D21AC" w:rsidRDefault="007D21AC" w:rsidP="007D21AC">
            <w:r w:rsidRPr="003A1031">
              <w:t>z-</w:t>
            </w:r>
            <w:proofErr w:type="spellStart"/>
            <w:r w:rsidRPr="003A1031">
              <w:t>fold</w:t>
            </w:r>
            <w:proofErr w:type="spellEnd"/>
            <w:r w:rsidRPr="003A1031">
              <w:t xml:space="preserve"> </w:t>
            </w:r>
            <w:proofErr w:type="spellStart"/>
            <w:r w:rsidRPr="003A1031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90х90х270 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123C1F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proofErr w:type="spellStart"/>
            <w:r w:rsidRPr="004365BC"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B34668">
              <w:t>Thermal</w:t>
            </w:r>
            <w:proofErr w:type="spellEnd"/>
            <w:r w:rsidRPr="00B34668">
              <w:t xml:space="preserve"> </w:t>
            </w:r>
            <w:proofErr w:type="spellStart"/>
            <w:r w:rsidRPr="00B34668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827379" w:rsidRDefault="00827379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2737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ECG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Schiller AT-</w:t>
            </w:r>
            <w:proofErr w:type="gram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4 ,</w:t>
            </w:r>
            <w:proofErr w:type="gram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AT-104, </w:t>
            </w:r>
            <w:r w:rsidR="00430DCB"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defibrillator 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Zoll</w:t>
            </w:r>
            <w:proofErr w:type="spell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M-series , </w:t>
            </w:r>
            <w:r w:rsidRPr="008273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4E2534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79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4033/2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7D21AC" w:rsidRDefault="007D21AC" w:rsidP="007D21AC">
            <w:r w:rsidRPr="003A1031">
              <w:t>z-</w:t>
            </w:r>
            <w:proofErr w:type="spellStart"/>
            <w:r w:rsidRPr="003A1031">
              <w:t>fold</w:t>
            </w:r>
            <w:proofErr w:type="spellEnd"/>
            <w:r w:rsidRPr="003A1031">
              <w:t xml:space="preserve"> </w:t>
            </w:r>
            <w:proofErr w:type="spellStart"/>
            <w:r w:rsidRPr="003A1031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90х90х200 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123C1F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proofErr w:type="spellStart"/>
            <w:r w:rsidRPr="004365BC"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B34668">
              <w:t>Thermal</w:t>
            </w:r>
            <w:proofErr w:type="spellEnd"/>
            <w:r w:rsidRPr="00B34668">
              <w:t xml:space="preserve"> </w:t>
            </w:r>
            <w:proofErr w:type="spellStart"/>
            <w:r w:rsidRPr="00B34668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827379" w:rsidRDefault="00827379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2737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ECG 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Schiller AT-</w:t>
            </w:r>
            <w:proofErr w:type="gram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4 ,</w:t>
            </w:r>
            <w:proofErr w:type="gram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AT-104, </w:t>
            </w:r>
            <w:r w:rsidR="00430DCB"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defibrillator 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Zoll</w:t>
            </w:r>
            <w:proofErr w:type="spell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M-series , </w:t>
            </w:r>
            <w:r w:rsidRPr="008273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1,62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4E2534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4034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" w:type="dxa"/>
          </w:tcPr>
          <w:p w:rsidR="007D21AC" w:rsidRDefault="007D21AC" w:rsidP="007D21AC">
            <w:r w:rsidRPr="003A1031">
              <w:t>z-</w:t>
            </w:r>
            <w:proofErr w:type="spellStart"/>
            <w:r w:rsidRPr="003A1031">
              <w:t>fold</w:t>
            </w:r>
            <w:proofErr w:type="spellEnd"/>
            <w:r w:rsidRPr="003A1031">
              <w:t xml:space="preserve"> </w:t>
            </w:r>
            <w:proofErr w:type="spellStart"/>
            <w:r w:rsidRPr="003A1031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100х100х150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123C1F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960476">
              <w:rPr>
                <w:sz w:val="18"/>
                <w:szCs w:val="18"/>
              </w:rPr>
              <w:t xml:space="preserve">No </w:t>
            </w:r>
            <w:proofErr w:type="spellStart"/>
            <w:r w:rsidRPr="00960476">
              <w:rPr>
                <w:sz w:val="18"/>
                <w:szCs w:val="18"/>
              </w:rPr>
              <w:t>mark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B34668">
              <w:t>Thermal</w:t>
            </w:r>
            <w:proofErr w:type="spellEnd"/>
            <w:r w:rsidRPr="00B34668">
              <w:t xml:space="preserve"> </w:t>
            </w:r>
            <w:proofErr w:type="spellStart"/>
            <w:r w:rsidRPr="00B34668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430DCB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Fetal monitor </w:t>
            </w:r>
            <w:r w:rsidR="007D21AC"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FM</w:t>
            </w:r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Wakelingmedical</w:t>
            </w:r>
            <w:proofErr w:type="spellEnd"/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AFM </w:t>
            </w:r>
            <w:proofErr w:type="gramStart"/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210 ,</w:t>
            </w:r>
            <w:proofErr w:type="gramEnd"/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827379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4035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7D21AC" w:rsidRDefault="007D21AC" w:rsidP="007D21AC">
            <w:r w:rsidRPr="003A1031">
              <w:t>z-</w:t>
            </w:r>
            <w:proofErr w:type="spellStart"/>
            <w:r w:rsidRPr="003A1031">
              <w:t>fold</w:t>
            </w:r>
            <w:proofErr w:type="spellEnd"/>
            <w:r w:rsidRPr="003A1031">
              <w:t xml:space="preserve"> </w:t>
            </w:r>
            <w:proofErr w:type="spellStart"/>
            <w:r w:rsidRPr="003A1031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107х140х200 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123C1F">
              <w:t>Yes</w:t>
            </w:r>
            <w:proofErr w:type="spellEnd"/>
          </w:p>
        </w:tc>
        <w:tc>
          <w:tcPr>
            <w:tcW w:w="1161" w:type="dxa"/>
          </w:tcPr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proofErr w:type="spellStart"/>
            <w:r w:rsidRPr="00D379A5"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B34668">
              <w:t>Thermal</w:t>
            </w:r>
            <w:proofErr w:type="spellEnd"/>
            <w:r w:rsidRPr="00B34668">
              <w:t xml:space="preserve"> </w:t>
            </w:r>
            <w:proofErr w:type="spellStart"/>
            <w:r w:rsidRPr="00B34668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196168" w:rsidRDefault="00827379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2737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ECG 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Burdick Eclipse 400, 4/</w:t>
            </w:r>
            <w:proofErr w:type="gram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400 ,</w:t>
            </w:r>
            <w:proofErr w:type="gram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273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Pr="008273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2,99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4035/1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7D21AC" w:rsidRDefault="007D21AC" w:rsidP="007D21AC">
            <w:r w:rsidRPr="003A1031">
              <w:t>z-</w:t>
            </w:r>
            <w:proofErr w:type="spellStart"/>
            <w:r w:rsidRPr="003A1031">
              <w:t>fold</w:t>
            </w:r>
            <w:proofErr w:type="spellEnd"/>
            <w:r w:rsidRPr="003A1031">
              <w:t xml:space="preserve"> </w:t>
            </w:r>
            <w:proofErr w:type="spellStart"/>
            <w:r w:rsidRPr="003A1031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104х100х300 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123C1F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proofErr w:type="spellStart"/>
            <w:r w:rsidRPr="00D379A5"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B34668">
              <w:t>Thermal</w:t>
            </w:r>
            <w:proofErr w:type="spellEnd"/>
            <w:r w:rsidRPr="00B34668">
              <w:t xml:space="preserve"> </w:t>
            </w:r>
            <w:proofErr w:type="spellStart"/>
            <w:r w:rsidRPr="00B34668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827379" w:rsidRDefault="00827379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2737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ECG 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Siemens 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Cardiostat</w:t>
            </w:r>
            <w:proofErr w:type="spell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31, 31S, </w:t>
            </w:r>
            <w:r w:rsidRPr="008273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3,12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4035/2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7D21AC" w:rsidRDefault="007D21AC" w:rsidP="007D21AC">
            <w:r w:rsidRPr="003A1031">
              <w:t>z-</w:t>
            </w:r>
            <w:proofErr w:type="spellStart"/>
            <w:r w:rsidRPr="003A1031">
              <w:t>fold</w:t>
            </w:r>
            <w:proofErr w:type="spellEnd"/>
            <w:r w:rsidRPr="003A1031">
              <w:t xml:space="preserve"> </w:t>
            </w:r>
            <w:proofErr w:type="spellStart"/>
            <w:r w:rsidRPr="003A1031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104х100х180 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123C1F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proofErr w:type="spellStart"/>
            <w:r w:rsidRPr="00D379A5"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B34668">
              <w:t>Thermal</w:t>
            </w:r>
            <w:proofErr w:type="spellEnd"/>
            <w:r w:rsidRPr="00B34668">
              <w:t xml:space="preserve"> </w:t>
            </w:r>
            <w:proofErr w:type="spellStart"/>
            <w:r w:rsidRPr="00B34668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196168" w:rsidRDefault="007D21AC" w:rsidP="007D21AC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827379" w:rsidRPr="0082737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ECG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1,87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4036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7D21AC" w:rsidRDefault="007D21AC" w:rsidP="007D21AC">
            <w:proofErr w:type="spellStart"/>
            <w:r w:rsidRPr="00A475FF">
              <w:t>roll</w:t>
            </w:r>
            <w:proofErr w:type="spellEnd"/>
          </w:p>
        </w:tc>
        <w:tc>
          <w:tcPr>
            <w:tcW w:w="1421" w:type="dxa"/>
          </w:tcPr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110х30</w:t>
            </w:r>
          </w:p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123C1F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044FC8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44FC8">
              <w:rPr>
                <w:sz w:val="18"/>
                <w:szCs w:val="18"/>
              </w:rPr>
              <w:t>inward</w:t>
            </w:r>
            <w:proofErr w:type="spellEnd"/>
          </w:p>
        </w:tc>
        <w:tc>
          <w:tcPr>
            <w:tcW w:w="946" w:type="dxa"/>
          </w:tcPr>
          <w:p w:rsidR="007D21AC" w:rsidRDefault="007D21AC" w:rsidP="007D21AC">
            <w:r w:rsidRPr="00F96C3E">
              <w:t xml:space="preserve">No </w:t>
            </w:r>
            <w:proofErr w:type="spellStart"/>
            <w:r w:rsidRPr="00F96C3E">
              <w:t>mark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B34668">
              <w:t>Thermal</w:t>
            </w:r>
            <w:proofErr w:type="spellEnd"/>
            <w:r w:rsidRPr="00B34668">
              <w:t xml:space="preserve"> </w:t>
            </w:r>
            <w:proofErr w:type="spellStart"/>
            <w:r w:rsidRPr="00B34668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4D7628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ECG</w:t>
            </w:r>
            <w:r w:rsidRPr="004D762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7D21AC" w:rsidRPr="004D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Bioset</w:t>
            </w:r>
            <w:proofErr w:type="gramStart"/>
            <w:r w:rsidR="007D21AC" w:rsidRPr="004D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3500 ,</w:t>
            </w:r>
            <w:proofErr w:type="gramEnd"/>
            <w:r w:rsidR="007D21AC" w:rsidRPr="004D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A36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ECG </w:t>
            </w:r>
            <w:proofErr w:type="spellStart"/>
            <w:r w:rsidR="004D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Geolink</w:t>
            </w:r>
            <w:proofErr w:type="spellEnd"/>
            <w:r w:rsidR="007D21AC" w:rsidRPr="004D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 </w:t>
            </w:r>
            <w:r w:rsidR="004D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EC</w:t>
            </w:r>
            <w:r w:rsidR="007D21AC" w:rsidRPr="004D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12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="007D21AC" w:rsidRPr="004D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-01-«</w:t>
            </w:r>
            <w:r w:rsidR="004D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R</w:t>
            </w:r>
            <w:r w:rsidR="007D21AC" w:rsidRPr="004D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-</w:t>
            </w:r>
            <w:r w:rsidR="004D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D</w:t>
            </w:r>
            <w:r w:rsidR="007D21AC" w:rsidRPr="004D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», </w:t>
            </w:r>
            <w:proofErr w:type="spellStart"/>
            <w:r w:rsidR="007D21AC" w:rsidRPr="004D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HeartScreen</w:t>
            </w:r>
            <w:proofErr w:type="spellEnd"/>
            <w:r w:rsidR="007D21AC" w:rsidRPr="004D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12D,  </w:t>
            </w:r>
            <w:proofErr w:type="spellStart"/>
            <w:r w:rsidR="004D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Medinov</w:t>
            </w:r>
            <w:proofErr w:type="spellEnd"/>
            <w:r w:rsidR="007D21AC" w:rsidRPr="004D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ECG-9806 , </w:t>
            </w:r>
            <w:r w:rsidR="00827379" w:rsidRPr="004D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3,30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BE2" w:rsidRPr="00847410" w:rsidTr="006D24F4">
        <w:tc>
          <w:tcPr>
            <w:tcW w:w="490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833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4036/1</w:t>
            </w:r>
          </w:p>
        </w:tc>
        <w:tc>
          <w:tcPr>
            <w:tcW w:w="676" w:type="dxa"/>
          </w:tcPr>
          <w:p w:rsidR="003A7BE2" w:rsidRPr="00704F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3A7BE2" w:rsidRDefault="003A7BE2" w:rsidP="003A7BE2">
            <w:proofErr w:type="spellStart"/>
            <w:r w:rsidRPr="00A475FF">
              <w:t>roll</w:t>
            </w:r>
            <w:proofErr w:type="spellEnd"/>
          </w:p>
        </w:tc>
        <w:tc>
          <w:tcPr>
            <w:tcW w:w="1421" w:type="dxa"/>
          </w:tcPr>
          <w:p w:rsidR="003A7B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110х30</w:t>
            </w:r>
          </w:p>
          <w:p w:rsidR="003A7B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7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A7BE2" w:rsidRDefault="003A7BE2" w:rsidP="003A7BE2">
            <w:proofErr w:type="spellStart"/>
            <w:r w:rsidRPr="00123C1F">
              <w:t>Yes</w:t>
            </w:r>
            <w:proofErr w:type="spellEnd"/>
          </w:p>
        </w:tc>
        <w:tc>
          <w:tcPr>
            <w:tcW w:w="1161" w:type="dxa"/>
          </w:tcPr>
          <w:p w:rsidR="003A7BE2" w:rsidRDefault="003A7BE2" w:rsidP="003A7BE2">
            <w:proofErr w:type="spellStart"/>
            <w:r w:rsidRPr="00FF65B9">
              <w:t>outward</w:t>
            </w:r>
            <w:proofErr w:type="spellEnd"/>
          </w:p>
        </w:tc>
        <w:tc>
          <w:tcPr>
            <w:tcW w:w="946" w:type="dxa"/>
          </w:tcPr>
          <w:p w:rsidR="003A7BE2" w:rsidRDefault="003A7BE2" w:rsidP="003A7BE2">
            <w:r w:rsidRPr="00F96C3E">
              <w:t xml:space="preserve">No </w:t>
            </w:r>
            <w:proofErr w:type="spellStart"/>
            <w:r w:rsidRPr="00F96C3E">
              <w:t>mark</w:t>
            </w:r>
            <w:proofErr w:type="spellEnd"/>
          </w:p>
        </w:tc>
        <w:tc>
          <w:tcPr>
            <w:tcW w:w="875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A7BE2" w:rsidRDefault="003A7BE2" w:rsidP="003A7BE2">
            <w:proofErr w:type="spellStart"/>
            <w:r w:rsidRPr="00B34668">
              <w:t>Thermal</w:t>
            </w:r>
            <w:proofErr w:type="spellEnd"/>
            <w:r w:rsidRPr="00B34668">
              <w:t xml:space="preserve"> </w:t>
            </w:r>
            <w:proofErr w:type="spellStart"/>
            <w:r w:rsidRPr="00B34668">
              <w:t>paper</w:t>
            </w:r>
            <w:proofErr w:type="spellEnd"/>
          </w:p>
        </w:tc>
        <w:tc>
          <w:tcPr>
            <w:tcW w:w="638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A7BE2" w:rsidRPr="004D7628" w:rsidRDefault="00827379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D762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ECG</w:t>
            </w:r>
            <w:r w:rsidR="003A7BE2" w:rsidRPr="004D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3A7BE2" w:rsidRPr="004D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Bioset</w:t>
            </w:r>
            <w:proofErr w:type="spellEnd"/>
            <w:r w:rsidR="003A7BE2" w:rsidRPr="004D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3500, </w:t>
            </w:r>
            <w:proofErr w:type="spellStart"/>
            <w:r w:rsidR="004D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Geolink</w:t>
            </w:r>
            <w:proofErr w:type="spellEnd"/>
            <w:r w:rsidR="003A7BE2" w:rsidRPr="004D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="004D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EC</w:t>
            </w:r>
            <w:r w:rsidR="003A7BE2" w:rsidRPr="004D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12</w:t>
            </w:r>
            <w:r w:rsidR="003A7BE2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="003A7BE2" w:rsidRPr="004D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-01-«</w:t>
            </w:r>
            <w:r w:rsidR="004D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R</w:t>
            </w:r>
            <w:r w:rsidR="003A7BE2" w:rsidRPr="004D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-</w:t>
            </w:r>
            <w:r w:rsidR="004D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D</w:t>
            </w:r>
            <w:r w:rsidR="003A7BE2" w:rsidRPr="004D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», Hear </w:t>
            </w:r>
            <w:proofErr w:type="spellStart"/>
            <w:r w:rsidR="003A7BE2" w:rsidRPr="004D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tScreen</w:t>
            </w:r>
            <w:proofErr w:type="spellEnd"/>
            <w:r w:rsidR="003A7BE2" w:rsidRPr="004D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12D, </w:t>
            </w:r>
            <w:r w:rsidR="004D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Alton</w:t>
            </w:r>
            <w:r w:rsidR="003A7BE2" w:rsidRPr="004D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-038/</w:t>
            </w:r>
            <w:proofErr w:type="gramStart"/>
            <w:r w:rsidR="003A7BE2" w:rsidRPr="004D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06,  </w:t>
            </w:r>
            <w:proofErr w:type="spellStart"/>
            <w:r w:rsidR="004D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Medinov</w:t>
            </w:r>
            <w:proofErr w:type="spellEnd"/>
            <w:proofErr w:type="gramEnd"/>
            <w:r w:rsidR="003A7BE2" w:rsidRPr="004D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ECG-9806 ,</w:t>
            </w:r>
            <w:r w:rsidRPr="004D7628">
              <w:rPr>
                <w:lang w:val="en-US"/>
              </w:rPr>
              <w:t xml:space="preserve"> </w:t>
            </w:r>
            <w:r w:rsidRPr="004D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92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3,30</w:t>
            </w:r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BE2" w:rsidRPr="00847410" w:rsidTr="006D24F4">
        <w:tc>
          <w:tcPr>
            <w:tcW w:w="490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833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4036/2</w:t>
            </w:r>
          </w:p>
        </w:tc>
        <w:tc>
          <w:tcPr>
            <w:tcW w:w="676" w:type="dxa"/>
          </w:tcPr>
          <w:p w:rsidR="003A7BE2" w:rsidRPr="00704F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3A7BE2" w:rsidRDefault="003A7BE2" w:rsidP="003A7BE2">
            <w:proofErr w:type="spellStart"/>
            <w:r w:rsidRPr="00A475FF">
              <w:t>roll</w:t>
            </w:r>
            <w:proofErr w:type="spellEnd"/>
          </w:p>
        </w:tc>
        <w:tc>
          <w:tcPr>
            <w:tcW w:w="1421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110х25</w:t>
            </w:r>
          </w:p>
        </w:tc>
        <w:tc>
          <w:tcPr>
            <w:tcW w:w="727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A7BE2" w:rsidRDefault="003A7BE2" w:rsidP="003A7BE2">
            <w:proofErr w:type="spellStart"/>
            <w:r w:rsidRPr="00123C1F">
              <w:t>Yes</w:t>
            </w:r>
            <w:proofErr w:type="spellEnd"/>
          </w:p>
        </w:tc>
        <w:tc>
          <w:tcPr>
            <w:tcW w:w="1161" w:type="dxa"/>
          </w:tcPr>
          <w:p w:rsidR="003A7BE2" w:rsidRDefault="003A7BE2" w:rsidP="003A7BE2">
            <w:proofErr w:type="spellStart"/>
            <w:r w:rsidRPr="00FF65B9">
              <w:t>outward</w:t>
            </w:r>
            <w:proofErr w:type="spellEnd"/>
          </w:p>
        </w:tc>
        <w:tc>
          <w:tcPr>
            <w:tcW w:w="946" w:type="dxa"/>
          </w:tcPr>
          <w:p w:rsidR="003A7BE2" w:rsidRDefault="003A7BE2" w:rsidP="003A7BE2">
            <w:r w:rsidRPr="00F96C3E">
              <w:t xml:space="preserve">No </w:t>
            </w:r>
            <w:proofErr w:type="spellStart"/>
            <w:r w:rsidRPr="00F96C3E">
              <w:t>mark</w:t>
            </w:r>
            <w:proofErr w:type="spellEnd"/>
          </w:p>
        </w:tc>
        <w:tc>
          <w:tcPr>
            <w:tcW w:w="875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A7BE2" w:rsidRDefault="003A7BE2" w:rsidP="003A7BE2">
            <w:proofErr w:type="spellStart"/>
            <w:r w:rsidRPr="00B34668">
              <w:t>Thermal</w:t>
            </w:r>
            <w:proofErr w:type="spellEnd"/>
            <w:r w:rsidRPr="00B34668">
              <w:t xml:space="preserve"> </w:t>
            </w:r>
            <w:proofErr w:type="spellStart"/>
            <w:r w:rsidRPr="00B34668">
              <w:t>paper</w:t>
            </w:r>
            <w:proofErr w:type="spellEnd"/>
          </w:p>
        </w:tc>
        <w:tc>
          <w:tcPr>
            <w:tcW w:w="638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A7BE2" w:rsidRPr="004D7628" w:rsidRDefault="00827379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D762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ECG</w:t>
            </w:r>
            <w:r w:rsidR="003A7BE2" w:rsidRPr="004D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3A7BE2" w:rsidRPr="004D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Bioset</w:t>
            </w:r>
            <w:proofErr w:type="spellEnd"/>
            <w:r w:rsidR="003A7BE2" w:rsidRPr="004D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3500, </w:t>
            </w:r>
            <w:proofErr w:type="spellStart"/>
            <w:r w:rsidR="004D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Geolink</w:t>
            </w:r>
            <w:proofErr w:type="spellEnd"/>
            <w:r w:rsidR="003A7BE2" w:rsidRPr="004D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="00A36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ECG</w:t>
            </w:r>
            <w:r w:rsidR="003A7BE2" w:rsidRPr="004D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3 </w:t>
            </w:r>
            <w:r w:rsidR="004D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can</w:t>
            </w:r>
            <w:r w:rsidR="003A7BE2" w:rsidRPr="004D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4D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Ucard</w:t>
            </w:r>
            <w:proofErr w:type="spellEnd"/>
            <w:r w:rsidR="003A7BE2" w:rsidRPr="004D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gramStart"/>
            <w:r w:rsidR="003A7BE2" w:rsidRPr="004D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200 ,</w:t>
            </w:r>
            <w:proofErr w:type="gramEnd"/>
            <w:r w:rsidR="003A7BE2" w:rsidRPr="004D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D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92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44FC8" w:rsidRPr="00847410" w:rsidTr="006D24F4">
        <w:tc>
          <w:tcPr>
            <w:tcW w:w="490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833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4036/3</w:t>
            </w:r>
          </w:p>
        </w:tc>
        <w:tc>
          <w:tcPr>
            <w:tcW w:w="676" w:type="dxa"/>
          </w:tcPr>
          <w:p w:rsidR="00044FC8" w:rsidRPr="00704FE2" w:rsidRDefault="00044FC8" w:rsidP="00044FC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044FC8" w:rsidRDefault="00044FC8" w:rsidP="00044FC8">
            <w:proofErr w:type="spellStart"/>
            <w:r w:rsidRPr="00A475FF">
              <w:t>roll</w:t>
            </w:r>
            <w:proofErr w:type="spellEnd"/>
          </w:p>
        </w:tc>
        <w:tc>
          <w:tcPr>
            <w:tcW w:w="1421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110х25</w:t>
            </w:r>
          </w:p>
        </w:tc>
        <w:tc>
          <w:tcPr>
            <w:tcW w:w="727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044FC8" w:rsidRDefault="00044FC8" w:rsidP="00044FC8">
            <w:proofErr w:type="spellStart"/>
            <w:r w:rsidRPr="00123C1F">
              <w:t>Yes</w:t>
            </w:r>
            <w:proofErr w:type="spellEnd"/>
          </w:p>
        </w:tc>
        <w:tc>
          <w:tcPr>
            <w:tcW w:w="1161" w:type="dxa"/>
          </w:tcPr>
          <w:p w:rsidR="00044FC8" w:rsidRDefault="00044FC8" w:rsidP="00044FC8">
            <w:proofErr w:type="spellStart"/>
            <w:r w:rsidRPr="00144284">
              <w:t>inward</w:t>
            </w:r>
            <w:proofErr w:type="spellEnd"/>
          </w:p>
        </w:tc>
        <w:tc>
          <w:tcPr>
            <w:tcW w:w="946" w:type="dxa"/>
          </w:tcPr>
          <w:p w:rsidR="00044FC8" w:rsidRDefault="00044FC8" w:rsidP="00044FC8">
            <w:r w:rsidRPr="00F96C3E">
              <w:t xml:space="preserve">No </w:t>
            </w:r>
            <w:proofErr w:type="spellStart"/>
            <w:r w:rsidRPr="00F96C3E">
              <w:t>mark</w:t>
            </w:r>
            <w:proofErr w:type="spellEnd"/>
          </w:p>
        </w:tc>
        <w:tc>
          <w:tcPr>
            <w:tcW w:w="875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044FC8" w:rsidRDefault="00044FC8" w:rsidP="00044FC8">
            <w:proofErr w:type="spellStart"/>
            <w:r w:rsidRPr="00B34668">
              <w:t>Thermal</w:t>
            </w:r>
            <w:proofErr w:type="spellEnd"/>
            <w:r w:rsidRPr="00B34668">
              <w:t xml:space="preserve"> </w:t>
            </w:r>
            <w:proofErr w:type="spellStart"/>
            <w:r w:rsidRPr="00B34668">
              <w:t>paper</w:t>
            </w:r>
            <w:proofErr w:type="spellEnd"/>
          </w:p>
        </w:tc>
        <w:tc>
          <w:tcPr>
            <w:tcW w:w="638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044FC8" w:rsidRPr="004D7628" w:rsidRDefault="00827379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D762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ECG</w:t>
            </w:r>
            <w:r w:rsidR="00044FC8" w:rsidRPr="004D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44FC8" w:rsidRPr="004D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Bioset</w:t>
            </w:r>
            <w:proofErr w:type="spellEnd"/>
            <w:r w:rsidR="00044FC8" w:rsidRPr="004D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3500, </w:t>
            </w:r>
            <w:proofErr w:type="spellStart"/>
            <w:r w:rsidR="004D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Geolink</w:t>
            </w:r>
            <w:proofErr w:type="spellEnd"/>
            <w:r w:rsidR="00044FC8" w:rsidRPr="004D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="004D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ECG</w:t>
            </w:r>
            <w:r w:rsidR="00044FC8" w:rsidRPr="004D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3 </w:t>
            </w:r>
            <w:proofErr w:type="gramStart"/>
            <w:r w:rsidR="004D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canals</w:t>
            </w:r>
            <w:r w:rsidR="00044FC8" w:rsidRPr="004D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,</w:t>
            </w:r>
            <w:proofErr w:type="gramEnd"/>
            <w:r w:rsidR="00F1429E" w:rsidRPr="004D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1772A0" w:rsidRPr="004D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92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709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7379" w:rsidRPr="00847410" w:rsidTr="006D24F4">
        <w:tc>
          <w:tcPr>
            <w:tcW w:w="490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88</w:t>
            </w:r>
          </w:p>
        </w:tc>
        <w:tc>
          <w:tcPr>
            <w:tcW w:w="833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4036/4</w:t>
            </w:r>
          </w:p>
        </w:tc>
        <w:tc>
          <w:tcPr>
            <w:tcW w:w="676" w:type="dxa"/>
          </w:tcPr>
          <w:p w:rsidR="00827379" w:rsidRPr="00704FE2" w:rsidRDefault="00827379" w:rsidP="00827379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827379" w:rsidRDefault="00827379" w:rsidP="00827379">
            <w:proofErr w:type="spellStart"/>
            <w:r w:rsidRPr="00A475FF">
              <w:t>roll</w:t>
            </w:r>
            <w:proofErr w:type="spellEnd"/>
          </w:p>
        </w:tc>
        <w:tc>
          <w:tcPr>
            <w:tcW w:w="1421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110х20</w:t>
            </w:r>
          </w:p>
        </w:tc>
        <w:tc>
          <w:tcPr>
            <w:tcW w:w="727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827379" w:rsidRDefault="00827379" w:rsidP="00827379">
            <w:proofErr w:type="spellStart"/>
            <w:r w:rsidRPr="00123C1F">
              <w:t>Yes</w:t>
            </w:r>
            <w:proofErr w:type="spellEnd"/>
          </w:p>
        </w:tc>
        <w:tc>
          <w:tcPr>
            <w:tcW w:w="1161" w:type="dxa"/>
          </w:tcPr>
          <w:p w:rsidR="00827379" w:rsidRDefault="00827379" w:rsidP="00827379">
            <w:proofErr w:type="spellStart"/>
            <w:r w:rsidRPr="00144284">
              <w:t>inward</w:t>
            </w:r>
            <w:proofErr w:type="spellEnd"/>
          </w:p>
        </w:tc>
        <w:tc>
          <w:tcPr>
            <w:tcW w:w="946" w:type="dxa"/>
          </w:tcPr>
          <w:p w:rsidR="00827379" w:rsidRDefault="00827379" w:rsidP="00827379">
            <w:r w:rsidRPr="00F96C3E">
              <w:t xml:space="preserve">No </w:t>
            </w:r>
            <w:proofErr w:type="spellStart"/>
            <w:r w:rsidRPr="00F96C3E">
              <w:t>mark</w:t>
            </w:r>
            <w:proofErr w:type="spellEnd"/>
          </w:p>
        </w:tc>
        <w:tc>
          <w:tcPr>
            <w:tcW w:w="875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27379" w:rsidRDefault="00827379" w:rsidP="00827379">
            <w:proofErr w:type="spellStart"/>
            <w:r w:rsidRPr="00B34668">
              <w:t>Thermal</w:t>
            </w:r>
            <w:proofErr w:type="spellEnd"/>
            <w:r w:rsidRPr="00B34668">
              <w:t xml:space="preserve"> </w:t>
            </w:r>
            <w:proofErr w:type="spellStart"/>
            <w:r w:rsidRPr="00B34668">
              <w:t>paper</w:t>
            </w:r>
            <w:proofErr w:type="spellEnd"/>
          </w:p>
        </w:tc>
        <w:tc>
          <w:tcPr>
            <w:tcW w:w="638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827379" w:rsidRDefault="00827379" w:rsidP="00827379">
            <w:r w:rsidRPr="00563E10">
              <w:t>ECG</w:t>
            </w:r>
          </w:p>
        </w:tc>
        <w:tc>
          <w:tcPr>
            <w:tcW w:w="709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709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27379" w:rsidRPr="00847410" w:rsidTr="006D24F4">
        <w:tc>
          <w:tcPr>
            <w:tcW w:w="490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833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4036/5</w:t>
            </w:r>
          </w:p>
        </w:tc>
        <w:tc>
          <w:tcPr>
            <w:tcW w:w="676" w:type="dxa"/>
          </w:tcPr>
          <w:p w:rsidR="00827379" w:rsidRPr="00704FE2" w:rsidRDefault="00827379" w:rsidP="00827379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827379" w:rsidRDefault="00827379" w:rsidP="00827379">
            <w:proofErr w:type="spellStart"/>
            <w:r w:rsidRPr="00A475FF">
              <w:t>roll</w:t>
            </w:r>
            <w:proofErr w:type="spellEnd"/>
          </w:p>
        </w:tc>
        <w:tc>
          <w:tcPr>
            <w:tcW w:w="1421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110х50</w:t>
            </w:r>
          </w:p>
        </w:tc>
        <w:tc>
          <w:tcPr>
            <w:tcW w:w="727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827379" w:rsidRDefault="00827379" w:rsidP="00827379">
            <w:proofErr w:type="spellStart"/>
            <w:r w:rsidRPr="00123C1F">
              <w:t>Yes</w:t>
            </w:r>
            <w:proofErr w:type="spellEnd"/>
          </w:p>
        </w:tc>
        <w:tc>
          <w:tcPr>
            <w:tcW w:w="1161" w:type="dxa"/>
          </w:tcPr>
          <w:p w:rsidR="00827379" w:rsidRDefault="00827379" w:rsidP="00827379">
            <w:proofErr w:type="spellStart"/>
            <w:r w:rsidRPr="0058726A">
              <w:t>outward</w:t>
            </w:r>
            <w:proofErr w:type="spellEnd"/>
          </w:p>
        </w:tc>
        <w:tc>
          <w:tcPr>
            <w:tcW w:w="946" w:type="dxa"/>
          </w:tcPr>
          <w:p w:rsidR="00827379" w:rsidRDefault="00827379" w:rsidP="00827379">
            <w:r w:rsidRPr="00F96C3E">
              <w:t xml:space="preserve">No </w:t>
            </w:r>
            <w:proofErr w:type="spellStart"/>
            <w:r w:rsidRPr="00F96C3E">
              <w:t>mark</w:t>
            </w:r>
            <w:proofErr w:type="spellEnd"/>
          </w:p>
        </w:tc>
        <w:tc>
          <w:tcPr>
            <w:tcW w:w="875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827379" w:rsidRDefault="00827379" w:rsidP="00827379">
            <w:proofErr w:type="spellStart"/>
            <w:r w:rsidRPr="00B34668">
              <w:t>Thermal</w:t>
            </w:r>
            <w:proofErr w:type="spellEnd"/>
            <w:r w:rsidRPr="00B34668">
              <w:t xml:space="preserve"> </w:t>
            </w:r>
            <w:proofErr w:type="spellStart"/>
            <w:r w:rsidRPr="00B34668">
              <w:t>paper</w:t>
            </w:r>
            <w:proofErr w:type="spellEnd"/>
          </w:p>
        </w:tc>
        <w:tc>
          <w:tcPr>
            <w:tcW w:w="638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827379" w:rsidRDefault="00827379" w:rsidP="00827379">
            <w:r w:rsidRPr="00563E10">
              <w:t>ECG</w:t>
            </w:r>
          </w:p>
        </w:tc>
        <w:tc>
          <w:tcPr>
            <w:tcW w:w="709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2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5,50</w:t>
            </w:r>
          </w:p>
        </w:tc>
        <w:tc>
          <w:tcPr>
            <w:tcW w:w="709" w:type="dxa"/>
          </w:tcPr>
          <w:p w:rsidR="00827379" w:rsidRPr="00847410" w:rsidRDefault="00827379" w:rsidP="00827379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BE2" w:rsidRPr="00847410" w:rsidTr="006D24F4">
        <w:tc>
          <w:tcPr>
            <w:tcW w:w="490" w:type="dxa"/>
          </w:tcPr>
          <w:p w:rsidR="003A7B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833" w:type="dxa"/>
          </w:tcPr>
          <w:p w:rsidR="003A7BE2" w:rsidRPr="003E03E7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4036/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676" w:type="dxa"/>
          </w:tcPr>
          <w:p w:rsidR="003A7BE2" w:rsidRPr="00704F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3A7BE2" w:rsidRDefault="003A7BE2" w:rsidP="003A7BE2">
            <w:proofErr w:type="spellStart"/>
            <w:r w:rsidRPr="00A475FF">
              <w:t>roll</w:t>
            </w:r>
            <w:proofErr w:type="spellEnd"/>
          </w:p>
        </w:tc>
        <w:tc>
          <w:tcPr>
            <w:tcW w:w="1421" w:type="dxa"/>
          </w:tcPr>
          <w:p w:rsidR="003A7BE2" w:rsidRPr="003E03E7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110х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727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A7BE2" w:rsidRDefault="003A7BE2" w:rsidP="003A7BE2">
            <w:proofErr w:type="spellStart"/>
            <w:r w:rsidRPr="00123C1F">
              <w:t>Yes</w:t>
            </w:r>
            <w:proofErr w:type="spellEnd"/>
          </w:p>
        </w:tc>
        <w:tc>
          <w:tcPr>
            <w:tcW w:w="1161" w:type="dxa"/>
          </w:tcPr>
          <w:p w:rsidR="003A7BE2" w:rsidRDefault="003A7BE2" w:rsidP="003A7BE2">
            <w:proofErr w:type="spellStart"/>
            <w:r w:rsidRPr="0058726A">
              <w:t>outward</w:t>
            </w:r>
            <w:proofErr w:type="spellEnd"/>
          </w:p>
        </w:tc>
        <w:tc>
          <w:tcPr>
            <w:tcW w:w="946" w:type="dxa"/>
          </w:tcPr>
          <w:p w:rsidR="003A7BE2" w:rsidRDefault="003A7BE2" w:rsidP="003A7BE2">
            <w:r w:rsidRPr="00F96C3E">
              <w:t xml:space="preserve">No </w:t>
            </w:r>
            <w:proofErr w:type="spellStart"/>
            <w:r w:rsidRPr="00F96C3E">
              <w:t>mark</w:t>
            </w:r>
            <w:proofErr w:type="spellEnd"/>
          </w:p>
        </w:tc>
        <w:tc>
          <w:tcPr>
            <w:tcW w:w="875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A7BE2" w:rsidRDefault="003A7BE2" w:rsidP="003A7BE2">
            <w:proofErr w:type="spellStart"/>
            <w:r w:rsidRPr="00B34668">
              <w:t>Thermal</w:t>
            </w:r>
            <w:proofErr w:type="spellEnd"/>
            <w:r w:rsidRPr="00B34668">
              <w:t xml:space="preserve"> </w:t>
            </w:r>
            <w:proofErr w:type="spellStart"/>
            <w:r w:rsidRPr="00B34668">
              <w:t>paper</w:t>
            </w:r>
            <w:proofErr w:type="spellEnd"/>
          </w:p>
        </w:tc>
        <w:tc>
          <w:tcPr>
            <w:tcW w:w="638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A7BE2" w:rsidRPr="00196168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827379" w:rsidRPr="0082737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ECG </w:t>
            </w:r>
            <w:r w:rsidR="004D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Alton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-06, </w:t>
            </w:r>
            <w:proofErr w:type="spellStart"/>
            <w:r w:rsidR="00F1429E" w:rsidRPr="00F142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F1429E" w:rsidRPr="00F142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1,65</w:t>
            </w:r>
          </w:p>
        </w:tc>
        <w:tc>
          <w:tcPr>
            <w:tcW w:w="709" w:type="dxa"/>
          </w:tcPr>
          <w:p w:rsidR="003A7B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44FC8" w:rsidRPr="00847410" w:rsidTr="006D24F4">
        <w:tc>
          <w:tcPr>
            <w:tcW w:w="490" w:type="dxa"/>
          </w:tcPr>
          <w:p w:rsidR="00044FC8" w:rsidRDefault="00044FC8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833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4036/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76" w:type="dxa"/>
          </w:tcPr>
          <w:p w:rsidR="00044FC8" w:rsidRPr="00704FE2" w:rsidRDefault="00044FC8" w:rsidP="00044FC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044FC8" w:rsidRDefault="00044FC8" w:rsidP="00044FC8">
            <w:proofErr w:type="spellStart"/>
            <w:r w:rsidRPr="00A475FF">
              <w:t>roll</w:t>
            </w:r>
            <w:proofErr w:type="spellEnd"/>
          </w:p>
        </w:tc>
        <w:tc>
          <w:tcPr>
            <w:tcW w:w="1421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110х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7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044FC8" w:rsidRDefault="00044FC8" w:rsidP="00044FC8">
            <w:proofErr w:type="spellStart"/>
            <w:r w:rsidRPr="00123C1F">
              <w:t>Yes</w:t>
            </w:r>
            <w:proofErr w:type="spellEnd"/>
          </w:p>
        </w:tc>
        <w:tc>
          <w:tcPr>
            <w:tcW w:w="1161" w:type="dxa"/>
          </w:tcPr>
          <w:p w:rsidR="00044FC8" w:rsidRDefault="00044FC8" w:rsidP="00044FC8">
            <w:proofErr w:type="spellStart"/>
            <w:r w:rsidRPr="001B4248">
              <w:t>inward</w:t>
            </w:r>
            <w:proofErr w:type="spellEnd"/>
          </w:p>
        </w:tc>
        <w:tc>
          <w:tcPr>
            <w:tcW w:w="946" w:type="dxa"/>
          </w:tcPr>
          <w:p w:rsidR="00044FC8" w:rsidRDefault="00044FC8" w:rsidP="00044FC8">
            <w:r w:rsidRPr="00F96C3E">
              <w:t xml:space="preserve">No </w:t>
            </w:r>
            <w:proofErr w:type="spellStart"/>
            <w:r w:rsidRPr="00F96C3E">
              <w:t>mark</w:t>
            </w:r>
            <w:proofErr w:type="spellEnd"/>
          </w:p>
        </w:tc>
        <w:tc>
          <w:tcPr>
            <w:tcW w:w="875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044FC8" w:rsidRDefault="00044FC8" w:rsidP="00044FC8">
            <w:proofErr w:type="spellStart"/>
            <w:r w:rsidRPr="00B34668">
              <w:t>Thermal</w:t>
            </w:r>
            <w:proofErr w:type="spellEnd"/>
            <w:r w:rsidRPr="00B34668">
              <w:t xml:space="preserve"> </w:t>
            </w:r>
            <w:proofErr w:type="spellStart"/>
            <w:r w:rsidRPr="00B34668">
              <w:t>paper</w:t>
            </w:r>
            <w:proofErr w:type="spellEnd"/>
          </w:p>
        </w:tc>
        <w:tc>
          <w:tcPr>
            <w:tcW w:w="638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044FC8" w:rsidRPr="005A49E8" w:rsidRDefault="00044FC8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5A49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="00827379" w:rsidRPr="005A49E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ECG </w:t>
            </w:r>
            <w:r w:rsidR="004D762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EC</w:t>
            </w:r>
            <w:r w:rsidRPr="005A49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12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5A49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01-«</w:t>
            </w:r>
            <w:r w:rsidR="005A49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R</w:t>
            </w:r>
            <w:r w:rsidRPr="005A49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-</w:t>
            </w:r>
            <w:r w:rsidR="005A49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D</w:t>
            </w:r>
            <w:proofErr w:type="gramStart"/>
            <w:r w:rsidRPr="005A49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» ,</w:t>
            </w:r>
            <w:proofErr w:type="gramEnd"/>
            <w:r w:rsidR="00F1429E" w:rsidRPr="005A49E8">
              <w:rPr>
                <w:lang w:val="en-US"/>
              </w:rPr>
              <w:t xml:space="preserve"> </w:t>
            </w:r>
            <w:r w:rsidR="00F1429E" w:rsidRPr="005A49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1,65</w:t>
            </w:r>
          </w:p>
        </w:tc>
        <w:tc>
          <w:tcPr>
            <w:tcW w:w="709" w:type="dxa"/>
          </w:tcPr>
          <w:p w:rsidR="00044FC8" w:rsidRDefault="00044FC8" w:rsidP="00044FC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44FC8" w:rsidRPr="00847410" w:rsidTr="006D24F4">
        <w:tc>
          <w:tcPr>
            <w:tcW w:w="490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833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4037</w:t>
            </w:r>
          </w:p>
        </w:tc>
        <w:tc>
          <w:tcPr>
            <w:tcW w:w="676" w:type="dxa"/>
          </w:tcPr>
          <w:p w:rsidR="00044FC8" w:rsidRPr="00704FE2" w:rsidRDefault="00044FC8" w:rsidP="00044FC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044FC8" w:rsidRDefault="00044FC8" w:rsidP="00044FC8">
            <w:proofErr w:type="spellStart"/>
            <w:r w:rsidRPr="00A475FF">
              <w:t>roll</w:t>
            </w:r>
            <w:proofErr w:type="spellEnd"/>
          </w:p>
        </w:tc>
        <w:tc>
          <w:tcPr>
            <w:tcW w:w="1421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110х30</w:t>
            </w:r>
          </w:p>
        </w:tc>
        <w:tc>
          <w:tcPr>
            <w:tcW w:w="727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044FC8" w:rsidRDefault="00044FC8" w:rsidP="00044FC8">
            <w:proofErr w:type="spellStart"/>
            <w:r w:rsidRPr="00123C1F">
              <w:t>Yes</w:t>
            </w:r>
            <w:proofErr w:type="spellEnd"/>
          </w:p>
        </w:tc>
        <w:tc>
          <w:tcPr>
            <w:tcW w:w="1161" w:type="dxa"/>
          </w:tcPr>
          <w:p w:rsidR="00044FC8" w:rsidRDefault="00044FC8" w:rsidP="00044FC8">
            <w:proofErr w:type="spellStart"/>
            <w:r w:rsidRPr="001B4248">
              <w:t>inward</w:t>
            </w:r>
            <w:proofErr w:type="spellEnd"/>
          </w:p>
        </w:tc>
        <w:tc>
          <w:tcPr>
            <w:tcW w:w="946" w:type="dxa"/>
          </w:tcPr>
          <w:p w:rsidR="00044FC8" w:rsidRDefault="00044FC8" w:rsidP="00044FC8">
            <w:r w:rsidRPr="00F96C3E">
              <w:t xml:space="preserve">No </w:t>
            </w:r>
            <w:proofErr w:type="spellStart"/>
            <w:r w:rsidRPr="00F96C3E">
              <w:t>mark</w:t>
            </w:r>
            <w:proofErr w:type="spellEnd"/>
          </w:p>
        </w:tc>
        <w:tc>
          <w:tcPr>
            <w:tcW w:w="875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044FC8" w:rsidRDefault="00044FC8" w:rsidP="00044FC8">
            <w:proofErr w:type="spellStart"/>
            <w:r w:rsidRPr="00B34668">
              <w:t>Thermal</w:t>
            </w:r>
            <w:proofErr w:type="spellEnd"/>
            <w:r w:rsidRPr="00B34668">
              <w:t xml:space="preserve"> </w:t>
            </w:r>
            <w:proofErr w:type="spellStart"/>
            <w:r w:rsidRPr="00B34668">
              <w:t>paper</w:t>
            </w:r>
            <w:proofErr w:type="spellEnd"/>
          </w:p>
        </w:tc>
        <w:tc>
          <w:tcPr>
            <w:tcW w:w="638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044FC8" w:rsidRPr="00F1429E" w:rsidRDefault="00827379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2737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ECG</w:t>
            </w:r>
            <w:r w:rsidR="00044FC8"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044FC8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Nihon </w:t>
            </w:r>
            <w:proofErr w:type="spellStart"/>
            <w:r w:rsidR="00044FC8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Kohden</w:t>
            </w:r>
            <w:proofErr w:type="spellEnd"/>
            <w:r w:rsidR="00044FC8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="00044FC8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HeartScreen</w:t>
            </w:r>
            <w:proofErr w:type="spellEnd"/>
            <w:r w:rsidR="00044FC8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="00F1429E" w:rsidRPr="00F142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3,30</w:t>
            </w:r>
          </w:p>
        </w:tc>
        <w:tc>
          <w:tcPr>
            <w:tcW w:w="709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BE2" w:rsidRPr="00847410" w:rsidTr="006D24F4">
        <w:tc>
          <w:tcPr>
            <w:tcW w:w="490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833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4037/1</w:t>
            </w:r>
          </w:p>
        </w:tc>
        <w:tc>
          <w:tcPr>
            <w:tcW w:w="676" w:type="dxa"/>
          </w:tcPr>
          <w:p w:rsidR="003A7BE2" w:rsidRPr="00704F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3A7BE2" w:rsidRDefault="003A7BE2" w:rsidP="003A7BE2">
            <w:proofErr w:type="spellStart"/>
            <w:r w:rsidRPr="00A475FF">
              <w:t>roll</w:t>
            </w:r>
            <w:proofErr w:type="spellEnd"/>
          </w:p>
        </w:tc>
        <w:tc>
          <w:tcPr>
            <w:tcW w:w="1421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110х30</w:t>
            </w:r>
          </w:p>
        </w:tc>
        <w:tc>
          <w:tcPr>
            <w:tcW w:w="727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3A7BE2" w:rsidRDefault="003A7BE2" w:rsidP="003A7BE2">
            <w:proofErr w:type="spellStart"/>
            <w:r w:rsidRPr="00123C1F">
              <w:t>Yes</w:t>
            </w:r>
            <w:proofErr w:type="spellEnd"/>
          </w:p>
        </w:tc>
        <w:tc>
          <w:tcPr>
            <w:tcW w:w="1161" w:type="dxa"/>
          </w:tcPr>
          <w:p w:rsidR="003A7BE2" w:rsidRDefault="003A7BE2" w:rsidP="003A7BE2">
            <w:proofErr w:type="spellStart"/>
            <w:r w:rsidRPr="002C1353">
              <w:t>outward</w:t>
            </w:r>
            <w:proofErr w:type="spellEnd"/>
          </w:p>
        </w:tc>
        <w:tc>
          <w:tcPr>
            <w:tcW w:w="946" w:type="dxa"/>
          </w:tcPr>
          <w:p w:rsidR="003A7BE2" w:rsidRDefault="003A7BE2" w:rsidP="003A7BE2">
            <w:r w:rsidRPr="00F96C3E">
              <w:t xml:space="preserve">No </w:t>
            </w:r>
            <w:proofErr w:type="spellStart"/>
            <w:r w:rsidRPr="00F96C3E">
              <w:t>mark</w:t>
            </w:r>
            <w:proofErr w:type="spellEnd"/>
          </w:p>
        </w:tc>
        <w:tc>
          <w:tcPr>
            <w:tcW w:w="875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A7BE2" w:rsidRDefault="003A7BE2" w:rsidP="003A7BE2">
            <w:proofErr w:type="spellStart"/>
            <w:r w:rsidRPr="00B34668">
              <w:t>Thermal</w:t>
            </w:r>
            <w:proofErr w:type="spellEnd"/>
            <w:r w:rsidRPr="00B34668">
              <w:t xml:space="preserve"> </w:t>
            </w:r>
            <w:proofErr w:type="spellStart"/>
            <w:r w:rsidRPr="00B34668">
              <w:t>paper</w:t>
            </w:r>
            <w:proofErr w:type="spellEnd"/>
          </w:p>
        </w:tc>
        <w:tc>
          <w:tcPr>
            <w:tcW w:w="638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A7BE2" w:rsidRPr="00196168" w:rsidRDefault="00827379" w:rsidP="003A7BE2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82737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ECG</w:t>
            </w:r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3,30</w:t>
            </w:r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BE2" w:rsidRPr="00847410" w:rsidTr="006D24F4">
        <w:tc>
          <w:tcPr>
            <w:tcW w:w="490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833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4038</w:t>
            </w:r>
          </w:p>
        </w:tc>
        <w:tc>
          <w:tcPr>
            <w:tcW w:w="676" w:type="dxa"/>
          </w:tcPr>
          <w:p w:rsidR="003A7BE2" w:rsidRPr="00704F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3A7BE2" w:rsidRDefault="003A7BE2" w:rsidP="003A7BE2">
            <w:proofErr w:type="spellStart"/>
            <w:r w:rsidRPr="00A475FF">
              <w:t>roll</w:t>
            </w:r>
            <w:proofErr w:type="spellEnd"/>
          </w:p>
        </w:tc>
        <w:tc>
          <w:tcPr>
            <w:tcW w:w="1421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108х23</w:t>
            </w:r>
          </w:p>
        </w:tc>
        <w:tc>
          <w:tcPr>
            <w:tcW w:w="727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16</w:t>
            </w:r>
          </w:p>
        </w:tc>
        <w:tc>
          <w:tcPr>
            <w:tcW w:w="875" w:type="dxa"/>
          </w:tcPr>
          <w:p w:rsidR="003A7BE2" w:rsidRDefault="003A7BE2" w:rsidP="003A7BE2">
            <w:proofErr w:type="spellStart"/>
            <w:r w:rsidRPr="00123C1F">
              <w:t>Yes</w:t>
            </w:r>
            <w:proofErr w:type="spellEnd"/>
          </w:p>
        </w:tc>
        <w:tc>
          <w:tcPr>
            <w:tcW w:w="1161" w:type="dxa"/>
          </w:tcPr>
          <w:p w:rsidR="003A7BE2" w:rsidRDefault="003A7BE2" w:rsidP="003A7BE2">
            <w:proofErr w:type="spellStart"/>
            <w:r w:rsidRPr="002C1353">
              <w:t>outward</w:t>
            </w:r>
            <w:proofErr w:type="spellEnd"/>
          </w:p>
        </w:tc>
        <w:tc>
          <w:tcPr>
            <w:tcW w:w="946" w:type="dxa"/>
          </w:tcPr>
          <w:p w:rsidR="003A7BE2" w:rsidRDefault="003A7BE2" w:rsidP="003A7BE2">
            <w:r w:rsidRPr="00F96C3E">
              <w:t xml:space="preserve">No </w:t>
            </w:r>
            <w:proofErr w:type="spellStart"/>
            <w:r w:rsidRPr="00F96C3E">
              <w:t>mark</w:t>
            </w:r>
            <w:proofErr w:type="spellEnd"/>
          </w:p>
        </w:tc>
        <w:tc>
          <w:tcPr>
            <w:tcW w:w="875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A7BE2" w:rsidRDefault="003A7BE2" w:rsidP="003A7BE2">
            <w:proofErr w:type="spellStart"/>
            <w:r w:rsidRPr="00B34668">
              <w:t>Thermal</w:t>
            </w:r>
            <w:proofErr w:type="spellEnd"/>
            <w:r w:rsidRPr="00B34668">
              <w:t xml:space="preserve"> </w:t>
            </w:r>
            <w:proofErr w:type="spellStart"/>
            <w:r w:rsidRPr="00B34668">
              <w:t>paper</w:t>
            </w:r>
            <w:proofErr w:type="spellEnd"/>
          </w:p>
        </w:tc>
        <w:tc>
          <w:tcPr>
            <w:tcW w:w="638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A7BE2" w:rsidRPr="00196168" w:rsidRDefault="00827379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273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ECG</w:t>
            </w:r>
            <w:r w:rsidR="003A7BE2"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Marquette, </w:t>
            </w:r>
            <w:proofErr w:type="spellStart"/>
            <w:r w:rsidR="003A7BE2"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Mortara</w:t>
            </w:r>
            <w:proofErr w:type="spellEnd"/>
            <w:r w:rsidR="003A7BE2"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100</w:t>
            </w:r>
            <w:r w:rsidR="003A7BE2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="00F1429E" w:rsidRPr="00F142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F1429E" w:rsidRPr="00F142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992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2,48</w:t>
            </w:r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4038/1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7D21AC" w:rsidRDefault="007D21AC" w:rsidP="007D21AC">
            <w:r w:rsidRPr="00504FB7">
              <w:t>z-</w:t>
            </w:r>
            <w:proofErr w:type="spellStart"/>
            <w:r w:rsidRPr="00504FB7">
              <w:t>fold</w:t>
            </w:r>
            <w:proofErr w:type="spellEnd"/>
            <w:r w:rsidRPr="00504FB7">
              <w:t xml:space="preserve"> </w:t>
            </w:r>
            <w:proofErr w:type="spellStart"/>
            <w:r w:rsidRPr="00504FB7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108х140х250 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123C1F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610F4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B34668">
              <w:t>Thermal</w:t>
            </w:r>
            <w:proofErr w:type="spellEnd"/>
            <w:r w:rsidRPr="00B34668">
              <w:t xml:space="preserve"> </w:t>
            </w:r>
            <w:proofErr w:type="spellStart"/>
            <w:r w:rsidRPr="00B34668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109" w:type="dxa"/>
          </w:tcPr>
          <w:p w:rsidR="007D21AC" w:rsidRPr="00196168" w:rsidRDefault="00827379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2737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ECG 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Mortara</w:t>
            </w:r>
            <w:proofErr w:type="spell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ELI </w:t>
            </w:r>
            <w:proofErr w:type="gram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150  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  <w:r w:rsidR="00F1429E">
              <w:t xml:space="preserve"> </w:t>
            </w:r>
            <w:proofErr w:type="spellStart"/>
            <w:r w:rsidR="00F1429E" w:rsidRPr="00F142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F1429E" w:rsidRPr="00F142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3,78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4E2534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4038/2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7D21AC" w:rsidRDefault="007D21AC" w:rsidP="007D21AC">
            <w:r w:rsidRPr="00504FB7">
              <w:t>z-</w:t>
            </w:r>
            <w:proofErr w:type="spellStart"/>
            <w:r w:rsidRPr="00504FB7">
              <w:t>fold</w:t>
            </w:r>
            <w:proofErr w:type="spellEnd"/>
            <w:r w:rsidRPr="00504FB7">
              <w:t xml:space="preserve"> </w:t>
            </w:r>
            <w:proofErr w:type="spellStart"/>
            <w:r w:rsidRPr="00504FB7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108х30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16</w:t>
            </w: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123C1F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044FC8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44FC8">
              <w:rPr>
                <w:sz w:val="18"/>
                <w:szCs w:val="18"/>
              </w:rPr>
              <w:t>inward</w:t>
            </w:r>
            <w:proofErr w:type="spellEnd"/>
          </w:p>
        </w:tc>
        <w:tc>
          <w:tcPr>
            <w:tcW w:w="946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960476">
              <w:rPr>
                <w:sz w:val="18"/>
                <w:szCs w:val="18"/>
              </w:rPr>
              <w:t xml:space="preserve">No </w:t>
            </w:r>
            <w:proofErr w:type="spellStart"/>
            <w:r w:rsidRPr="00960476">
              <w:rPr>
                <w:sz w:val="18"/>
                <w:szCs w:val="18"/>
              </w:rPr>
              <w:t>mark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B34668">
              <w:t>Thermal</w:t>
            </w:r>
            <w:proofErr w:type="spellEnd"/>
            <w:r w:rsidRPr="00B34668">
              <w:t xml:space="preserve"> </w:t>
            </w:r>
            <w:proofErr w:type="spellStart"/>
            <w:r w:rsidRPr="00B34668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196168" w:rsidRDefault="00827379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2737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ECG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Mortara</w:t>
            </w:r>
            <w:proofErr w:type="spell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ELI 150 </w:t>
            </w:r>
            <w:proofErr w:type="gram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 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F1429E" w:rsidRPr="00F142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F1429E" w:rsidRPr="00F142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3,24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4E2534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4039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7D21AC" w:rsidRDefault="007D21AC" w:rsidP="007D21AC">
            <w:r w:rsidRPr="00504FB7">
              <w:t>z-</w:t>
            </w:r>
            <w:proofErr w:type="spellStart"/>
            <w:r w:rsidRPr="00504FB7">
              <w:t>fold</w:t>
            </w:r>
            <w:proofErr w:type="spellEnd"/>
            <w:r w:rsidRPr="00504FB7">
              <w:t xml:space="preserve"> </w:t>
            </w:r>
            <w:proofErr w:type="spellStart"/>
            <w:r w:rsidRPr="00504FB7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110х100х200 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123C1F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proofErr w:type="spellStart"/>
            <w:r w:rsidRPr="00E35D60"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B34668">
              <w:t>Thermal</w:t>
            </w:r>
            <w:proofErr w:type="spellEnd"/>
            <w:r w:rsidRPr="00B34668">
              <w:t xml:space="preserve"> </w:t>
            </w:r>
            <w:proofErr w:type="spellStart"/>
            <w:r w:rsidRPr="00B34668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196168" w:rsidRDefault="00827379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2737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ECG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Bioset</w:t>
            </w:r>
            <w:proofErr w:type="spell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3600/3700/3601, </w:t>
            </w:r>
            <w:proofErr w:type="spellStart"/>
            <w:r w:rsidR="00F1429E" w:rsidRPr="00F142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F1429E" w:rsidRPr="00F142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98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4040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6" w:type="dxa"/>
          </w:tcPr>
          <w:p w:rsidR="007D21AC" w:rsidRDefault="007D21AC" w:rsidP="007D21AC">
            <w:r w:rsidRPr="00504FB7">
              <w:t>z-</w:t>
            </w:r>
            <w:proofErr w:type="spellStart"/>
            <w:r w:rsidRPr="00504FB7">
              <w:t>fold</w:t>
            </w:r>
            <w:proofErr w:type="spellEnd"/>
            <w:r w:rsidRPr="00504FB7">
              <w:t xml:space="preserve"> </w:t>
            </w:r>
            <w:proofErr w:type="spellStart"/>
            <w:r w:rsidRPr="00504FB7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110х140х142 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r w:rsidRPr="001A6A8F">
              <w:t>No</w:t>
            </w:r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proofErr w:type="spellStart"/>
            <w:r w:rsidRPr="00E35D60"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B34668">
              <w:t>Thermal</w:t>
            </w:r>
            <w:proofErr w:type="spellEnd"/>
            <w:r w:rsidRPr="00B34668">
              <w:t xml:space="preserve"> </w:t>
            </w:r>
            <w:proofErr w:type="spellStart"/>
            <w:r w:rsidRPr="00B34668">
              <w:t>paper</w:t>
            </w:r>
            <w:proofErr w:type="spellEnd"/>
          </w:p>
        </w:tc>
        <w:tc>
          <w:tcPr>
            <w:tcW w:w="638" w:type="dxa"/>
          </w:tcPr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9" w:type="dxa"/>
          </w:tcPr>
          <w:p w:rsidR="007D21AC" w:rsidRPr="005A49E8" w:rsidRDefault="00827379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5A49E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ECG</w:t>
            </w:r>
            <w:r w:rsidR="007D21AC" w:rsidRPr="005A49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Nihon </w:t>
            </w:r>
            <w:proofErr w:type="spellStart"/>
            <w:r w:rsidR="007D21AC" w:rsidRPr="005A49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Kohden</w:t>
            </w:r>
            <w:proofErr w:type="spellEnd"/>
            <w:r w:rsidR="007D21AC" w:rsidRPr="005A49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="005A49E8" w:rsidRPr="005A49E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Cardiofax</w:t>
            </w:r>
            <w:proofErr w:type="spellEnd"/>
            <w:r w:rsidR="007D21AC" w:rsidRPr="005A49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1250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="007D21AC" w:rsidRPr="005A49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  <w:p w:rsidR="007D21AC" w:rsidRPr="00196168" w:rsidRDefault="005A49E8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5A49E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pacemaker</w:t>
            </w:r>
            <w:proofErr w:type="spell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Uni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-2</w:t>
            </w:r>
            <w:proofErr w:type="gram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» ,</w:t>
            </w:r>
            <w:proofErr w:type="gram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F1429E" w:rsidRPr="00F142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F1429E" w:rsidRPr="00F142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4040/1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6" w:type="dxa"/>
          </w:tcPr>
          <w:p w:rsidR="007D21AC" w:rsidRDefault="007D21AC" w:rsidP="007D21AC">
            <w:r w:rsidRPr="00504FB7">
              <w:t>z-</w:t>
            </w:r>
            <w:proofErr w:type="spellStart"/>
            <w:r w:rsidRPr="00504FB7">
              <w:t>fold</w:t>
            </w:r>
            <w:proofErr w:type="spellEnd"/>
            <w:r w:rsidRPr="00504FB7">
              <w:t xml:space="preserve"> </w:t>
            </w:r>
            <w:proofErr w:type="spellStart"/>
            <w:r w:rsidRPr="00504FB7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110х140х145 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r w:rsidRPr="001A6A8F">
              <w:t>No</w:t>
            </w:r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proofErr w:type="spellStart"/>
            <w:r w:rsidRPr="00E35D60"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B34668">
              <w:t>Thermal</w:t>
            </w:r>
            <w:proofErr w:type="spellEnd"/>
            <w:r w:rsidRPr="00B34668">
              <w:t xml:space="preserve"> </w:t>
            </w:r>
            <w:proofErr w:type="spellStart"/>
            <w:r w:rsidRPr="00B34668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196168" w:rsidRDefault="007D21AC" w:rsidP="007D21AC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827379" w:rsidRPr="0082737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ECG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2,23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4041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6" w:type="dxa"/>
          </w:tcPr>
          <w:p w:rsidR="007D21AC" w:rsidRDefault="007D21AC" w:rsidP="007D21AC">
            <w:r w:rsidRPr="00504FB7">
              <w:t>z-</w:t>
            </w:r>
            <w:proofErr w:type="spellStart"/>
            <w:r w:rsidRPr="00504FB7">
              <w:t>fold</w:t>
            </w:r>
            <w:proofErr w:type="spellEnd"/>
            <w:r w:rsidRPr="00504FB7">
              <w:t xml:space="preserve"> </w:t>
            </w:r>
            <w:proofErr w:type="spellStart"/>
            <w:r w:rsidRPr="00504FB7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110х150х300 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r w:rsidRPr="001A6A8F">
              <w:t>No</w:t>
            </w:r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proofErr w:type="spellStart"/>
            <w:r w:rsidRPr="00E35D60"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B34668">
              <w:t>Thermal</w:t>
            </w:r>
            <w:proofErr w:type="spellEnd"/>
            <w:r w:rsidRPr="00B34668">
              <w:t xml:space="preserve"> </w:t>
            </w:r>
            <w:proofErr w:type="spellStart"/>
            <w:r w:rsidRPr="00B34668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5A49E8" w:rsidRDefault="00827379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5A49E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ECG</w:t>
            </w:r>
            <w:r w:rsidR="007D21AC" w:rsidRPr="005A49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7D21AC" w:rsidRPr="005A49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NihonKohden</w:t>
            </w:r>
            <w:proofErr w:type="spellEnd"/>
            <w:r w:rsidR="007D21AC" w:rsidRPr="005A49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</w:p>
          <w:p w:rsidR="007D21AC" w:rsidRPr="005A49E8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7D21AC" w:rsidRPr="005A49E8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7D21AC" w:rsidRPr="005A49E8" w:rsidRDefault="005A49E8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5A49E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electromyograph</w:t>
            </w:r>
            <w:r w:rsidR="007D21AC" w:rsidRPr="005A49E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7D21AC" w:rsidRPr="005A49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Neuropack</w:t>
            </w:r>
            <w:proofErr w:type="spellEnd"/>
            <w:r w:rsidR="007D21AC" w:rsidRPr="005A49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gramStart"/>
            <w:r w:rsidR="007D21AC" w:rsidRPr="005A49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2 ,</w:t>
            </w:r>
            <w:proofErr w:type="gramEnd"/>
            <w:r w:rsidR="007D21AC" w:rsidRPr="005A49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F1429E" w:rsidRPr="005A49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4,95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4042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7D21AC" w:rsidRPr="00C46011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roll</w:t>
            </w:r>
          </w:p>
        </w:tc>
        <w:tc>
          <w:tcPr>
            <w:tcW w:w="1421" w:type="dxa"/>
          </w:tcPr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110х30</w:t>
            </w:r>
          </w:p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7D21AC" w:rsidRDefault="007D21AC" w:rsidP="007D21AC">
            <w:r w:rsidRPr="001A6A8F">
              <w:t>No</w:t>
            </w:r>
          </w:p>
        </w:tc>
        <w:tc>
          <w:tcPr>
            <w:tcW w:w="1161" w:type="dxa"/>
          </w:tcPr>
          <w:p w:rsidR="007D21AC" w:rsidRPr="00847410" w:rsidRDefault="003A7BE2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A7BE2">
              <w:rPr>
                <w:sz w:val="18"/>
                <w:szCs w:val="18"/>
              </w:rPr>
              <w:t>outward</w:t>
            </w:r>
            <w:proofErr w:type="spellEnd"/>
          </w:p>
        </w:tc>
        <w:tc>
          <w:tcPr>
            <w:tcW w:w="946" w:type="dxa"/>
          </w:tcPr>
          <w:p w:rsidR="007D21AC" w:rsidRDefault="007D21AC" w:rsidP="007D21AC">
            <w:r w:rsidRPr="00032E47">
              <w:t xml:space="preserve">No </w:t>
            </w:r>
            <w:proofErr w:type="spellStart"/>
            <w:r w:rsidRPr="00032E47">
              <w:t>mark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B34668">
              <w:t>Thermal</w:t>
            </w:r>
            <w:proofErr w:type="spellEnd"/>
            <w:r w:rsidRPr="00B34668">
              <w:t xml:space="preserve"> </w:t>
            </w:r>
            <w:proofErr w:type="spellStart"/>
            <w:r w:rsidRPr="00B34668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625092" w:rsidRDefault="006008DD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6250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Laboratory equipment </w:t>
            </w:r>
          </w:p>
          <w:p w:rsidR="007D21AC" w:rsidRPr="00625092" w:rsidRDefault="005A49E8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5A49E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Spirometer</w:t>
            </w:r>
            <w:r w:rsidR="007D21AC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SP 3000-SP 5000, </w:t>
            </w:r>
          </w:p>
          <w:p w:rsidR="007D21AC" w:rsidRPr="0062509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7D21AC" w:rsidRPr="0062509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7D21AC" w:rsidRPr="0062509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7D21AC" w:rsidRPr="0062509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7D21AC" w:rsidRPr="0062509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7D21AC" w:rsidRPr="0062509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7D21AC" w:rsidRPr="0062509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7D21AC" w:rsidRPr="0062509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7D21AC" w:rsidRPr="0062509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7D21AC" w:rsidRPr="0062509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7D21AC" w:rsidRPr="0062509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7D21AC" w:rsidRPr="0062509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7D21AC" w:rsidRPr="0062509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7D21AC" w:rsidRPr="0062509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7D21AC" w:rsidRPr="0062509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7D21AC" w:rsidRPr="0062509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7D21AC" w:rsidRPr="0062509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7D21AC" w:rsidRPr="0062509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7D21AC" w:rsidRPr="0062509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7D21AC" w:rsidRPr="0062509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7D21AC" w:rsidRPr="0062509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7D21AC" w:rsidRPr="00F1429E" w:rsidRDefault="005A49E8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5A49E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Sinuscope</w:t>
            </w:r>
            <w:proofErr w:type="spellEnd"/>
            <w:r w:rsidR="007D21AC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Pr="005A49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Angiodin</w:t>
            </w:r>
            <w:proofErr w:type="spellEnd"/>
            <w:r w:rsidRPr="005A49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7D21AC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LOR</w:t>
            </w:r>
            <w:r w:rsidR="007D21AC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P</w:t>
            </w:r>
            <w:r w:rsidR="007D21AC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="007D21AC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Biotronik</w:t>
            </w:r>
            <w:proofErr w:type="spellEnd"/>
            <w:r w:rsidR="007D21AC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proofErr w:type="gramStart"/>
            <w:r w:rsidR="007D21AC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Olympus ,</w:t>
            </w:r>
            <w:proofErr w:type="gramEnd"/>
            <w:r w:rsidR="007D21AC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F1429E" w:rsidRPr="00F142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3,30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BE2" w:rsidRPr="00847410" w:rsidTr="006D24F4">
        <w:tc>
          <w:tcPr>
            <w:tcW w:w="490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102</w:t>
            </w:r>
          </w:p>
        </w:tc>
        <w:tc>
          <w:tcPr>
            <w:tcW w:w="833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4042/1</w:t>
            </w:r>
          </w:p>
        </w:tc>
        <w:tc>
          <w:tcPr>
            <w:tcW w:w="676" w:type="dxa"/>
          </w:tcPr>
          <w:p w:rsidR="003A7BE2" w:rsidRPr="00704F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3A7BE2" w:rsidRDefault="003A7BE2" w:rsidP="003A7BE2">
            <w:proofErr w:type="spellStart"/>
            <w:r w:rsidRPr="007B6D60">
              <w:t>roll</w:t>
            </w:r>
            <w:proofErr w:type="spellEnd"/>
          </w:p>
        </w:tc>
        <w:tc>
          <w:tcPr>
            <w:tcW w:w="1421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110х12</w:t>
            </w:r>
          </w:p>
        </w:tc>
        <w:tc>
          <w:tcPr>
            <w:tcW w:w="727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A7BE2" w:rsidRDefault="003A7BE2" w:rsidP="003A7BE2">
            <w:r w:rsidRPr="009C2240">
              <w:t>No</w:t>
            </w:r>
          </w:p>
        </w:tc>
        <w:tc>
          <w:tcPr>
            <w:tcW w:w="1161" w:type="dxa"/>
          </w:tcPr>
          <w:p w:rsidR="003A7BE2" w:rsidRDefault="003A7BE2" w:rsidP="003A7BE2">
            <w:proofErr w:type="spellStart"/>
            <w:r w:rsidRPr="00BA46C4">
              <w:t>outward</w:t>
            </w:r>
            <w:proofErr w:type="spellEnd"/>
          </w:p>
        </w:tc>
        <w:tc>
          <w:tcPr>
            <w:tcW w:w="946" w:type="dxa"/>
          </w:tcPr>
          <w:p w:rsidR="003A7BE2" w:rsidRDefault="003A7BE2" w:rsidP="003A7BE2">
            <w:r w:rsidRPr="00032E47">
              <w:t xml:space="preserve">No </w:t>
            </w:r>
            <w:proofErr w:type="spellStart"/>
            <w:r w:rsidRPr="00032E47">
              <w:t>mark</w:t>
            </w:r>
            <w:proofErr w:type="spellEnd"/>
          </w:p>
        </w:tc>
        <w:tc>
          <w:tcPr>
            <w:tcW w:w="875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A7BE2" w:rsidRDefault="003A7BE2" w:rsidP="003A7BE2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A7BE2" w:rsidRPr="00F1429E" w:rsidRDefault="006008DD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F1429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Laboratory equipment </w:t>
            </w:r>
          </w:p>
          <w:p w:rsidR="003A7BE2" w:rsidRPr="00F1429E" w:rsidRDefault="005A49E8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5A49E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Spirometer</w:t>
            </w:r>
            <w:proofErr w:type="spellEnd"/>
            <w:r w:rsidR="003A7BE2" w:rsidRPr="00F142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Microlab</w:t>
            </w:r>
            <w:proofErr w:type="spellEnd"/>
            <w:r w:rsidR="003A7BE2" w:rsidRPr="00F142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="00F1429E" w:rsidRPr="00F142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1,32</w:t>
            </w:r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A7BE2" w:rsidRPr="00847410" w:rsidTr="006D24F4">
        <w:tc>
          <w:tcPr>
            <w:tcW w:w="490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833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4042/2</w:t>
            </w:r>
          </w:p>
        </w:tc>
        <w:tc>
          <w:tcPr>
            <w:tcW w:w="676" w:type="dxa"/>
          </w:tcPr>
          <w:p w:rsidR="003A7BE2" w:rsidRPr="00704F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3A7BE2" w:rsidRDefault="003A7BE2" w:rsidP="003A7BE2">
            <w:proofErr w:type="spellStart"/>
            <w:r w:rsidRPr="007B6D60">
              <w:t>roll</w:t>
            </w:r>
            <w:proofErr w:type="spellEnd"/>
          </w:p>
        </w:tc>
        <w:tc>
          <w:tcPr>
            <w:tcW w:w="1421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110х25</w:t>
            </w:r>
          </w:p>
        </w:tc>
        <w:tc>
          <w:tcPr>
            <w:tcW w:w="727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A7BE2" w:rsidRDefault="003A7BE2" w:rsidP="003A7BE2">
            <w:r w:rsidRPr="009C2240">
              <w:t>No</w:t>
            </w:r>
          </w:p>
        </w:tc>
        <w:tc>
          <w:tcPr>
            <w:tcW w:w="1161" w:type="dxa"/>
          </w:tcPr>
          <w:p w:rsidR="003A7BE2" w:rsidRDefault="003A7BE2" w:rsidP="003A7BE2">
            <w:proofErr w:type="spellStart"/>
            <w:r w:rsidRPr="00BA46C4">
              <w:t>outward</w:t>
            </w:r>
            <w:proofErr w:type="spellEnd"/>
          </w:p>
        </w:tc>
        <w:tc>
          <w:tcPr>
            <w:tcW w:w="946" w:type="dxa"/>
          </w:tcPr>
          <w:p w:rsidR="003A7BE2" w:rsidRDefault="003A7BE2" w:rsidP="003A7BE2">
            <w:r w:rsidRPr="00032E47">
              <w:t xml:space="preserve">No </w:t>
            </w:r>
            <w:proofErr w:type="spellStart"/>
            <w:r w:rsidRPr="00032E47">
              <w:t>mark</w:t>
            </w:r>
            <w:proofErr w:type="spellEnd"/>
          </w:p>
        </w:tc>
        <w:tc>
          <w:tcPr>
            <w:tcW w:w="875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A7BE2" w:rsidRDefault="003A7BE2" w:rsidP="003A7BE2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A7BE2" w:rsidRPr="00196168" w:rsidRDefault="006008DD" w:rsidP="003A7BE2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6008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Laboratory</w:t>
            </w:r>
            <w:proofErr w:type="spellEnd"/>
            <w:r w:rsidRPr="006008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08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equipment</w:t>
            </w:r>
            <w:proofErr w:type="spellEnd"/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92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BE2" w:rsidRPr="00847410" w:rsidTr="006D24F4">
        <w:tc>
          <w:tcPr>
            <w:tcW w:w="490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833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4042/3</w:t>
            </w:r>
          </w:p>
        </w:tc>
        <w:tc>
          <w:tcPr>
            <w:tcW w:w="676" w:type="dxa"/>
          </w:tcPr>
          <w:p w:rsidR="003A7BE2" w:rsidRPr="00704F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3A7BE2" w:rsidRDefault="003A7BE2" w:rsidP="003A7BE2">
            <w:proofErr w:type="spellStart"/>
            <w:r w:rsidRPr="007B6D60">
              <w:t>roll</w:t>
            </w:r>
            <w:proofErr w:type="spellEnd"/>
          </w:p>
        </w:tc>
        <w:tc>
          <w:tcPr>
            <w:tcW w:w="1421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110х5</w:t>
            </w:r>
          </w:p>
        </w:tc>
        <w:tc>
          <w:tcPr>
            <w:tcW w:w="727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A7BE2" w:rsidRDefault="003A7BE2" w:rsidP="003A7BE2">
            <w:r w:rsidRPr="009C2240">
              <w:t>No</w:t>
            </w:r>
          </w:p>
        </w:tc>
        <w:tc>
          <w:tcPr>
            <w:tcW w:w="1161" w:type="dxa"/>
          </w:tcPr>
          <w:p w:rsidR="003A7BE2" w:rsidRDefault="003A7BE2" w:rsidP="003A7BE2">
            <w:proofErr w:type="spellStart"/>
            <w:r w:rsidRPr="00BA46C4">
              <w:t>outward</w:t>
            </w:r>
            <w:proofErr w:type="spellEnd"/>
          </w:p>
        </w:tc>
        <w:tc>
          <w:tcPr>
            <w:tcW w:w="946" w:type="dxa"/>
          </w:tcPr>
          <w:p w:rsidR="003A7BE2" w:rsidRDefault="003A7BE2" w:rsidP="003A7BE2">
            <w:r w:rsidRPr="00032E47">
              <w:t xml:space="preserve">No </w:t>
            </w:r>
            <w:proofErr w:type="spellStart"/>
            <w:r w:rsidRPr="00032E47">
              <w:t>mark</w:t>
            </w:r>
            <w:proofErr w:type="spellEnd"/>
          </w:p>
        </w:tc>
        <w:tc>
          <w:tcPr>
            <w:tcW w:w="875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A7BE2" w:rsidRDefault="003A7BE2" w:rsidP="003A7BE2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A7BE2" w:rsidRPr="005A49E8" w:rsidRDefault="005A49E8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5A49E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Laboratory equipment</w:t>
            </w:r>
            <w:r w:rsidRPr="005A49E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  <w:p w:rsidR="003A7BE2" w:rsidRPr="005A49E8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</w:pPr>
          </w:p>
          <w:p w:rsidR="003A7BE2" w:rsidRPr="005A49E8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</w:pPr>
          </w:p>
          <w:p w:rsidR="003A7BE2" w:rsidRPr="005A49E8" w:rsidRDefault="005A49E8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5A49E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Spirometer</w:t>
            </w:r>
            <w:r w:rsidR="003A7BE2" w:rsidRPr="005A49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Microlab</w:t>
            </w:r>
            <w:proofErr w:type="spellEnd"/>
            <w:r w:rsidR="003A7BE2" w:rsidRPr="005A49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="00F1429E" w:rsidRPr="005A49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0,55</w:t>
            </w:r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A7BE2" w:rsidRPr="00847410" w:rsidTr="006D24F4">
        <w:tc>
          <w:tcPr>
            <w:tcW w:w="490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833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4042/4</w:t>
            </w:r>
          </w:p>
        </w:tc>
        <w:tc>
          <w:tcPr>
            <w:tcW w:w="676" w:type="dxa"/>
          </w:tcPr>
          <w:p w:rsidR="003A7BE2" w:rsidRPr="00704F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3A7BE2" w:rsidRDefault="003A7BE2" w:rsidP="003A7BE2">
            <w:proofErr w:type="spellStart"/>
            <w:r w:rsidRPr="007B6D60">
              <w:t>roll</w:t>
            </w:r>
            <w:proofErr w:type="spellEnd"/>
          </w:p>
        </w:tc>
        <w:tc>
          <w:tcPr>
            <w:tcW w:w="1421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110х20</w:t>
            </w:r>
          </w:p>
        </w:tc>
        <w:tc>
          <w:tcPr>
            <w:tcW w:w="727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A7BE2" w:rsidRDefault="003A7BE2" w:rsidP="003A7BE2">
            <w:r w:rsidRPr="009C2240">
              <w:t>No</w:t>
            </w:r>
          </w:p>
        </w:tc>
        <w:tc>
          <w:tcPr>
            <w:tcW w:w="1161" w:type="dxa"/>
          </w:tcPr>
          <w:p w:rsidR="003A7BE2" w:rsidRDefault="003A7BE2" w:rsidP="003A7BE2">
            <w:proofErr w:type="spellStart"/>
            <w:r w:rsidRPr="00BA46C4">
              <w:t>outward</w:t>
            </w:r>
            <w:proofErr w:type="spellEnd"/>
          </w:p>
        </w:tc>
        <w:tc>
          <w:tcPr>
            <w:tcW w:w="946" w:type="dxa"/>
          </w:tcPr>
          <w:p w:rsidR="003A7BE2" w:rsidRDefault="003A7BE2" w:rsidP="003A7BE2">
            <w:r w:rsidRPr="00032E47">
              <w:t xml:space="preserve">No </w:t>
            </w:r>
            <w:proofErr w:type="spellStart"/>
            <w:r w:rsidRPr="00032E47">
              <w:t>mark</w:t>
            </w:r>
            <w:proofErr w:type="spellEnd"/>
          </w:p>
        </w:tc>
        <w:tc>
          <w:tcPr>
            <w:tcW w:w="875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A7BE2" w:rsidRDefault="003A7BE2" w:rsidP="003A7BE2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A7BE2" w:rsidRPr="006008DD" w:rsidRDefault="006008DD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6008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Laboratory equipment </w:t>
            </w:r>
          </w:p>
          <w:p w:rsidR="003A7BE2" w:rsidRPr="006008DD" w:rsidRDefault="005A49E8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5A49E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Spirometer</w:t>
            </w:r>
            <w:proofErr w:type="spellEnd"/>
            <w:r w:rsidR="003A7BE2" w:rsidRPr="006008D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proofErr w:type="gramStart"/>
            <w:r w:rsidRPr="005A49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Spirolab</w:t>
            </w:r>
            <w:proofErr w:type="spellEnd"/>
            <w:r w:rsidR="003A7BE2" w:rsidRPr="006008D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,</w:t>
            </w:r>
            <w:proofErr w:type="gramEnd"/>
            <w:r w:rsidR="003A7BE2" w:rsidRPr="006008D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F1429E" w:rsidRPr="00F142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F1429E" w:rsidRPr="00F142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92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BE2" w:rsidRPr="00847410" w:rsidTr="006D24F4">
        <w:tc>
          <w:tcPr>
            <w:tcW w:w="490" w:type="dxa"/>
          </w:tcPr>
          <w:p w:rsidR="003A7B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833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4042/2</w:t>
            </w:r>
          </w:p>
        </w:tc>
        <w:tc>
          <w:tcPr>
            <w:tcW w:w="676" w:type="dxa"/>
          </w:tcPr>
          <w:p w:rsidR="003A7BE2" w:rsidRPr="00704F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3A7BE2" w:rsidRDefault="003A7BE2" w:rsidP="003A7BE2">
            <w:proofErr w:type="spellStart"/>
            <w:r w:rsidRPr="007B6D60">
              <w:t>roll</w:t>
            </w:r>
            <w:proofErr w:type="spellEnd"/>
          </w:p>
        </w:tc>
        <w:tc>
          <w:tcPr>
            <w:tcW w:w="1421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110х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27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A7BE2" w:rsidRDefault="003A7BE2" w:rsidP="003A7BE2">
            <w:r w:rsidRPr="009C2240">
              <w:t>No</w:t>
            </w:r>
          </w:p>
        </w:tc>
        <w:tc>
          <w:tcPr>
            <w:tcW w:w="1161" w:type="dxa"/>
          </w:tcPr>
          <w:p w:rsidR="003A7BE2" w:rsidRDefault="003A7BE2" w:rsidP="003A7BE2">
            <w:proofErr w:type="spellStart"/>
            <w:r w:rsidRPr="00BA46C4">
              <w:t>outward</w:t>
            </w:r>
            <w:proofErr w:type="spellEnd"/>
          </w:p>
        </w:tc>
        <w:tc>
          <w:tcPr>
            <w:tcW w:w="946" w:type="dxa"/>
          </w:tcPr>
          <w:p w:rsidR="003A7BE2" w:rsidRDefault="003A7BE2" w:rsidP="003A7BE2">
            <w:r w:rsidRPr="00032E47">
              <w:t xml:space="preserve">No </w:t>
            </w:r>
            <w:proofErr w:type="spellStart"/>
            <w:r w:rsidRPr="00032E47">
              <w:t>mark</w:t>
            </w:r>
            <w:proofErr w:type="spellEnd"/>
          </w:p>
        </w:tc>
        <w:tc>
          <w:tcPr>
            <w:tcW w:w="875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A7BE2" w:rsidRDefault="003A7BE2" w:rsidP="003A7BE2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A7BE2" w:rsidRPr="00196168" w:rsidRDefault="006008DD" w:rsidP="003A7BE2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Laboratory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equipment</w:t>
            </w:r>
            <w:proofErr w:type="spellEnd"/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BE2" w:rsidRPr="00847410" w:rsidTr="006D24F4">
        <w:tc>
          <w:tcPr>
            <w:tcW w:w="490" w:type="dxa"/>
          </w:tcPr>
          <w:p w:rsidR="003A7B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833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4042/2</w:t>
            </w:r>
          </w:p>
        </w:tc>
        <w:tc>
          <w:tcPr>
            <w:tcW w:w="676" w:type="dxa"/>
          </w:tcPr>
          <w:p w:rsidR="003A7BE2" w:rsidRPr="00704F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3A7BE2" w:rsidRDefault="003A7BE2" w:rsidP="003A7BE2">
            <w:proofErr w:type="spellStart"/>
            <w:r w:rsidRPr="007B6D60">
              <w:t>roll</w:t>
            </w:r>
            <w:proofErr w:type="spellEnd"/>
          </w:p>
        </w:tc>
        <w:tc>
          <w:tcPr>
            <w:tcW w:w="1421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110х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27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A7BE2" w:rsidRDefault="003A7BE2" w:rsidP="003A7BE2">
            <w:r w:rsidRPr="009C2240">
              <w:t>No</w:t>
            </w:r>
          </w:p>
        </w:tc>
        <w:tc>
          <w:tcPr>
            <w:tcW w:w="1161" w:type="dxa"/>
          </w:tcPr>
          <w:p w:rsidR="003A7BE2" w:rsidRDefault="003A7BE2" w:rsidP="003A7BE2">
            <w:proofErr w:type="spellStart"/>
            <w:r w:rsidRPr="001D489D">
              <w:t>outward</w:t>
            </w:r>
            <w:proofErr w:type="spellEnd"/>
          </w:p>
        </w:tc>
        <w:tc>
          <w:tcPr>
            <w:tcW w:w="946" w:type="dxa"/>
          </w:tcPr>
          <w:p w:rsidR="003A7BE2" w:rsidRDefault="003A7BE2" w:rsidP="003A7BE2">
            <w:r w:rsidRPr="00032E47">
              <w:t xml:space="preserve">No </w:t>
            </w:r>
            <w:proofErr w:type="spellStart"/>
            <w:r w:rsidRPr="00032E47">
              <w:t>mark</w:t>
            </w:r>
            <w:proofErr w:type="spellEnd"/>
          </w:p>
        </w:tc>
        <w:tc>
          <w:tcPr>
            <w:tcW w:w="875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A7BE2" w:rsidRDefault="003A7BE2" w:rsidP="003A7BE2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A7BE2" w:rsidRPr="00196168" w:rsidRDefault="006008DD" w:rsidP="003A7BE2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6008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Laboratory</w:t>
            </w:r>
            <w:proofErr w:type="spellEnd"/>
            <w:r w:rsidRPr="006008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08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equipment</w:t>
            </w:r>
            <w:proofErr w:type="spellEnd"/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2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BE2" w:rsidRPr="00847410" w:rsidTr="006D24F4">
        <w:tc>
          <w:tcPr>
            <w:tcW w:w="490" w:type="dxa"/>
          </w:tcPr>
          <w:p w:rsidR="003A7B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833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4042/2</w:t>
            </w:r>
          </w:p>
        </w:tc>
        <w:tc>
          <w:tcPr>
            <w:tcW w:w="676" w:type="dxa"/>
          </w:tcPr>
          <w:p w:rsidR="003A7BE2" w:rsidRPr="00704F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3A7BE2" w:rsidRDefault="003A7BE2" w:rsidP="003A7BE2">
            <w:proofErr w:type="spellStart"/>
            <w:r w:rsidRPr="007B6D60">
              <w:t>roll</w:t>
            </w:r>
            <w:proofErr w:type="spellEnd"/>
          </w:p>
        </w:tc>
        <w:tc>
          <w:tcPr>
            <w:tcW w:w="1421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110х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27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A7BE2" w:rsidRDefault="003A7BE2" w:rsidP="003A7BE2">
            <w:r w:rsidRPr="009C2240">
              <w:t>No</w:t>
            </w:r>
          </w:p>
        </w:tc>
        <w:tc>
          <w:tcPr>
            <w:tcW w:w="1161" w:type="dxa"/>
          </w:tcPr>
          <w:p w:rsidR="003A7BE2" w:rsidRDefault="003A7BE2" w:rsidP="003A7BE2">
            <w:proofErr w:type="spellStart"/>
            <w:r w:rsidRPr="001D489D">
              <w:t>outward</w:t>
            </w:r>
            <w:proofErr w:type="spellEnd"/>
          </w:p>
        </w:tc>
        <w:tc>
          <w:tcPr>
            <w:tcW w:w="946" w:type="dxa"/>
          </w:tcPr>
          <w:p w:rsidR="003A7BE2" w:rsidRDefault="003A7BE2" w:rsidP="003A7BE2">
            <w:r w:rsidRPr="00032E47">
              <w:t xml:space="preserve">No </w:t>
            </w:r>
            <w:proofErr w:type="spellStart"/>
            <w:r w:rsidRPr="00032E47">
              <w:t>mark</w:t>
            </w:r>
            <w:proofErr w:type="spellEnd"/>
          </w:p>
        </w:tc>
        <w:tc>
          <w:tcPr>
            <w:tcW w:w="875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A7BE2" w:rsidRDefault="003A7BE2" w:rsidP="003A7BE2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A7BE2" w:rsidRPr="00196168" w:rsidRDefault="006008DD" w:rsidP="003A7BE2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6008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Laboratory</w:t>
            </w:r>
            <w:proofErr w:type="spellEnd"/>
            <w:r w:rsidRPr="006008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08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equipment</w:t>
            </w:r>
            <w:proofErr w:type="spellEnd"/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4043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7D21AC" w:rsidRDefault="007D21AC" w:rsidP="007D21AC">
            <w:proofErr w:type="spellStart"/>
            <w:r w:rsidRPr="007B6D60">
              <w:t>roll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112х27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DE7B1D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044FC8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44FC8">
              <w:rPr>
                <w:sz w:val="18"/>
                <w:szCs w:val="18"/>
              </w:rPr>
              <w:t>inward</w:t>
            </w:r>
            <w:proofErr w:type="spellEnd"/>
          </w:p>
        </w:tc>
        <w:tc>
          <w:tcPr>
            <w:tcW w:w="946" w:type="dxa"/>
          </w:tcPr>
          <w:p w:rsidR="007D21AC" w:rsidRDefault="007D21AC" w:rsidP="007D21AC">
            <w:r w:rsidRPr="00032E47">
              <w:t xml:space="preserve">No </w:t>
            </w:r>
            <w:proofErr w:type="spellStart"/>
            <w:r w:rsidRPr="00032E47">
              <w:t>mark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5A49E8" w:rsidRDefault="00827379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5A49E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ECG </w:t>
            </w:r>
            <w:proofErr w:type="spellStart"/>
            <w:r w:rsidR="005A49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Geoling</w:t>
            </w:r>
            <w:proofErr w:type="spellEnd"/>
            <w:r w:rsidR="007D21AC" w:rsidRPr="005A49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="007D21AC" w:rsidRPr="005A49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Cardico</w:t>
            </w:r>
            <w:proofErr w:type="spellEnd"/>
            <w:r w:rsidR="007D21AC" w:rsidRPr="005A49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302, </w:t>
            </w:r>
            <w:r w:rsidR="005A49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EC-</w:t>
            </w:r>
            <w:r w:rsidR="00E7790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Z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="007D21AC" w:rsidRPr="005A49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-</w:t>
            </w:r>
            <w:proofErr w:type="gramStart"/>
            <w:r w:rsidR="007D21AC" w:rsidRPr="005A49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02  «</w:t>
            </w:r>
            <w:proofErr w:type="spellStart"/>
            <w:proofErr w:type="gramEnd"/>
            <w:r w:rsidR="005A49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Aksion</w:t>
            </w:r>
            <w:proofErr w:type="spellEnd"/>
            <w:r w:rsidR="007D21AC" w:rsidRPr="005A49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» , </w:t>
            </w:r>
            <w:r w:rsidR="00F1429E" w:rsidRPr="005A49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3,02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BE2" w:rsidRPr="00847410" w:rsidTr="006D24F4">
        <w:tc>
          <w:tcPr>
            <w:tcW w:w="490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833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4043/1</w:t>
            </w:r>
          </w:p>
        </w:tc>
        <w:tc>
          <w:tcPr>
            <w:tcW w:w="676" w:type="dxa"/>
          </w:tcPr>
          <w:p w:rsidR="003A7BE2" w:rsidRPr="00704F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3A7BE2" w:rsidRDefault="003A7BE2" w:rsidP="003A7BE2">
            <w:proofErr w:type="spellStart"/>
            <w:r w:rsidRPr="007B6D60">
              <w:t>roll</w:t>
            </w:r>
            <w:proofErr w:type="spellEnd"/>
          </w:p>
        </w:tc>
        <w:tc>
          <w:tcPr>
            <w:tcW w:w="1421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112х27</w:t>
            </w:r>
          </w:p>
        </w:tc>
        <w:tc>
          <w:tcPr>
            <w:tcW w:w="727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A7BE2" w:rsidRDefault="003A7BE2" w:rsidP="003A7BE2">
            <w:proofErr w:type="spellStart"/>
            <w:r w:rsidRPr="00DE7B1D">
              <w:t>Yes</w:t>
            </w:r>
            <w:proofErr w:type="spellEnd"/>
          </w:p>
        </w:tc>
        <w:tc>
          <w:tcPr>
            <w:tcW w:w="1161" w:type="dxa"/>
          </w:tcPr>
          <w:p w:rsidR="003A7BE2" w:rsidRDefault="003A7BE2" w:rsidP="003A7BE2">
            <w:proofErr w:type="spellStart"/>
            <w:r w:rsidRPr="00135322">
              <w:t>outward</w:t>
            </w:r>
            <w:proofErr w:type="spellEnd"/>
          </w:p>
        </w:tc>
        <w:tc>
          <w:tcPr>
            <w:tcW w:w="946" w:type="dxa"/>
          </w:tcPr>
          <w:p w:rsidR="003A7BE2" w:rsidRDefault="003A7BE2" w:rsidP="003A7BE2">
            <w:r w:rsidRPr="00032E47">
              <w:t xml:space="preserve">No </w:t>
            </w:r>
            <w:proofErr w:type="spellStart"/>
            <w:r w:rsidRPr="00032E47">
              <w:t>mark</w:t>
            </w:r>
            <w:proofErr w:type="spellEnd"/>
          </w:p>
        </w:tc>
        <w:tc>
          <w:tcPr>
            <w:tcW w:w="875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A7BE2" w:rsidRDefault="003A7BE2" w:rsidP="003A7BE2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A7BE2" w:rsidRPr="00797461" w:rsidRDefault="00827379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79746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ECG</w:t>
            </w:r>
            <w:r w:rsidR="003A7BE2" w:rsidRPr="00797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5A49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Dixion</w:t>
            </w:r>
            <w:proofErr w:type="spellEnd"/>
            <w:r w:rsidR="003A7BE2" w:rsidRPr="00797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1006, </w:t>
            </w:r>
            <w:proofErr w:type="spellStart"/>
            <w:r w:rsidR="005A49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Kenz</w:t>
            </w:r>
            <w:r w:rsidR="003A7BE2" w:rsidRPr="00797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-</w:t>
            </w:r>
            <w:r w:rsidR="00797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Cardico</w:t>
            </w:r>
            <w:proofErr w:type="spellEnd"/>
            <w:r w:rsidR="003A7BE2" w:rsidRPr="00797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gramStart"/>
            <w:r w:rsidR="003A7BE2" w:rsidRPr="00797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302 ,</w:t>
            </w:r>
            <w:proofErr w:type="gramEnd"/>
            <w:r w:rsidR="003A7BE2" w:rsidRPr="00797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F1429E" w:rsidRPr="00797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92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3,02</w:t>
            </w:r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BE2" w:rsidRPr="00847410" w:rsidTr="006D24F4">
        <w:tc>
          <w:tcPr>
            <w:tcW w:w="490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833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4043/2</w:t>
            </w:r>
          </w:p>
        </w:tc>
        <w:tc>
          <w:tcPr>
            <w:tcW w:w="676" w:type="dxa"/>
          </w:tcPr>
          <w:p w:rsidR="003A7BE2" w:rsidRPr="00704F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3A7BE2" w:rsidRDefault="003A7BE2" w:rsidP="003A7BE2">
            <w:proofErr w:type="spellStart"/>
            <w:r w:rsidRPr="007B6D60">
              <w:t>roll</w:t>
            </w:r>
            <w:proofErr w:type="spellEnd"/>
          </w:p>
        </w:tc>
        <w:tc>
          <w:tcPr>
            <w:tcW w:w="1421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112х30</w:t>
            </w:r>
          </w:p>
        </w:tc>
        <w:tc>
          <w:tcPr>
            <w:tcW w:w="727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A7BE2" w:rsidRDefault="003A7BE2" w:rsidP="003A7BE2">
            <w:proofErr w:type="spellStart"/>
            <w:r w:rsidRPr="00DE7B1D">
              <w:t>Yes</w:t>
            </w:r>
            <w:proofErr w:type="spellEnd"/>
          </w:p>
        </w:tc>
        <w:tc>
          <w:tcPr>
            <w:tcW w:w="1161" w:type="dxa"/>
          </w:tcPr>
          <w:p w:rsidR="003A7BE2" w:rsidRDefault="003A7BE2" w:rsidP="003A7BE2">
            <w:proofErr w:type="spellStart"/>
            <w:r w:rsidRPr="00135322">
              <w:t>outward</w:t>
            </w:r>
            <w:proofErr w:type="spellEnd"/>
          </w:p>
        </w:tc>
        <w:tc>
          <w:tcPr>
            <w:tcW w:w="946" w:type="dxa"/>
          </w:tcPr>
          <w:p w:rsidR="003A7BE2" w:rsidRDefault="003A7BE2" w:rsidP="003A7BE2">
            <w:r w:rsidRPr="00032E47">
              <w:t xml:space="preserve">No </w:t>
            </w:r>
            <w:proofErr w:type="spellStart"/>
            <w:r w:rsidRPr="00032E47">
              <w:t>mark</w:t>
            </w:r>
            <w:proofErr w:type="spellEnd"/>
          </w:p>
        </w:tc>
        <w:tc>
          <w:tcPr>
            <w:tcW w:w="875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26" w:type="dxa"/>
          </w:tcPr>
          <w:p w:rsidR="003A7BE2" w:rsidRDefault="003A7BE2" w:rsidP="003A7BE2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A7BE2" w:rsidRPr="00196168" w:rsidRDefault="00827379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2737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ECG </w:t>
            </w:r>
            <w:r w:rsidR="003A7BE2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KENZ</w:t>
            </w:r>
            <w:proofErr w:type="gramStart"/>
            <w:r w:rsidR="003A7BE2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,</w:t>
            </w:r>
            <w:proofErr w:type="gramEnd"/>
            <w:r w:rsidR="003A7BE2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F1429E" w:rsidRPr="00F142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F1429E" w:rsidRPr="00F142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92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3,36</w:t>
            </w:r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BE2" w:rsidRPr="00847410" w:rsidTr="006D24F4">
        <w:tc>
          <w:tcPr>
            <w:tcW w:w="490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833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4043/3</w:t>
            </w:r>
          </w:p>
        </w:tc>
        <w:tc>
          <w:tcPr>
            <w:tcW w:w="676" w:type="dxa"/>
          </w:tcPr>
          <w:p w:rsidR="003A7BE2" w:rsidRPr="00704F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3A7BE2" w:rsidRDefault="003A7BE2" w:rsidP="003A7BE2">
            <w:proofErr w:type="spellStart"/>
            <w:r w:rsidRPr="007B6D60">
              <w:t>roll</w:t>
            </w:r>
            <w:proofErr w:type="spellEnd"/>
          </w:p>
        </w:tc>
        <w:tc>
          <w:tcPr>
            <w:tcW w:w="1421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112х30</w:t>
            </w:r>
          </w:p>
        </w:tc>
        <w:tc>
          <w:tcPr>
            <w:tcW w:w="727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4F6D48">
              <w:rPr>
                <w:sz w:val="18"/>
                <w:szCs w:val="18"/>
              </w:rPr>
              <w:t>No</w:t>
            </w:r>
          </w:p>
        </w:tc>
        <w:tc>
          <w:tcPr>
            <w:tcW w:w="1161" w:type="dxa"/>
          </w:tcPr>
          <w:p w:rsidR="003A7BE2" w:rsidRDefault="003A7BE2" w:rsidP="003A7BE2">
            <w:proofErr w:type="spellStart"/>
            <w:r w:rsidRPr="00135322">
              <w:t>outward</w:t>
            </w:r>
            <w:proofErr w:type="spellEnd"/>
          </w:p>
        </w:tc>
        <w:tc>
          <w:tcPr>
            <w:tcW w:w="946" w:type="dxa"/>
          </w:tcPr>
          <w:p w:rsidR="003A7BE2" w:rsidRDefault="003A7BE2" w:rsidP="003A7BE2">
            <w:r w:rsidRPr="00032E47">
              <w:t xml:space="preserve">No </w:t>
            </w:r>
            <w:proofErr w:type="spellStart"/>
            <w:r w:rsidRPr="00032E47">
              <w:t>mark</w:t>
            </w:r>
            <w:proofErr w:type="spellEnd"/>
          </w:p>
        </w:tc>
        <w:tc>
          <w:tcPr>
            <w:tcW w:w="875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A7BE2" w:rsidRDefault="003A7BE2" w:rsidP="003A7BE2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A7BE2" w:rsidRPr="00F1429E" w:rsidRDefault="006008DD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008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Laboratory equipment </w:t>
            </w:r>
            <w:proofErr w:type="spellStart"/>
            <w:r w:rsidR="003A7BE2" w:rsidRPr="00196168">
              <w:rPr>
                <w:sz w:val="18"/>
                <w:szCs w:val="18"/>
                <w:lang w:val="en-US"/>
              </w:rPr>
              <w:t>Cobas</w:t>
            </w:r>
            <w:proofErr w:type="spellEnd"/>
            <w:r w:rsidR="003A7BE2" w:rsidRPr="006008DD">
              <w:rPr>
                <w:sz w:val="18"/>
                <w:szCs w:val="18"/>
                <w:lang w:val="en-US"/>
              </w:rPr>
              <w:t xml:space="preserve"> </w:t>
            </w:r>
            <w:r w:rsidR="003A7BE2" w:rsidRPr="00196168">
              <w:rPr>
                <w:sz w:val="18"/>
                <w:szCs w:val="18"/>
                <w:lang w:val="en-US"/>
              </w:rPr>
              <w:t>C</w:t>
            </w:r>
            <w:proofErr w:type="gramStart"/>
            <w:r w:rsidR="003A7BE2" w:rsidRPr="006008DD">
              <w:rPr>
                <w:sz w:val="18"/>
                <w:szCs w:val="18"/>
                <w:lang w:val="en-US"/>
              </w:rPr>
              <w:t xml:space="preserve">111  </w:t>
            </w:r>
            <w:r w:rsidR="00F1429E" w:rsidRPr="00F1429E">
              <w:rPr>
                <w:sz w:val="18"/>
                <w:szCs w:val="18"/>
                <w:lang w:val="en-US"/>
              </w:rPr>
              <w:t>etc.</w:t>
            </w:r>
            <w:proofErr w:type="gramEnd"/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92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3,36</w:t>
            </w:r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113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4043/4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7D21AC" w:rsidRDefault="007D21AC" w:rsidP="007D21AC">
            <w:proofErr w:type="spellStart"/>
            <w:r w:rsidRPr="007B6D60">
              <w:t>roll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112х30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446C44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044FC8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44FC8">
              <w:rPr>
                <w:sz w:val="18"/>
                <w:szCs w:val="18"/>
              </w:rPr>
              <w:t>inward</w:t>
            </w:r>
            <w:proofErr w:type="spellEnd"/>
          </w:p>
        </w:tc>
        <w:tc>
          <w:tcPr>
            <w:tcW w:w="946" w:type="dxa"/>
          </w:tcPr>
          <w:p w:rsidR="007D21AC" w:rsidRDefault="007D21AC" w:rsidP="007D21AC">
            <w:r w:rsidRPr="00032E47">
              <w:t xml:space="preserve">No </w:t>
            </w:r>
            <w:proofErr w:type="spellStart"/>
            <w:r w:rsidRPr="00032E47">
              <w:t>mark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F1429E" w:rsidRDefault="00827379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2737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ECG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Kaden ECG-923A, </w:t>
            </w:r>
            <w:r w:rsidR="00F1429E" w:rsidRPr="00F142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3,36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4043/5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7D21AC" w:rsidRDefault="007D21AC" w:rsidP="007D21AC">
            <w:proofErr w:type="spellStart"/>
            <w:r w:rsidRPr="007B6D60">
              <w:t>roll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112х25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446C44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3A7BE2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A7BE2">
              <w:rPr>
                <w:sz w:val="18"/>
                <w:szCs w:val="18"/>
              </w:rPr>
              <w:t>outward</w:t>
            </w:r>
            <w:proofErr w:type="spellEnd"/>
          </w:p>
        </w:tc>
        <w:tc>
          <w:tcPr>
            <w:tcW w:w="946" w:type="dxa"/>
          </w:tcPr>
          <w:p w:rsidR="007D21AC" w:rsidRDefault="007D21AC" w:rsidP="007D21AC">
            <w:r w:rsidRPr="00032E47">
              <w:t xml:space="preserve">No </w:t>
            </w:r>
            <w:proofErr w:type="spellStart"/>
            <w:r w:rsidRPr="00032E47">
              <w:t>mark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797461" w:rsidRDefault="00827379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79746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ECG</w:t>
            </w:r>
            <w:r w:rsidR="007D21AC" w:rsidRPr="00797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BTL-08 M-</w:t>
            </w:r>
            <w:r w:rsidR="00797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lines</w:t>
            </w:r>
            <w:r w:rsidR="007D21AC" w:rsidRPr="00797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="00F1429E" w:rsidRPr="00797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2,80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44FC8" w:rsidRPr="00847410" w:rsidTr="006D24F4">
        <w:tc>
          <w:tcPr>
            <w:tcW w:w="490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833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4043/6</w:t>
            </w:r>
          </w:p>
        </w:tc>
        <w:tc>
          <w:tcPr>
            <w:tcW w:w="676" w:type="dxa"/>
          </w:tcPr>
          <w:p w:rsidR="00044FC8" w:rsidRPr="00704FE2" w:rsidRDefault="00044FC8" w:rsidP="00044FC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044FC8" w:rsidRDefault="00044FC8" w:rsidP="00044FC8">
            <w:proofErr w:type="spellStart"/>
            <w:r w:rsidRPr="007B6D60">
              <w:t>roll</w:t>
            </w:r>
            <w:proofErr w:type="spellEnd"/>
          </w:p>
        </w:tc>
        <w:tc>
          <w:tcPr>
            <w:tcW w:w="1421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112х25</w:t>
            </w:r>
          </w:p>
        </w:tc>
        <w:tc>
          <w:tcPr>
            <w:tcW w:w="727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044FC8" w:rsidRDefault="00044FC8" w:rsidP="00044FC8">
            <w:proofErr w:type="spellStart"/>
            <w:r w:rsidRPr="00446C44">
              <w:t>Yes</w:t>
            </w:r>
            <w:proofErr w:type="spellEnd"/>
          </w:p>
        </w:tc>
        <w:tc>
          <w:tcPr>
            <w:tcW w:w="1161" w:type="dxa"/>
          </w:tcPr>
          <w:p w:rsidR="00044FC8" w:rsidRDefault="00044FC8" w:rsidP="00044FC8">
            <w:proofErr w:type="spellStart"/>
            <w:r w:rsidRPr="006C690A">
              <w:t>inward</w:t>
            </w:r>
            <w:proofErr w:type="spellEnd"/>
          </w:p>
        </w:tc>
        <w:tc>
          <w:tcPr>
            <w:tcW w:w="946" w:type="dxa"/>
          </w:tcPr>
          <w:p w:rsidR="00044FC8" w:rsidRDefault="00044FC8" w:rsidP="00044FC8">
            <w:r w:rsidRPr="00032E47">
              <w:t xml:space="preserve">No </w:t>
            </w:r>
            <w:proofErr w:type="spellStart"/>
            <w:r w:rsidRPr="00032E47">
              <w:t>mark</w:t>
            </w:r>
            <w:proofErr w:type="spellEnd"/>
          </w:p>
        </w:tc>
        <w:tc>
          <w:tcPr>
            <w:tcW w:w="875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044FC8" w:rsidRDefault="00044FC8" w:rsidP="00044FC8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044FC8" w:rsidRPr="00196168" w:rsidRDefault="00044FC8" w:rsidP="00044FC8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  <w:r w:rsidR="00827379" w:rsidRPr="0082737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ECG</w:t>
            </w:r>
          </w:p>
        </w:tc>
        <w:tc>
          <w:tcPr>
            <w:tcW w:w="709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92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2,80</w:t>
            </w:r>
          </w:p>
        </w:tc>
        <w:tc>
          <w:tcPr>
            <w:tcW w:w="709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44FC8" w:rsidRPr="00847410" w:rsidTr="006D24F4">
        <w:tc>
          <w:tcPr>
            <w:tcW w:w="490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833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4043/7</w:t>
            </w:r>
          </w:p>
        </w:tc>
        <w:tc>
          <w:tcPr>
            <w:tcW w:w="676" w:type="dxa"/>
          </w:tcPr>
          <w:p w:rsidR="00044FC8" w:rsidRPr="00704FE2" w:rsidRDefault="00044FC8" w:rsidP="00044FC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044FC8" w:rsidRDefault="00044FC8" w:rsidP="00044FC8">
            <w:proofErr w:type="spellStart"/>
            <w:r w:rsidRPr="007B6D60">
              <w:t>roll</w:t>
            </w:r>
            <w:proofErr w:type="spellEnd"/>
          </w:p>
        </w:tc>
        <w:tc>
          <w:tcPr>
            <w:tcW w:w="1421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112х25</w:t>
            </w:r>
          </w:p>
        </w:tc>
        <w:tc>
          <w:tcPr>
            <w:tcW w:w="727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044FC8" w:rsidRDefault="00044FC8" w:rsidP="00044FC8">
            <w:proofErr w:type="spellStart"/>
            <w:r w:rsidRPr="00446C44">
              <w:t>Yes</w:t>
            </w:r>
            <w:proofErr w:type="spellEnd"/>
          </w:p>
        </w:tc>
        <w:tc>
          <w:tcPr>
            <w:tcW w:w="1161" w:type="dxa"/>
          </w:tcPr>
          <w:p w:rsidR="00044FC8" w:rsidRDefault="00044FC8" w:rsidP="00044FC8">
            <w:proofErr w:type="spellStart"/>
            <w:r w:rsidRPr="006C690A">
              <w:t>inward</w:t>
            </w:r>
            <w:proofErr w:type="spellEnd"/>
          </w:p>
        </w:tc>
        <w:tc>
          <w:tcPr>
            <w:tcW w:w="946" w:type="dxa"/>
          </w:tcPr>
          <w:p w:rsidR="00044FC8" w:rsidRDefault="00044FC8" w:rsidP="00044FC8">
            <w:r w:rsidRPr="00032E47">
              <w:t xml:space="preserve">No </w:t>
            </w:r>
            <w:proofErr w:type="spellStart"/>
            <w:r w:rsidRPr="00032E47">
              <w:t>mark</w:t>
            </w:r>
            <w:proofErr w:type="spellEnd"/>
          </w:p>
        </w:tc>
        <w:tc>
          <w:tcPr>
            <w:tcW w:w="875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044FC8" w:rsidRDefault="00044FC8" w:rsidP="00044FC8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044FC8" w:rsidRPr="00196168" w:rsidRDefault="00827379" w:rsidP="00044FC8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82737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ECG</w:t>
            </w:r>
          </w:p>
        </w:tc>
        <w:tc>
          <w:tcPr>
            <w:tcW w:w="709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92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2,80</w:t>
            </w:r>
          </w:p>
        </w:tc>
        <w:tc>
          <w:tcPr>
            <w:tcW w:w="709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4044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7D21AC" w:rsidRDefault="007D21AC" w:rsidP="007D21AC">
            <w:r w:rsidRPr="008F7499">
              <w:t>z-</w:t>
            </w:r>
            <w:proofErr w:type="spellStart"/>
            <w:r w:rsidRPr="008F7499">
              <w:t>fold</w:t>
            </w:r>
            <w:proofErr w:type="spellEnd"/>
            <w:r w:rsidRPr="008F7499">
              <w:t xml:space="preserve"> </w:t>
            </w:r>
            <w:proofErr w:type="spellStart"/>
            <w:r w:rsidRPr="008F7499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112х100х300 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446C44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610F4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196168" w:rsidRDefault="00827379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2737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ECG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Cardioline</w:t>
            </w:r>
            <w:proofErr w:type="spell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Delta 3+   </w:t>
            </w:r>
            <w:proofErr w:type="gram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 ,</w:t>
            </w:r>
            <w:proofErr w:type="gram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F1429E" w:rsidRPr="00F142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F1429E" w:rsidRPr="00F142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3,36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4044/1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" w:type="dxa"/>
          </w:tcPr>
          <w:p w:rsidR="007D21AC" w:rsidRDefault="007D21AC" w:rsidP="007D21AC">
            <w:r w:rsidRPr="008F7499">
              <w:t>z-</w:t>
            </w:r>
            <w:proofErr w:type="spellStart"/>
            <w:r w:rsidRPr="008F7499">
              <w:t>fold</w:t>
            </w:r>
            <w:proofErr w:type="spellEnd"/>
            <w:r w:rsidRPr="008F7499">
              <w:t xml:space="preserve"> </w:t>
            </w:r>
            <w:proofErr w:type="spellStart"/>
            <w:r w:rsidRPr="008F7499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112х100х160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446C44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r w:rsidRPr="00C56C91">
              <w:t xml:space="preserve">No </w:t>
            </w:r>
            <w:proofErr w:type="spellStart"/>
            <w:r w:rsidRPr="00C56C91">
              <w:t>mark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430DCB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Fetal monitor </w:t>
            </w:r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FM </w:t>
            </w:r>
            <w:proofErr w:type="spellStart"/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Lateo</w:t>
            </w:r>
            <w:proofErr w:type="spellEnd"/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F 500, </w:t>
            </w:r>
            <w:r w:rsidR="00F1429E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1,79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4044/2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" w:type="dxa"/>
          </w:tcPr>
          <w:p w:rsidR="007D21AC" w:rsidRDefault="007D21AC" w:rsidP="007D21AC">
            <w:r w:rsidRPr="008F7499">
              <w:t>z-</w:t>
            </w:r>
            <w:proofErr w:type="spellStart"/>
            <w:r w:rsidRPr="008F7499">
              <w:t>fold</w:t>
            </w:r>
            <w:proofErr w:type="spellEnd"/>
            <w:r w:rsidRPr="008F7499">
              <w:t xml:space="preserve"> </w:t>
            </w:r>
            <w:proofErr w:type="spellStart"/>
            <w:r w:rsidRPr="008F7499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112х100х150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446C44">
              <w:t>Yes</w:t>
            </w:r>
            <w:proofErr w:type="spellEnd"/>
          </w:p>
        </w:tc>
        <w:tc>
          <w:tcPr>
            <w:tcW w:w="1161" w:type="dxa"/>
          </w:tcPr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r w:rsidRPr="00C56C91">
              <w:t xml:space="preserve">No </w:t>
            </w:r>
            <w:proofErr w:type="spellStart"/>
            <w:r w:rsidRPr="00C56C91">
              <w:t>mark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430DCB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Fetal monitor </w:t>
            </w:r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FM </w:t>
            </w:r>
            <w:proofErr w:type="spellStart"/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Bestman</w:t>
            </w:r>
            <w:proofErr w:type="spellEnd"/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BV 610, </w:t>
            </w:r>
            <w:r w:rsidR="00F1429E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4044/3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6" w:type="dxa"/>
          </w:tcPr>
          <w:p w:rsidR="007D21AC" w:rsidRDefault="007D21AC" w:rsidP="007D21AC">
            <w:r w:rsidRPr="008F7499">
              <w:t>z-</w:t>
            </w:r>
            <w:proofErr w:type="spellStart"/>
            <w:r w:rsidRPr="008F7499">
              <w:t>fold</w:t>
            </w:r>
            <w:proofErr w:type="spellEnd"/>
            <w:r w:rsidRPr="008F7499">
              <w:t xml:space="preserve"> </w:t>
            </w:r>
            <w:proofErr w:type="spellStart"/>
            <w:r w:rsidRPr="008F7499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112х100х150 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446C44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Pr="00847410" w:rsidRDefault="00AE4B0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Yes,</w:t>
            </w:r>
            <w:r w:rsidR="007D21AC" w:rsidRPr="00847410">
              <w:rPr>
                <w:sz w:val="18"/>
                <w:szCs w:val="18"/>
              </w:rPr>
              <w:t xml:space="preserve"> </w:t>
            </w:r>
            <w:proofErr w:type="spellStart"/>
            <w:r w:rsidRPr="00AE4B0B">
              <w:rPr>
                <w:sz w:val="18"/>
                <w:szCs w:val="18"/>
              </w:rPr>
              <w:t>on</w:t>
            </w:r>
            <w:proofErr w:type="spellEnd"/>
            <w:r w:rsidRPr="00AE4B0B">
              <w:rPr>
                <w:sz w:val="18"/>
                <w:szCs w:val="18"/>
              </w:rPr>
              <w:t xml:space="preserve"> the </w:t>
            </w:r>
            <w:proofErr w:type="spellStart"/>
            <w:r w:rsidRPr="00AE4B0B">
              <w:rPr>
                <w:sz w:val="18"/>
                <w:szCs w:val="18"/>
              </w:rPr>
              <w:t>back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430DCB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Fetal monitor </w:t>
            </w:r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FM Sunray, </w:t>
            </w:r>
            <w:r w:rsidR="00F1429E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4044/4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6" w:type="dxa"/>
          </w:tcPr>
          <w:p w:rsidR="007D21AC" w:rsidRDefault="007D21AC" w:rsidP="007D21AC">
            <w:r w:rsidRPr="008F7499">
              <w:t>z-</w:t>
            </w:r>
            <w:proofErr w:type="spellStart"/>
            <w:r w:rsidRPr="008F7499">
              <w:t>fold</w:t>
            </w:r>
            <w:proofErr w:type="spellEnd"/>
            <w:r w:rsidRPr="008F7499">
              <w:t xml:space="preserve"> </w:t>
            </w:r>
            <w:proofErr w:type="spellStart"/>
            <w:r w:rsidRPr="008F7499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112х100х150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446C44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Pr="00847410" w:rsidRDefault="00AE4B0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E4B0B">
              <w:rPr>
                <w:sz w:val="18"/>
                <w:szCs w:val="18"/>
              </w:rPr>
              <w:t>Yes</w:t>
            </w:r>
            <w:proofErr w:type="spellEnd"/>
            <w:r w:rsidRPr="00AE4B0B">
              <w:rPr>
                <w:sz w:val="18"/>
                <w:szCs w:val="18"/>
              </w:rPr>
              <w:t xml:space="preserve">, </w:t>
            </w:r>
            <w:proofErr w:type="spellStart"/>
            <w:r w:rsidRPr="00AE4B0B">
              <w:rPr>
                <w:sz w:val="18"/>
                <w:szCs w:val="18"/>
              </w:rPr>
              <w:t>on</w:t>
            </w:r>
            <w:proofErr w:type="spellEnd"/>
            <w:r w:rsidRPr="00AE4B0B">
              <w:rPr>
                <w:sz w:val="18"/>
                <w:szCs w:val="18"/>
              </w:rPr>
              <w:t xml:space="preserve"> the </w:t>
            </w:r>
            <w:proofErr w:type="spellStart"/>
            <w:r w:rsidRPr="00AE4B0B">
              <w:rPr>
                <w:sz w:val="18"/>
                <w:szCs w:val="18"/>
              </w:rPr>
              <w:t>back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430DCB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Fetal monitor 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FMGOLDWAY</w:t>
            </w:r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UT</w:t>
            </w:r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3000 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A</w:t>
            </w:r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="00797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ECG</w:t>
            </w:r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1206 </w:t>
            </w:r>
            <w:proofErr w:type="gram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D</w:t>
            </w:r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,</w:t>
            </w:r>
            <w:proofErr w:type="gramEnd"/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F1429E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4E2534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122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4044/5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" w:type="dxa"/>
          </w:tcPr>
          <w:p w:rsidR="007D21AC" w:rsidRDefault="007D21AC" w:rsidP="007D21AC">
            <w:r w:rsidRPr="008F7499">
              <w:t>z-</w:t>
            </w:r>
            <w:proofErr w:type="spellStart"/>
            <w:r w:rsidRPr="008F7499">
              <w:t>fold</w:t>
            </w:r>
            <w:proofErr w:type="spellEnd"/>
            <w:r w:rsidRPr="008F7499">
              <w:t xml:space="preserve"> </w:t>
            </w:r>
            <w:proofErr w:type="spellStart"/>
            <w:r w:rsidRPr="008F7499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112х100х150 </w:t>
            </w:r>
          </w:p>
        </w:tc>
        <w:tc>
          <w:tcPr>
            <w:tcW w:w="727" w:type="dxa"/>
          </w:tcPr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446C44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r w:rsidRPr="009B73AA">
              <w:t xml:space="preserve">No </w:t>
            </w:r>
            <w:proofErr w:type="spellStart"/>
            <w:r w:rsidRPr="009B73AA">
              <w:t>mark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430DCB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Fetal monitor 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FMCTG</w:t>
            </w:r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6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A</w:t>
            </w:r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="00F1429E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4045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" w:type="dxa"/>
          </w:tcPr>
          <w:p w:rsidR="007D21AC" w:rsidRDefault="007D21AC" w:rsidP="007D21AC">
            <w:r w:rsidRPr="008F7499">
              <w:t>z-</w:t>
            </w:r>
            <w:proofErr w:type="spellStart"/>
            <w:r w:rsidRPr="008F7499">
              <w:t>fold</w:t>
            </w:r>
            <w:proofErr w:type="spellEnd"/>
            <w:r w:rsidRPr="008F7499">
              <w:t xml:space="preserve"> </w:t>
            </w:r>
            <w:proofErr w:type="spellStart"/>
            <w:r w:rsidRPr="008F7499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116х120х250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446C44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r w:rsidRPr="009B73AA">
              <w:t xml:space="preserve">No </w:t>
            </w:r>
            <w:proofErr w:type="spellStart"/>
            <w:r w:rsidRPr="009B73AA">
              <w:t>mark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F1429E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Fetal monitor 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FM Analogic, </w:t>
            </w:r>
            <w:r w:rsidR="00797461" w:rsidRPr="0079746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Cardiotocograph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797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CTG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Sonicaid</w:t>
            </w:r>
            <w:proofErr w:type="spell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Team, </w:t>
            </w:r>
            <w:r w:rsidR="00F1429E" w:rsidRPr="00F142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3,48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BE2" w:rsidRPr="00847410" w:rsidTr="006D24F4">
        <w:tc>
          <w:tcPr>
            <w:tcW w:w="490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833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4046</w:t>
            </w:r>
          </w:p>
        </w:tc>
        <w:tc>
          <w:tcPr>
            <w:tcW w:w="676" w:type="dxa"/>
          </w:tcPr>
          <w:p w:rsidR="003A7BE2" w:rsidRPr="00704F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" w:type="dxa"/>
          </w:tcPr>
          <w:p w:rsidR="003A7BE2" w:rsidRPr="00C46011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roll</w:t>
            </w:r>
          </w:p>
        </w:tc>
        <w:tc>
          <w:tcPr>
            <w:tcW w:w="1421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120х30</w:t>
            </w:r>
          </w:p>
        </w:tc>
        <w:tc>
          <w:tcPr>
            <w:tcW w:w="727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19</w:t>
            </w:r>
          </w:p>
        </w:tc>
        <w:tc>
          <w:tcPr>
            <w:tcW w:w="875" w:type="dxa"/>
          </w:tcPr>
          <w:p w:rsidR="003A7BE2" w:rsidRDefault="003A7BE2" w:rsidP="003A7BE2">
            <w:proofErr w:type="spellStart"/>
            <w:r w:rsidRPr="00446C44">
              <w:t>Yes</w:t>
            </w:r>
            <w:proofErr w:type="spellEnd"/>
          </w:p>
        </w:tc>
        <w:tc>
          <w:tcPr>
            <w:tcW w:w="1161" w:type="dxa"/>
          </w:tcPr>
          <w:p w:rsidR="003A7BE2" w:rsidRDefault="003A7BE2" w:rsidP="003A7BE2">
            <w:proofErr w:type="spellStart"/>
            <w:r w:rsidRPr="003840A4">
              <w:t>outward</w:t>
            </w:r>
            <w:proofErr w:type="spellEnd"/>
          </w:p>
        </w:tc>
        <w:tc>
          <w:tcPr>
            <w:tcW w:w="946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610F4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875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A7BE2" w:rsidRDefault="003A7BE2" w:rsidP="003A7BE2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A7BE2" w:rsidRPr="00F1429E" w:rsidRDefault="00827379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273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ECG </w:t>
            </w:r>
            <w:proofErr w:type="spellStart"/>
            <w:r w:rsidR="003A7BE2"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Cardioline</w:t>
            </w:r>
            <w:proofErr w:type="spellEnd"/>
            <w:r w:rsidR="003A7BE2"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ETA 3, </w:t>
            </w:r>
            <w:proofErr w:type="spellStart"/>
            <w:r w:rsidR="003A7BE2"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CardietteExel</w:t>
            </w:r>
            <w:proofErr w:type="spellEnd"/>
            <w:r w:rsidR="003A7BE2"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proofErr w:type="gramStart"/>
            <w:r w:rsidR="003A7BE2"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Cardiorapid</w:t>
            </w:r>
            <w:proofErr w:type="spellEnd"/>
            <w:r w:rsidR="003A7BE2"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,  </w:t>
            </w:r>
            <w:proofErr w:type="spellStart"/>
            <w:r w:rsidR="003A7BE2"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Bohse</w:t>
            </w:r>
            <w:proofErr w:type="spellEnd"/>
            <w:proofErr w:type="gramEnd"/>
            <w:r w:rsidR="003A7BE2"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, Doctor Lee ECG-310A</w:t>
            </w:r>
            <w:r w:rsidR="003A7BE2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="00F1429E" w:rsidRPr="00F142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3,60</w:t>
            </w:r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A7BE2" w:rsidRPr="00847410" w:rsidTr="006D24F4">
        <w:tc>
          <w:tcPr>
            <w:tcW w:w="490" w:type="dxa"/>
          </w:tcPr>
          <w:p w:rsidR="003A7BE2" w:rsidRPr="004E2534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833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4046/1</w:t>
            </w:r>
          </w:p>
        </w:tc>
        <w:tc>
          <w:tcPr>
            <w:tcW w:w="676" w:type="dxa"/>
          </w:tcPr>
          <w:p w:rsidR="003A7BE2" w:rsidRPr="00704F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3A7BE2" w:rsidRPr="00C46011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roll</w:t>
            </w:r>
          </w:p>
        </w:tc>
        <w:tc>
          <w:tcPr>
            <w:tcW w:w="1421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120х30</w:t>
            </w:r>
          </w:p>
        </w:tc>
        <w:tc>
          <w:tcPr>
            <w:tcW w:w="727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4F6D48">
              <w:rPr>
                <w:sz w:val="18"/>
                <w:szCs w:val="18"/>
              </w:rPr>
              <w:t>No</w:t>
            </w:r>
          </w:p>
        </w:tc>
        <w:tc>
          <w:tcPr>
            <w:tcW w:w="1161" w:type="dxa"/>
          </w:tcPr>
          <w:p w:rsidR="003A7BE2" w:rsidRDefault="003A7BE2" w:rsidP="003A7BE2">
            <w:proofErr w:type="spellStart"/>
            <w:r w:rsidRPr="003840A4">
              <w:t>outward</w:t>
            </w:r>
            <w:proofErr w:type="spellEnd"/>
          </w:p>
        </w:tc>
        <w:tc>
          <w:tcPr>
            <w:tcW w:w="946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960476">
              <w:rPr>
                <w:sz w:val="18"/>
                <w:szCs w:val="18"/>
              </w:rPr>
              <w:t xml:space="preserve">No </w:t>
            </w:r>
            <w:proofErr w:type="spellStart"/>
            <w:r w:rsidRPr="00960476">
              <w:rPr>
                <w:sz w:val="18"/>
                <w:szCs w:val="18"/>
              </w:rPr>
              <w:t>mark</w:t>
            </w:r>
            <w:proofErr w:type="spellEnd"/>
          </w:p>
        </w:tc>
        <w:tc>
          <w:tcPr>
            <w:tcW w:w="875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A7BE2" w:rsidRDefault="003A7BE2" w:rsidP="003A7BE2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A7BE2" w:rsidRPr="00430DCB" w:rsidRDefault="006008DD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Laboratory equipment </w:t>
            </w:r>
            <w:r w:rsidR="00430DCB"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biochemical analyzer</w:t>
            </w:r>
            <w:r w:rsidR="003A7BE2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="00F1429E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3,60</w:t>
            </w:r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BE2" w:rsidRPr="00847410" w:rsidTr="006D24F4">
        <w:tc>
          <w:tcPr>
            <w:tcW w:w="490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833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4046/2</w:t>
            </w:r>
          </w:p>
        </w:tc>
        <w:tc>
          <w:tcPr>
            <w:tcW w:w="676" w:type="dxa"/>
          </w:tcPr>
          <w:p w:rsidR="003A7BE2" w:rsidRPr="00704F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" w:type="dxa"/>
          </w:tcPr>
          <w:p w:rsidR="003A7BE2" w:rsidRPr="00C46011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roll</w:t>
            </w:r>
          </w:p>
        </w:tc>
        <w:tc>
          <w:tcPr>
            <w:tcW w:w="1421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120х20</w:t>
            </w:r>
          </w:p>
        </w:tc>
        <w:tc>
          <w:tcPr>
            <w:tcW w:w="727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19</w:t>
            </w:r>
          </w:p>
        </w:tc>
        <w:tc>
          <w:tcPr>
            <w:tcW w:w="875" w:type="dxa"/>
          </w:tcPr>
          <w:p w:rsidR="003A7BE2" w:rsidRDefault="003A7BE2" w:rsidP="003A7BE2">
            <w:proofErr w:type="spellStart"/>
            <w:r w:rsidRPr="00873649">
              <w:t>Yes</w:t>
            </w:r>
            <w:proofErr w:type="spellEnd"/>
          </w:p>
        </w:tc>
        <w:tc>
          <w:tcPr>
            <w:tcW w:w="1161" w:type="dxa"/>
          </w:tcPr>
          <w:p w:rsidR="003A7BE2" w:rsidRDefault="003A7BE2" w:rsidP="003A7BE2">
            <w:proofErr w:type="spellStart"/>
            <w:r w:rsidRPr="003840A4">
              <w:t>outward</w:t>
            </w:r>
            <w:proofErr w:type="spellEnd"/>
          </w:p>
        </w:tc>
        <w:tc>
          <w:tcPr>
            <w:tcW w:w="946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610F4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875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A7BE2" w:rsidRDefault="003A7BE2" w:rsidP="003A7BE2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A7BE2" w:rsidRPr="00196168" w:rsidRDefault="00827379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273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ECG</w:t>
            </w:r>
            <w:r w:rsidR="003A7BE2"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3A7BE2"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Cardiette</w:t>
            </w:r>
            <w:proofErr w:type="spellEnd"/>
            <w:r w:rsidR="003A7BE2"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AR 1200</w:t>
            </w:r>
            <w:r w:rsidR="003A7BE2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="00F1429E" w:rsidRPr="00F142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F1429E" w:rsidRPr="00F142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92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2,40</w:t>
            </w:r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4046/3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7D21AC" w:rsidRDefault="007D21AC" w:rsidP="007D21AC">
            <w:r w:rsidRPr="003F2B1D">
              <w:t>z-</w:t>
            </w:r>
            <w:proofErr w:type="spellStart"/>
            <w:r w:rsidRPr="003F2B1D">
              <w:t>fold</w:t>
            </w:r>
            <w:proofErr w:type="spellEnd"/>
            <w:r w:rsidRPr="003F2B1D">
              <w:t xml:space="preserve"> </w:t>
            </w:r>
            <w:proofErr w:type="spellStart"/>
            <w:r w:rsidRPr="003F2B1D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120х100х200 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873649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proofErr w:type="spellStart"/>
            <w:r w:rsidRPr="00AB6D73"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196168" w:rsidRDefault="00827379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2737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ECG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Cardiette</w:t>
            </w:r>
            <w:proofErr w:type="spell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AR 1200,</w:t>
            </w:r>
            <w:r w:rsidR="00F1429E">
              <w:t xml:space="preserve"> </w:t>
            </w:r>
            <w:r w:rsidR="00F1429E" w:rsidRPr="00F142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2,40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4046/4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7D21AC" w:rsidRDefault="007D21AC" w:rsidP="007D21AC">
            <w:r w:rsidRPr="003F2B1D">
              <w:t>z-</w:t>
            </w:r>
            <w:proofErr w:type="spellStart"/>
            <w:r w:rsidRPr="003F2B1D">
              <w:t>fold</w:t>
            </w:r>
            <w:proofErr w:type="spellEnd"/>
            <w:r w:rsidRPr="003F2B1D">
              <w:t xml:space="preserve"> </w:t>
            </w:r>
            <w:proofErr w:type="spellStart"/>
            <w:r w:rsidRPr="003F2B1D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120х100х300 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873649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proofErr w:type="spellStart"/>
            <w:r w:rsidRPr="00AB6D73"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196168" w:rsidRDefault="00827379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2737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ECG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Cardiette</w:t>
            </w:r>
            <w:proofErr w:type="spell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AR 1200, </w:t>
            </w:r>
            <w:proofErr w:type="spellStart"/>
            <w:r w:rsidR="00F1429E" w:rsidRPr="00F142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F1429E" w:rsidRPr="00F142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7D21AC" w:rsidRPr="00DB0B35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DB0B35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3,60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4046/5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6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0B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roll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120х30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4F6D48">
              <w:rPr>
                <w:sz w:val="18"/>
                <w:szCs w:val="18"/>
              </w:rPr>
              <w:t>No</w:t>
            </w:r>
          </w:p>
        </w:tc>
        <w:tc>
          <w:tcPr>
            <w:tcW w:w="1161" w:type="dxa"/>
          </w:tcPr>
          <w:p w:rsidR="007D21AC" w:rsidRPr="00847410" w:rsidRDefault="00044FC8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44FC8">
              <w:rPr>
                <w:sz w:val="18"/>
                <w:szCs w:val="18"/>
              </w:rPr>
              <w:t>inward</w:t>
            </w:r>
            <w:proofErr w:type="spellEnd"/>
          </w:p>
        </w:tc>
        <w:tc>
          <w:tcPr>
            <w:tcW w:w="946" w:type="dxa"/>
          </w:tcPr>
          <w:p w:rsidR="007D21AC" w:rsidRDefault="007D21AC" w:rsidP="007D21AC">
            <w:r w:rsidRPr="0011440E">
              <w:t xml:space="preserve">No </w:t>
            </w:r>
            <w:proofErr w:type="spellStart"/>
            <w:r w:rsidRPr="0011440E">
              <w:t>mark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196168" w:rsidRDefault="006008DD" w:rsidP="007D21AC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6008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Laboratory</w:t>
            </w:r>
            <w:proofErr w:type="spellEnd"/>
            <w:r w:rsidRPr="006008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08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equipment</w:t>
            </w:r>
            <w:proofErr w:type="spellEnd"/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3,60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4047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" w:type="dxa"/>
          </w:tcPr>
          <w:p w:rsidR="007D21AC" w:rsidRDefault="007D21AC" w:rsidP="007D21AC">
            <w:r w:rsidRPr="00120CFA">
              <w:t>z-</w:t>
            </w:r>
            <w:proofErr w:type="spellStart"/>
            <w:r w:rsidRPr="00120CFA">
              <w:t>fold</w:t>
            </w:r>
            <w:proofErr w:type="spellEnd"/>
            <w:r w:rsidRPr="00120CFA">
              <w:t xml:space="preserve"> </w:t>
            </w:r>
            <w:proofErr w:type="spellStart"/>
            <w:r w:rsidRPr="00120CFA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120х100х150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04349A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r w:rsidRPr="0011440E">
              <w:t xml:space="preserve">No </w:t>
            </w:r>
            <w:proofErr w:type="spellStart"/>
            <w:r w:rsidRPr="0011440E">
              <w:t>mark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F1429E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Fetal monitor </w:t>
            </w:r>
            <w:proofErr w:type="gram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FM  Advanced</w:t>
            </w:r>
            <w:proofErr w:type="gram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AM-66, Kontron AN 66, FM </w:t>
            </w:r>
            <w:proofErr w:type="spellStart"/>
            <w:r w:rsidR="00797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Photoscan</w:t>
            </w:r>
            <w:proofErr w:type="spell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7D21AC" w:rsidRPr="00F142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="00F1429E" w:rsidRPr="00F142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1051D1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131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4047/1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" w:type="dxa"/>
          </w:tcPr>
          <w:p w:rsidR="007D21AC" w:rsidRDefault="007D21AC" w:rsidP="007D21AC">
            <w:r w:rsidRPr="00120CFA">
              <w:t>z-</w:t>
            </w:r>
            <w:proofErr w:type="spellStart"/>
            <w:r w:rsidRPr="00120CFA">
              <w:t>fold</w:t>
            </w:r>
            <w:proofErr w:type="spellEnd"/>
            <w:r w:rsidRPr="00120CFA">
              <w:t xml:space="preserve"> </w:t>
            </w:r>
            <w:proofErr w:type="spellStart"/>
            <w:r w:rsidRPr="00120CFA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120х120х250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04349A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r w:rsidRPr="0011440E">
              <w:t xml:space="preserve">No </w:t>
            </w:r>
            <w:proofErr w:type="spellStart"/>
            <w:r w:rsidRPr="0011440E">
              <w:t>mark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430DCB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Fetal monitor </w:t>
            </w:r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FM </w:t>
            </w:r>
            <w:proofErr w:type="spellStart"/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Biosys</w:t>
            </w:r>
            <w:proofErr w:type="spellEnd"/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IFM 500, </w:t>
            </w:r>
            <w:r w:rsidR="00F1429E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3,60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4048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7D21AC" w:rsidRDefault="007D21AC" w:rsidP="007D21AC">
            <w:r w:rsidRPr="00120CFA">
              <w:t>z-</w:t>
            </w:r>
            <w:proofErr w:type="spellStart"/>
            <w:r w:rsidRPr="00120CFA">
              <w:t>fold</w:t>
            </w:r>
            <w:proofErr w:type="spellEnd"/>
            <w:r w:rsidRPr="00120CFA">
              <w:t xml:space="preserve"> </w:t>
            </w:r>
            <w:proofErr w:type="spellStart"/>
            <w:r w:rsidRPr="00120CFA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126х150х170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04349A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proofErr w:type="spellStart"/>
            <w:r w:rsidRPr="00254DFD"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9" w:type="dxa"/>
          </w:tcPr>
          <w:p w:rsidR="007D21AC" w:rsidRPr="00827379" w:rsidRDefault="00827379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2737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ECG</w:t>
            </w:r>
            <w:r w:rsidR="007D21AC" w:rsidRPr="008273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7D21AC" w:rsidRPr="008273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Biomedica</w:t>
            </w:r>
            <w:proofErr w:type="spellEnd"/>
            <w:r w:rsidR="007D21AC" w:rsidRPr="008273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797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Personal</w:t>
            </w:r>
            <w:r w:rsidR="007D21AC" w:rsidRPr="008273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C 120, </w:t>
            </w:r>
            <w:r w:rsidR="00F1429E" w:rsidRPr="008273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3,21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4049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" w:type="dxa"/>
          </w:tcPr>
          <w:p w:rsidR="007D21AC" w:rsidRDefault="007D21AC" w:rsidP="007D21AC">
            <w:proofErr w:type="spellStart"/>
            <w:r w:rsidRPr="00A8567F">
              <w:t>roll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130х25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16</w:t>
            </w: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04349A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3A7BE2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A7BE2">
              <w:rPr>
                <w:sz w:val="18"/>
                <w:szCs w:val="18"/>
              </w:rPr>
              <w:t>outward</w:t>
            </w:r>
            <w:proofErr w:type="spellEnd"/>
          </w:p>
        </w:tc>
        <w:tc>
          <w:tcPr>
            <w:tcW w:w="946" w:type="dxa"/>
          </w:tcPr>
          <w:p w:rsidR="007D21AC" w:rsidRDefault="007D21AC" w:rsidP="007D21AC">
            <w:proofErr w:type="spellStart"/>
            <w:r w:rsidRPr="00254DFD"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196168" w:rsidRDefault="00827379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273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ECG</w:t>
            </w:r>
            <w:r w:rsidR="007D21AC"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CardietteStart</w:t>
            </w:r>
            <w:proofErr w:type="spellEnd"/>
            <w:r w:rsidR="007D21AC"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 xml:space="preserve"> 100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F1429E" w:rsidRPr="00F142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F1429E" w:rsidRPr="00F142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3,25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4050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7D21AC" w:rsidRDefault="007D21AC" w:rsidP="007D21AC">
            <w:proofErr w:type="spellStart"/>
            <w:r w:rsidRPr="00A8567F">
              <w:t>roll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130х30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20</w:t>
            </w: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04349A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044FC8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44FC8">
              <w:rPr>
                <w:sz w:val="18"/>
                <w:szCs w:val="18"/>
              </w:rPr>
              <w:t>inward</w:t>
            </w:r>
            <w:proofErr w:type="spellEnd"/>
          </w:p>
        </w:tc>
        <w:tc>
          <w:tcPr>
            <w:tcW w:w="946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960476">
              <w:rPr>
                <w:sz w:val="18"/>
                <w:szCs w:val="18"/>
              </w:rPr>
              <w:t xml:space="preserve">No </w:t>
            </w:r>
            <w:proofErr w:type="spellStart"/>
            <w:r w:rsidRPr="00960476">
              <w:rPr>
                <w:sz w:val="18"/>
                <w:szCs w:val="18"/>
              </w:rPr>
              <w:t>mark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196168" w:rsidRDefault="00827379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273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ECG</w:t>
            </w:r>
            <w:r w:rsidR="007D21AC"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CardisunyFucuda</w:t>
            </w:r>
            <w:proofErr w:type="spellEnd"/>
            <w:r w:rsidR="007D21AC"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503A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="00F1429E" w:rsidRPr="00F142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F1429E" w:rsidRPr="00F142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3,90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4051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7D21AC" w:rsidRDefault="007D21AC" w:rsidP="007D21AC">
            <w:r w:rsidRPr="00512BC5">
              <w:t>z-</w:t>
            </w:r>
            <w:proofErr w:type="spellStart"/>
            <w:r w:rsidRPr="00512BC5">
              <w:t>fold</w:t>
            </w:r>
            <w:proofErr w:type="spellEnd"/>
            <w:r w:rsidRPr="00512BC5">
              <w:t xml:space="preserve"> </w:t>
            </w:r>
            <w:proofErr w:type="spellStart"/>
            <w:r w:rsidRPr="00512BC5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130х135х370 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04349A">
              <w:t>Yes</w:t>
            </w:r>
            <w:proofErr w:type="spellEnd"/>
          </w:p>
        </w:tc>
        <w:tc>
          <w:tcPr>
            <w:tcW w:w="1161" w:type="dxa"/>
          </w:tcPr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proofErr w:type="spellStart"/>
            <w:r w:rsidRPr="00DD53C2"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F1429E" w:rsidRDefault="00827379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2737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ECG </w:t>
            </w:r>
            <w:proofErr w:type="spellStart"/>
            <w:proofErr w:type="gram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Hellige</w:t>
            </w:r>
            <w:proofErr w:type="spell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 EK</w:t>
            </w:r>
            <w:proofErr w:type="gram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53/56,Cardioline, </w:t>
            </w:r>
            <w:r w:rsidR="00F1429E" w:rsidRPr="00F142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6,49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4052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7D21AC" w:rsidRDefault="007D21AC" w:rsidP="007D21AC">
            <w:r w:rsidRPr="00512BC5">
              <w:t>z-</w:t>
            </w:r>
            <w:proofErr w:type="spellStart"/>
            <w:r w:rsidRPr="00512BC5">
              <w:t>fold</w:t>
            </w:r>
            <w:proofErr w:type="spellEnd"/>
            <w:r w:rsidRPr="00512BC5">
              <w:t xml:space="preserve"> </w:t>
            </w:r>
            <w:proofErr w:type="spellStart"/>
            <w:r w:rsidRPr="00512BC5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135х140х150 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04349A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proofErr w:type="spellStart"/>
            <w:r w:rsidRPr="00DD53C2"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196168" w:rsidRDefault="00827379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2737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ECG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Schiller AT-5, </w:t>
            </w:r>
            <w:proofErr w:type="spellStart"/>
            <w:r w:rsidR="00F1429E" w:rsidRPr="00F142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F1429E" w:rsidRPr="00F142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2,83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4053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7D21AC" w:rsidRDefault="007D21AC" w:rsidP="007D21AC">
            <w:r w:rsidRPr="00512BC5">
              <w:t>z-</w:t>
            </w:r>
            <w:proofErr w:type="spellStart"/>
            <w:r w:rsidRPr="00512BC5">
              <w:t>fold</w:t>
            </w:r>
            <w:proofErr w:type="spellEnd"/>
            <w:r w:rsidRPr="00512BC5">
              <w:t xml:space="preserve"> </w:t>
            </w:r>
            <w:proofErr w:type="spellStart"/>
            <w:r w:rsidRPr="00512BC5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112х90х300 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04349A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proofErr w:type="spellStart"/>
            <w:r w:rsidRPr="00DD53C2"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196168" w:rsidRDefault="00827379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2737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ECG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KENZ 302, </w:t>
            </w:r>
            <w:proofErr w:type="spellStart"/>
            <w:r w:rsidR="00F1429E" w:rsidRPr="00F142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F1429E" w:rsidRPr="00F142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3,02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4054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7D21AC" w:rsidRDefault="007D21AC" w:rsidP="007D21AC">
            <w:proofErr w:type="spellStart"/>
            <w:r w:rsidRPr="008147F6">
              <w:t>roll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145х30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04349A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044FC8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44FC8">
              <w:rPr>
                <w:sz w:val="18"/>
                <w:szCs w:val="18"/>
              </w:rPr>
              <w:t>inward</w:t>
            </w:r>
            <w:proofErr w:type="spellEnd"/>
          </w:p>
        </w:tc>
        <w:tc>
          <w:tcPr>
            <w:tcW w:w="946" w:type="dxa"/>
          </w:tcPr>
          <w:p w:rsidR="007D21AC" w:rsidRDefault="007D21AC" w:rsidP="007D21AC">
            <w:r w:rsidRPr="00CE1AB1">
              <w:t xml:space="preserve">No </w:t>
            </w:r>
            <w:proofErr w:type="spellStart"/>
            <w:r w:rsidRPr="00CE1AB1">
              <w:t>mark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109" w:type="dxa"/>
          </w:tcPr>
          <w:p w:rsidR="007D21AC" w:rsidRPr="00F1429E" w:rsidRDefault="00827379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2737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ECG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Fucuda</w:t>
            </w:r>
            <w:proofErr w:type="spell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Nihon </w:t>
            </w:r>
            <w:proofErr w:type="spellStart"/>
            <w:proofErr w:type="gram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Kohden</w:t>
            </w:r>
            <w:proofErr w:type="spell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,Siemens</w:t>
            </w:r>
            <w:proofErr w:type="gram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Sicard 440, 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Cardimax</w:t>
            </w:r>
            <w:proofErr w:type="spell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FX-8222, </w:t>
            </w:r>
            <w:r w:rsidR="00F1429E" w:rsidRPr="00F142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4,35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1051D1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4054/1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7D21AC" w:rsidRDefault="007D21AC" w:rsidP="007D21AC">
            <w:proofErr w:type="spellStart"/>
            <w:r w:rsidRPr="008147F6">
              <w:t>roll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145х30</w:t>
            </w:r>
          </w:p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04349A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3A7BE2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A7BE2">
              <w:rPr>
                <w:sz w:val="18"/>
                <w:szCs w:val="18"/>
              </w:rPr>
              <w:t>outward</w:t>
            </w:r>
            <w:proofErr w:type="spellEnd"/>
          </w:p>
        </w:tc>
        <w:tc>
          <w:tcPr>
            <w:tcW w:w="946" w:type="dxa"/>
          </w:tcPr>
          <w:p w:rsidR="007D21AC" w:rsidRDefault="007D21AC" w:rsidP="007D21AC">
            <w:r w:rsidRPr="00CE1AB1">
              <w:t xml:space="preserve">No </w:t>
            </w:r>
            <w:proofErr w:type="spellStart"/>
            <w:r w:rsidRPr="00CE1AB1">
              <w:t>mark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F1429E" w:rsidRDefault="00827379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2737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ECG</w:t>
            </w:r>
            <w:r w:rsidR="007D21AC" w:rsidRPr="00F142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7D21AC" w:rsidRPr="00F142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Fucuda</w:t>
            </w:r>
            <w:proofErr w:type="spellEnd"/>
            <w:r w:rsidR="007D21AC" w:rsidRPr="00F142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Nihon </w:t>
            </w:r>
            <w:proofErr w:type="spellStart"/>
            <w:proofErr w:type="gramStart"/>
            <w:r w:rsidR="007D21AC" w:rsidRPr="00F142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Kohden</w:t>
            </w:r>
            <w:proofErr w:type="spellEnd"/>
            <w:r w:rsidR="007D21AC" w:rsidRPr="00F142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,</w:t>
            </w:r>
            <w:proofErr w:type="gramEnd"/>
            <w:r w:rsidR="007D21AC" w:rsidRPr="00F142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F1429E" w:rsidRPr="00F142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4,35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44FC8" w:rsidRPr="00847410" w:rsidTr="006D24F4">
        <w:tc>
          <w:tcPr>
            <w:tcW w:w="490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140</w:t>
            </w:r>
          </w:p>
        </w:tc>
        <w:tc>
          <w:tcPr>
            <w:tcW w:w="833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4054/2</w:t>
            </w:r>
          </w:p>
        </w:tc>
        <w:tc>
          <w:tcPr>
            <w:tcW w:w="676" w:type="dxa"/>
          </w:tcPr>
          <w:p w:rsidR="00044FC8" w:rsidRPr="00704FE2" w:rsidRDefault="00044FC8" w:rsidP="00044FC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044FC8" w:rsidRDefault="00044FC8" w:rsidP="00044FC8">
            <w:proofErr w:type="spellStart"/>
            <w:r w:rsidRPr="008147F6">
              <w:t>roll</w:t>
            </w:r>
            <w:proofErr w:type="spellEnd"/>
          </w:p>
        </w:tc>
        <w:tc>
          <w:tcPr>
            <w:tcW w:w="1421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143х30</w:t>
            </w:r>
          </w:p>
          <w:p w:rsidR="00044FC8" w:rsidRDefault="00044FC8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44FC8" w:rsidRDefault="00044FC8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7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044FC8" w:rsidRDefault="00044FC8" w:rsidP="00044FC8">
            <w:proofErr w:type="spellStart"/>
            <w:r w:rsidRPr="0004349A">
              <w:t>Yes</w:t>
            </w:r>
            <w:proofErr w:type="spellEnd"/>
          </w:p>
        </w:tc>
        <w:tc>
          <w:tcPr>
            <w:tcW w:w="1161" w:type="dxa"/>
          </w:tcPr>
          <w:p w:rsidR="00044FC8" w:rsidRDefault="00044FC8" w:rsidP="00044FC8">
            <w:proofErr w:type="spellStart"/>
            <w:r w:rsidRPr="00DD394F">
              <w:t>inward</w:t>
            </w:r>
            <w:proofErr w:type="spellEnd"/>
          </w:p>
        </w:tc>
        <w:tc>
          <w:tcPr>
            <w:tcW w:w="946" w:type="dxa"/>
          </w:tcPr>
          <w:p w:rsidR="00044FC8" w:rsidRDefault="00044FC8" w:rsidP="00044FC8">
            <w:r w:rsidRPr="00CE1AB1">
              <w:t xml:space="preserve">No </w:t>
            </w:r>
            <w:proofErr w:type="spellStart"/>
            <w:r w:rsidRPr="00CE1AB1">
              <w:t>mark</w:t>
            </w:r>
            <w:proofErr w:type="spellEnd"/>
          </w:p>
        </w:tc>
        <w:tc>
          <w:tcPr>
            <w:tcW w:w="875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044FC8" w:rsidRDefault="00044FC8" w:rsidP="00044FC8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044FC8" w:rsidRPr="00196168" w:rsidRDefault="00044FC8" w:rsidP="00044FC8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827379" w:rsidRPr="0082737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ECG</w:t>
            </w:r>
          </w:p>
        </w:tc>
        <w:tc>
          <w:tcPr>
            <w:tcW w:w="709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4,29</w:t>
            </w:r>
          </w:p>
        </w:tc>
        <w:tc>
          <w:tcPr>
            <w:tcW w:w="709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44FC8" w:rsidRPr="00847410" w:rsidTr="006D24F4">
        <w:tc>
          <w:tcPr>
            <w:tcW w:w="490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833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4054/3</w:t>
            </w:r>
          </w:p>
        </w:tc>
        <w:tc>
          <w:tcPr>
            <w:tcW w:w="676" w:type="dxa"/>
          </w:tcPr>
          <w:p w:rsidR="00044FC8" w:rsidRPr="00704FE2" w:rsidRDefault="00044FC8" w:rsidP="00044FC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044FC8" w:rsidRDefault="00044FC8" w:rsidP="00044FC8">
            <w:proofErr w:type="spellStart"/>
            <w:r w:rsidRPr="008147F6">
              <w:t>roll</w:t>
            </w:r>
            <w:proofErr w:type="spellEnd"/>
          </w:p>
        </w:tc>
        <w:tc>
          <w:tcPr>
            <w:tcW w:w="1421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145х30</w:t>
            </w:r>
          </w:p>
        </w:tc>
        <w:tc>
          <w:tcPr>
            <w:tcW w:w="727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16</w:t>
            </w:r>
          </w:p>
        </w:tc>
        <w:tc>
          <w:tcPr>
            <w:tcW w:w="875" w:type="dxa"/>
          </w:tcPr>
          <w:p w:rsidR="00044FC8" w:rsidRDefault="00044FC8" w:rsidP="00044FC8">
            <w:proofErr w:type="spellStart"/>
            <w:r w:rsidRPr="0004349A">
              <w:t>Yes</w:t>
            </w:r>
            <w:proofErr w:type="spellEnd"/>
          </w:p>
        </w:tc>
        <w:tc>
          <w:tcPr>
            <w:tcW w:w="1161" w:type="dxa"/>
          </w:tcPr>
          <w:p w:rsidR="00044FC8" w:rsidRDefault="00044FC8" w:rsidP="00044FC8">
            <w:proofErr w:type="spellStart"/>
            <w:r w:rsidRPr="00DD394F">
              <w:t>inward</w:t>
            </w:r>
            <w:proofErr w:type="spellEnd"/>
          </w:p>
        </w:tc>
        <w:tc>
          <w:tcPr>
            <w:tcW w:w="946" w:type="dxa"/>
          </w:tcPr>
          <w:p w:rsidR="00044FC8" w:rsidRDefault="00044FC8" w:rsidP="00044FC8">
            <w:r w:rsidRPr="00CE1AB1">
              <w:t xml:space="preserve">No </w:t>
            </w:r>
            <w:proofErr w:type="spellStart"/>
            <w:r w:rsidRPr="00CE1AB1">
              <w:t>mark</w:t>
            </w:r>
            <w:proofErr w:type="spellEnd"/>
          </w:p>
        </w:tc>
        <w:tc>
          <w:tcPr>
            <w:tcW w:w="875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044FC8" w:rsidRDefault="00044FC8" w:rsidP="00044FC8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044FC8" w:rsidRPr="00F1429E" w:rsidRDefault="00430DCB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ECG </w:t>
            </w:r>
            <w:proofErr w:type="spellStart"/>
            <w:r w:rsidR="00044FC8" w:rsidRPr="00F142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Fucuda</w:t>
            </w:r>
            <w:proofErr w:type="spellEnd"/>
            <w:r w:rsidR="00044FC8" w:rsidRPr="00F142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Nihon </w:t>
            </w:r>
            <w:proofErr w:type="spellStart"/>
            <w:proofErr w:type="gramStart"/>
            <w:r w:rsidR="00044FC8" w:rsidRPr="00F142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Kohden</w:t>
            </w:r>
            <w:proofErr w:type="spellEnd"/>
            <w:r w:rsidR="00044FC8" w:rsidRPr="00F142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,</w:t>
            </w:r>
            <w:proofErr w:type="gramEnd"/>
            <w:r w:rsidR="00044FC8" w:rsidRPr="00F142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F1429E" w:rsidRPr="00F142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4,35</w:t>
            </w:r>
          </w:p>
        </w:tc>
        <w:tc>
          <w:tcPr>
            <w:tcW w:w="709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44FC8" w:rsidRPr="00847410" w:rsidTr="006D24F4">
        <w:tc>
          <w:tcPr>
            <w:tcW w:w="490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833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4054/4</w:t>
            </w:r>
          </w:p>
        </w:tc>
        <w:tc>
          <w:tcPr>
            <w:tcW w:w="676" w:type="dxa"/>
          </w:tcPr>
          <w:p w:rsidR="00044FC8" w:rsidRPr="00704FE2" w:rsidRDefault="00044FC8" w:rsidP="00044FC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044FC8" w:rsidRDefault="00044FC8" w:rsidP="00044FC8">
            <w:proofErr w:type="spellStart"/>
            <w:r w:rsidRPr="008147F6">
              <w:t>roll</w:t>
            </w:r>
            <w:proofErr w:type="spellEnd"/>
          </w:p>
        </w:tc>
        <w:tc>
          <w:tcPr>
            <w:tcW w:w="1421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143х30</w:t>
            </w:r>
          </w:p>
        </w:tc>
        <w:tc>
          <w:tcPr>
            <w:tcW w:w="727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044FC8" w:rsidRDefault="00044FC8" w:rsidP="00044FC8">
            <w:proofErr w:type="spellStart"/>
            <w:r w:rsidRPr="0004349A">
              <w:t>Yes</w:t>
            </w:r>
            <w:proofErr w:type="spellEnd"/>
          </w:p>
        </w:tc>
        <w:tc>
          <w:tcPr>
            <w:tcW w:w="1161" w:type="dxa"/>
          </w:tcPr>
          <w:p w:rsidR="00044FC8" w:rsidRDefault="00044FC8" w:rsidP="00044FC8">
            <w:proofErr w:type="spellStart"/>
            <w:r w:rsidRPr="00DD394F">
              <w:t>inward</w:t>
            </w:r>
            <w:proofErr w:type="spellEnd"/>
          </w:p>
        </w:tc>
        <w:tc>
          <w:tcPr>
            <w:tcW w:w="946" w:type="dxa"/>
          </w:tcPr>
          <w:p w:rsidR="00044FC8" w:rsidRDefault="00044FC8" w:rsidP="00044FC8">
            <w:r w:rsidRPr="00CE1AB1">
              <w:t xml:space="preserve">No </w:t>
            </w:r>
            <w:proofErr w:type="spellStart"/>
            <w:r w:rsidRPr="00CE1AB1">
              <w:t>mark</w:t>
            </w:r>
            <w:proofErr w:type="spellEnd"/>
          </w:p>
        </w:tc>
        <w:tc>
          <w:tcPr>
            <w:tcW w:w="875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044FC8" w:rsidRDefault="00044FC8" w:rsidP="00044FC8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044FC8" w:rsidRPr="00196168" w:rsidRDefault="00430DCB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ECG</w:t>
            </w:r>
            <w:r w:rsidR="00044FC8"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44FC8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Bosh</w:t>
            </w:r>
            <w:proofErr w:type="spellEnd"/>
            <w:r w:rsidR="00044FC8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F1429E" w:rsidRPr="00F142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F1429E" w:rsidRPr="00F142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4,29</w:t>
            </w:r>
          </w:p>
        </w:tc>
        <w:tc>
          <w:tcPr>
            <w:tcW w:w="709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30DCB" w:rsidRPr="00847410" w:rsidTr="006D24F4">
        <w:tc>
          <w:tcPr>
            <w:tcW w:w="490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833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4054/5</w:t>
            </w:r>
          </w:p>
        </w:tc>
        <w:tc>
          <w:tcPr>
            <w:tcW w:w="676" w:type="dxa"/>
          </w:tcPr>
          <w:p w:rsidR="00430DCB" w:rsidRPr="00704FE2" w:rsidRDefault="00430DCB" w:rsidP="00430DC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430DCB" w:rsidRDefault="00430DCB" w:rsidP="00430DCB">
            <w:proofErr w:type="spellStart"/>
            <w:r w:rsidRPr="008147F6">
              <w:t>roll</w:t>
            </w:r>
            <w:proofErr w:type="spellEnd"/>
          </w:p>
        </w:tc>
        <w:tc>
          <w:tcPr>
            <w:tcW w:w="1421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145х30</w:t>
            </w:r>
          </w:p>
        </w:tc>
        <w:tc>
          <w:tcPr>
            <w:tcW w:w="727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16</w:t>
            </w:r>
          </w:p>
        </w:tc>
        <w:tc>
          <w:tcPr>
            <w:tcW w:w="875" w:type="dxa"/>
          </w:tcPr>
          <w:p w:rsidR="00430DCB" w:rsidRDefault="00430DCB" w:rsidP="00430DCB">
            <w:proofErr w:type="spellStart"/>
            <w:r w:rsidRPr="0004349A">
              <w:t>Yes</w:t>
            </w:r>
            <w:proofErr w:type="spellEnd"/>
          </w:p>
        </w:tc>
        <w:tc>
          <w:tcPr>
            <w:tcW w:w="1161" w:type="dxa"/>
          </w:tcPr>
          <w:p w:rsidR="00430DCB" w:rsidRDefault="00430DCB" w:rsidP="00430DCB">
            <w:proofErr w:type="spellStart"/>
            <w:r w:rsidRPr="00D50441">
              <w:t>outward</w:t>
            </w:r>
            <w:proofErr w:type="spellEnd"/>
          </w:p>
        </w:tc>
        <w:tc>
          <w:tcPr>
            <w:tcW w:w="946" w:type="dxa"/>
          </w:tcPr>
          <w:p w:rsidR="00430DCB" w:rsidRDefault="00430DCB" w:rsidP="00430DCB">
            <w:r w:rsidRPr="00CE1AB1">
              <w:t xml:space="preserve">No </w:t>
            </w:r>
            <w:proofErr w:type="spellStart"/>
            <w:r w:rsidRPr="00CE1AB1">
              <w:t>mark</w:t>
            </w:r>
            <w:proofErr w:type="spellEnd"/>
          </w:p>
        </w:tc>
        <w:tc>
          <w:tcPr>
            <w:tcW w:w="875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430DCB" w:rsidRDefault="00430DCB" w:rsidP="00430DCB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430DCB" w:rsidRDefault="00430DCB" w:rsidP="00430DCB">
            <w:r w:rsidRPr="00DD3874">
              <w:t>ECG</w:t>
            </w:r>
          </w:p>
        </w:tc>
        <w:tc>
          <w:tcPr>
            <w:tcW w:w="709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4,35</w:t>
            </w:r>
          </w:p>
        </w:tc>
        <w:tc>
          <w:tcPr>
            <w:tcW w:w="709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30DCB" w:rsidRPr="00847410" w:rsidTr="006D24F4">
        <w:tc>
          <w:tcPr>
            <w:tcW w:w="490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833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4054/6</w:t>
            </w:r>
          </w:p>
        </w:tc>
        <w:tc>
          <w:tcPr>
            <w:tcW w:w="676" w:type="dxa"/>
          </w:tcPr>
          <w:p w:rsidR="00430DCB" w:rsidRPr="00704FE2" w:rsidRDefault="00430DCB" w:rsidP="00430DC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430DCB" w:rsidRDefault="00430DCB" w:rsidP="00430DCB">
            <w:proofErr w:type="spellStart"/>
            <w:r w:rsidRPr="008147F6">
              <w:t>roll</w:t>
            </w:r>
            <w:proofErr w:type="spellEnd"/>
          </w:p>
        </w:tc>
        <w:tc>
          <w:tcPr>
            <w:tcW w:w="1421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145х30</w:t>
            </w:r>
          </w:p>
        </w:tc>
        <w:tc>
          <w:tcPr>
            <w:tcW w:w="727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430DCB" w:rsidRDefault="00430DCB" w:rsidP="00430DCB">
            <w:proofErr w:type="spellStart"/>
            <w:r w:rsidRPr="0004349A">
              <w:t>Yes</w:t>
            </w:r>
            <w:proofErr w:type="spellEnd"/>
          </w:p>
        </w:tc>
        <w:tc>
          <w:tcPr>
            <w:tcW w:w="1161" w:type="dxa"/>
          </w:tcPr>
          <w:p w:rsidR="00430DCB" w:rsidRDefault="00430DCB" w:rsidP="00430DCB">
            <w:proofErr w:type="spellStart"/>
            <w:r w:rsidRPr="00D50441">
              <w:t>outward</w:t>
            </w:r>
            <w:proofErr w:type="spellEnd"/>
          </w:p>
        </w:tc>
        <w:tc>
          <w:tcPr>
            <w:tcW w:w="946" w:type="dxa"/>
          </w:tcPr>
          <w:p w:rsidR="00430DCB" w:rsidRDefault="00430DCB" w:rsidP="00430DCB">
            <w:r w:rsidRPr="00CE1AB1">
              <w:t xml:space="preserve">No </w:t>
            </w:r>
            <w:proofErr w:type="spellStart"/>
            <w:r w:rsidRPr="00CE1AB1">
              <w:t>mark</w:t>
            </w:r>
            <w:proofErr w:type="spellEnd"/>
          </w:p>
        </w:tc>
        <w:tc>
          <w:tcPr>
            <w:tcW w:w="875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430DCB" w:rsidRDefault="00430DCB" w:rsidP="00430DCB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430DCB" w:rsidRDefault="00430DCB" w:rsidP="00430DCB">
            <w:r w:rsidRPr="00DD3874">
              <w:t>ECG</w:t>
            </w:r>
          </w:p>
        </w:tc>
        <w:tc>
          <w:tcPr>
            <w:tcW w:w="709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4,35</w:t>
            </w:r>
          </w:p>
        </w:tc>
        <w:tc>
          <w:tcPr>
            <w:tcW w:w="709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30DCB" w:rsidRPr="00847410" w:rsidTr="006D24F4">
        <w:tc>
          <w:tcPr>
            <w:tcW w:w="490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833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4054/7</w:t>
            </w:r>
          </w:p>
        </w:tc>
        <w:tc>
          <w:tcPr>
            <w:tcW w:w="676" w:type="dxa"/>
          </w:tcPr>
          <w:p w:rsidR="00430DCB" w:rsidRPr="00704FE2" w:rsidRDefault="00430DCB" w:rsidP="00430DC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" w:type="dxa"/>
          </w:tcPr>
          <w:p w:rsidR="00430DCB" w:rsidRDefault="00430DCB" w:rsidP="00430DCB">
            <w:proofErr w:type="spellStart"/>
            <w:r w:rsidRPr="008147F6">
              <w:t>roll</w:t>
            </w:r>
            <w:proofErr w:type="spellEnd"/>
          </w:p>
        </w:tc>
        <w:tc>
          <w:tcPr>
            <w:tcW w:w="1421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145х60</w:t>
            </w:r>
          </w:p>
        </w:tc>
        <w:tc>
          <w:tcPr>
            <w:tcW w:w="727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430DCB" w:rsidRDefault="00430DCB" w:rsidP="00430DCB">
            <w:proofErr w:type="spellStart"/>
            <w:r w:rsidRPr="0004349A">
              <w:t>Yes</w:t>
            </w:r>
            <w:proofErr w:type="spellEnd"/>
          </w:p>
        </w:tc>
        <w:tc>
          <w:tcPr>
            <w:tcW w:w="1161" w:type="dxa"/>
          </w:tcPr>
          <w:p w:rsidR="00430DCB" w:rsidRDefault="00430DCB" w:rsidP="00430DCB">
            <w:proofErr w:type="spellStart"/>
            <w:r w:rsidRPr="00D50441">
              <w:t>outward</w:t>
            </w:r>
            <w:proofErr w:type="spellEnd"/>
          </w:p>
        </w:tc>
        <w:tc>
          <w:tcPr>
            <w:tcW w:w="946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062B9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875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430DCB" w:rsidRDefault="00430DCB" w:rsidP="00430DCB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430DCB" w:rsidRDefault="00430DCB" w:rsidP="00430DCB">
            <w:r w:rsidRPr="00DD3874">
              <w:t>ECG</w:t>
            </w:r>
          </w:p>
        </w:tc>
        <w:tc>
          <w:tcPr>
            <w:tcW w:w="709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8,70</w:t>
            </w:r>
          </w:p>
        </w:tc>
        <w:tc>
          <w:tcPr>
            <w:tcW w:w="709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30DCB" w:rsidRPr="00847410" w:rsidTr="006D24F4">
        <w:tc>
          <w:tcPr>
            <w:tcW w:w="490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833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4054/</w:t>
            </w: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676" w:type="dxa"/>
          </w:tcPr>
          <w:p w:rsidR="00430DCB" w:rsidRPr="00704FE2" w:rsidRDefault="00430DCB" w:rsidP="00430DC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430DCB" w:rsidRDefault="00430DCB" w:rsidP="00430DCB">
            <w:proofErr w:type="spellStart"/>
            <w:r w:rsidRPr="008147F6">
              <w:t>roll</w:t>
            </w:r>
            <w:proofErr w:type="spellEnd"/>
          </w:p>
        </w:tc>
        <w:tc>
          <w:tcPr>
            <w:tcW w:w="1421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145х60</w:t>
            </w:r>
          </w:p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7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430DCB" w:rsidRDefault="00430DCB" w:rsidP="00430DCB">
            <w:proofErr w:type="spellStart"/>
            <w:r w:rsidRPr="0004349A">
              <w:t>Yes</w:t>
            </w:r>
            <w:proofErr w:type="spellEnd"/>
          </w:p>
        </w:tc>
        <w:tc>
          <w:tcPr>
            <w:tcW w:w="1161" w:type="dxa"/>
          </w:tcPr>
          <w:p w:rsidR="00430DCB" w:rsidRDefault="00430DCB" w:rsidP="00430DCB">
            <w:proofErr w:type="spellStart"/>
            <w:r w:rsidRPr="00D50441">
              <w:t>outward</w:t>
            </w:r>
            <w:proofErr w:type="spellEnd"/>
          </w:p>
        </w:tc>
        <w:tc>
          <w:tcPr>
            <w:tcW w:w="946" w:type="dxa"/>
          </w:tcPr>
          <w:p w:rsidR="00430DCB" w:rsidRDefault="00430DCB" w:rsidP="00430DCB">
            <w:r w:rsidRPr="000553C1">
              <w:t xml:space="preserve">No </w:t>
            </w:r>
            <w:proofErr w:type="spellStart"/>
            <w:r w:rsidRPr="000553C1">
              <w:t>mark</w:t>
            </w:r>
            <w:proofErr w:type="spellEnd"/>
          </w:p>
        </w:tc>
        <w:tc>
          <w:tcPr>
            <w:tcW w:w="875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430DCB" w:rsidRDefault="00430DCB" w:rsidP="00430DCB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430DCB" w:rsidRDefault="00430DCB" w:rsidP="00430DCB">
            <w:r w:rsidRPr="00DD3874">
              <w:t>ECG</w:t>
            </w:r>
          </w:p>
        </w:tc>
        <w:tc>
          <w:tcPr>
            <w:tcW w:w="709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8,70</w:t>
            </w:r>
          </w:p>
        </w:tc>
        <w:tc>
          <w:tcPr>
            <w:tcW w:w="709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4054/9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" w:type="dxa"/>
          </w:tcPr>
          <w:p w:rsidR="007D21AC" w:rsidRDefault="007D21AC" w:rsidP="007D21AC">
            <w:r w:rsidRPr="0014344F">
              <w:t>z-</w:t>
            </w:r>
            <w:proofErr w:type="spellStart"/>
            <w:r w:rsidRPr="0014344F">
              <w:t>fold</w:t>
            </w:r>
            <w:proofErr w:type="spellEnd"/>
            <w:r w:rsidRPr="0014344F">
              <w:t xml:space="preserve"> </w:t>
            </w:r>
            <w:proofErr w:type="spellStart"/>
            <w:r w:rsidRPr="0014344F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145х75х267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04349A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r w:rsidRPr="000553C1">
              <w:t xml:space="preserve">No </w:t>
            </w:r>
            <w:proofErr w:type="spellStart"/>
            <w:r w:rsidRPr="000553C1">
              <w:t>mark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196168" w:rsidRDefault="00430DCB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ECG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Fukuda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FX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8222 ,</w:t>
            </w:r>
            <w:proofErr w:type="gram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F1429E" w:rsidRPr="00F142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F1429E" w:rsidRPr="00F142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7D21AC" w:rsidRPr="007F7D26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42</w:t>
            </w:r>
          </w:p>
        </w:tc>
        <w:tc>
          <w:tcPr>
            <w:tcW w:w="992" w:type="dxa"/>
          </w:tcPr>
          <w:p w:rsidR="007D21AC" w:rsidRPr="007F7D26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2.9</w:t>
            </w:r>
          </w:p>
        </w:tc>
        <w:tc>
          <w:tcPr>
            <w:tcW w:w="709" w:type="dxa"/>
          </w:tcPr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4055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7D21AC" w:rsidRDefault="007D21AC" w:rsidP="007D21AC">
            <w:r w:rsidRPr="0014344F">
              <w:t>z-</w:t>
            </w:r>
            <w:proofErr w:type="spellStart"/>
            <w:r w:rsidRPr="0014344F">
              <w:t>fold</w:t>
            </w:r>
            <w:proofErr w:type="spellEnd"/>
            <w:r w:rsidRPr="0014344F">
              <w:t xml:space="preserve"> </w:t>
            </w:r>
            <w:proofErr w:type="spellStart"/>
            <w:r w:rsidRPr="0014344F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145х100х350 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04349A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062B9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196168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ECG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Schiller AT-</w:t>
            </w:r>
            <w:proofErr w:type="gram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6 ,</w:t>
            </w:r>
            <w:proofErr w:type="gram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F1429E" w:rsidRPr="00F142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F1429E" w:rsidRPr="00F142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5,08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B0B" w:rsidRPr="00847410" w:rsidTr="006D24F4">
        <w:tc>
          <w:tcPr>
            <w:tcW w:w="490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833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4056</w:t>
            </w:r>
          </w:p>
        </w:tc>
        <w:tc>
          <w:tcPr>
            <w:tcW w:w="676" w:type="dxa"/>
          </w:tcPr>
          <w:p w:rsidR="00AE4B0B" w:rsidRPr="00704FE2" w:rsidRDefault="00AE4B0B" w:rsidP="00AE4B0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6" w:type="dxa"/>
          </w:tcPr>
          <w:p w:rsidR="00AE4B0B" w:rsidRDefault="00AE4B0B" w:rsidP="00AE4B0B">
            <w:r w:rsidRPr="0014344F">
              <w:t>z-</w:t>
            </w:r>
            <w:proofErr w:type="spellStart"/>
            <w:r w:rsidRPr="0014344F">
              <w:t>fold</w:t>
            </w:r>
            <w:proofErr w:type="spellEnd"/>
            <w:r w:rsidRPr="0014344F">
              <w:t xml:space="preserve"> </w:t>
            </w:r>
            <w:proofErr w:type="spellStart"/>
            <w:r w:rsidRPr="0014344F">
              <w:t>pack</w:t>
            </w:r>
            <w:proofErr w:type="spellEnd"/>
          </w:p>
        </w:tc>
        <w:tc>
          <w:tcPr>
            <w:tcW w:w="1421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145х100х250 </w:t>
            </w:r>
          </w:p>
        </w:tc>
        <w:tc>
          <w:tcPr>
            <w:tcW w:w="727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AE4B0B" w:rsidRDefault="00AE4B0B" w:rsidP="00AE4B0B">
            <w:proofErr w:type="spellStart"/>
            <w:r w:rsidRPr="0004349A">
              <w:t>Yes</w:t>
            </w:r>
            <w:proofErr w:type="spellEnd"/>
          </w:p>
        </w:tc>
        <w:tc>
          <w:tcPr>
            <w:tcW w:w="1161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AE4B0B" w:rsidRDefault="00AE4B0B" w:rsidP="00AE4B0B">
            <w:proofErr w:type="spellStart"/>
            <w:r w:rsidRPr="00B462E7">
              <w:t>Yes</w:t>
            </w:r>
            <w:proofErr w:type="spellEnd"/>
            <w:r w:rsidRPr="00B462E7">
              <w:t xml:space="preserve">, </w:t>
            </w:r>
            <w:proofErr w:type="spellStart"/>
            <w:r w:rsidRPr="00B462E7">
              <w:t>on</w:t>
            </w:r>
            <w:proofErr w:type="spellEnd"/>
            <w:r w:rsidRPr="00B462E7">
              <w:t xml:space="preserve"> the </w:t>
            </w:r>
            <w:proofErr w:type="spellStart"/>
            <w:r w:rsidRPr="00B462E7">
              <w:t>back</w:t>
            </w:r>
            <w:proofErr w:type="spellEnd"/>
          </w:p>
        </w:tc>
        <w:tc>
          <w:tcPr>
            <w:tcW w:w="875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AE4B0B" w:rsidRDefault="00AE4B0B" w:rsidP="00AE4B0B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AE4B0B" w:rsidRPr="00F1429E" w:rsidRDefault="00430DC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ECG</w:t>
            </w:r>
            <w:r w:rsidR="00AE4B0B" w:rsidRPr="00F142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Nihon </w:t>
            </w:r>
            <w:proofErr w:type="spellStart"/>
            <w:r w:rsidR="00AE4B0B" w:rsidRPr="00F142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Kohden</w:t>
            </w:r>
            <w:proofErr w:type="spellEnd"/>
            <w:r w:rsidR="00AE4B0B" w:rsidRPr="00F142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, FQS 145-2/5-</w:t>
            </w:r>
            <w:proofErr w:type="gramStart"/>
            <w:r w:rsidR="00AE4B0B" w:rsidRPr="00F142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100 ,</w:t>
            </w:r>
            <w:proofErr w:type="gramEnd"/>
            <w:r w:rsidR="00AE4B0B" w:rsidRPr="00F142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F1429E" w:rsidRPr="00F142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2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3,62</w:t>
            </w:r>
          </w:p>
        </w:tc>
        <w:tc>
          <w:tcPr>
            <w:tcW w:w="709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B0B" w:rsidRPr="00847410" w:rsidTr="006D24F4">
        <w:tc>
          <w:tcPr>
            <w:tcW w:w="490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150</w:t>
            </w:r>
          </w:p>
        </w:tc>
        <w:tc>
          <w:tcPr>
            <w:tcW w:w="833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4057</w:t>
            </w:r>
          </w:p>
        </w:tc>
        <w:tc>
          <w:tcPr>
            <w:tcW w:w="676" w:type="dxa"/>
          </w:tcPr>
          <w:p w:rsidR="00AE4B0B" w:rsidRPr="00704FE2" w:rsidRDefault="00AE4B0B" w:rsidP="00AE4B0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6" w:type="dxa"/>
          </w:tcPr>
          <w:p w:rsidR="00AE4B0B" w:rsidRDefault="00AE4B0B" w:rsidP="00AE4B0B">
            <w:r w:rsidRPr="0014344F">
              <w:t>z-</w:t>
            </w:r>
            <w:proofErr w:type="spellStart"/>
            <w:r w:rsidRPr="0014344F">
              <w:t>fold</w:t>
            </w:r>
            <w:proofErr w:type="spellEnd"/>
            <w:r w:rsidRPr="0014344F">
              <w:t xml:space="preserve"> </w:t>
            </w:r>
            <w:proofErr w:type="spellStart"/>
            <w:r w:rsidRPr="0014344F">
              <w:t>pack</w:t>
            </w:r>
            <w:proofErr w:type="spellEnd"/>
          </w:p>
        </w:tc>
        <w:tc>
          <w:tcPr>
            <w:tcW w:w="1421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148х100х400</w:t>
            </w:r>
          </w:p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7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AE4B0B" w:rsidRDefault="00AE4B0B" w:rsidP="00AE4B0B">
            <w:proofErr w:type="spellStart"/>
            <w:r w:rsidRPr="0004349A">
              <w:t>Yes</w:t>
            </w:r>
            <w:proofErr w:type="spellEnd"/>
          </w:p>
        </w:tc>
        <w:tc>
          <w:tcPr>
            <w:tcW w:w="1161" w:type="dxa"/>
          </w:tcPr>
          <w:p w:rsidR="00AE4B0B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AE4B0B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AE4B0B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AE4B0B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AE4B0B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AE4B0B" w:rsidRDefault="00AE4B0B" w:rsidP="00AE4B0B">
            <w:proofErr w:type="spellStart"/>
            <w:r w:rsidRPr="00B462E7">
              <w:t>Yes</w:t>
            </w:r>
            <w:proofErr w:type="spellEnd"/>
            <w:r w:rsidRPr="00B462E7">
              <w:t xml:space="preserve">, </w:t>
            </w:r>
            <w:proofErr w:type="spellStart"/>
            <w:r w:rsidRPr="00B462E7">
              <w:t>on</w:t>
            </w:r>
            <w:proofErr w:type="spellEnd"/>
            <w:r w:rsidRPr="00B462E7">
              <w:t xml:space="preserve"> the </w:t>
            </w:r>
            <w:proofErr w:type="spellStart"/>
            <w:r w:rsidRPr="00B462E7">
              <w:t>back</w:t>
            </w:r>
            <w:proofErr w:type="spellEnd"/>
          </w:p>
        </w:tc>
        <w:tc>
          <w:tcPr>
            <w:tcW w:w="875" w:type="dxa"/>
          </w:tcPr>
          <w:p w:rsidR="00AE4B0B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AE4B0B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AE4B0B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AE4B0B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AE4B0B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AE4B0B" w:rsidRDefault="00AE4B0B" w:rsidP="00AE4B0B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AE4B0B" w:rsidRPr="00196168" w:rsidRDefault="00430DC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ECG</w:t>
            </w:r>
            <w:r w:rsidR="00AE4B0B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Siemens Sicard </w:t>
            </w:r>
            <w:proofErr w:type="gramStart"/>
            <w:r w:rsidR="00AE4B0B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460 ,</w:t>
            </w:r>
            <w:proofErr w:type="gramEnd"/>
            <w:r w:rsidR="00AE4B0B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F1429E" w:rsidRPr="00F142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F1429E" w:rsidRPr="00F142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2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5,92</w:t>
            </w:r>
          </w:p>
        </w:tc>
        <w:tc>
          <w:tcPr>
            <w:tcW w:w="709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B0B" w:rsidRPr="00847410" w:rsidTr="006D24F4">
        <w:tc>
          <w:tcPr>
            <w:tcW w:w="490" w:type="dxa"/>
          </w:tcPr>
          <w:p w:rsidR="00AE4B0B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833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4057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/1</w:t>
            </w:r>
          </w:p>
        </w:tc>
        <w:tc>
          <w:tcPr>
            <w:tcW w:w="676" w:type="dxa"/>
          </w:tcPr>
          <w:p w:rsidR="00AE4B0B" w:rsidRPr="00704FE2" w:rsidRDefault="00AE4B0B" w:rsidP="00AE4B0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0B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roll</w:t>
            </w:r>
            <w:proofErr w:type="spellEnd"/>
          </w:p>
        </w:tc>
        <w:tc>
          <w:tcPr>
            <w:tcW w:w="1421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148х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7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AE4B0B" w:rsidRDefault="00AE4B0B" w:rsidP="00AE4B0B">
            <w:proofErr w:type="spellStart"/>
            <w:r w:rsidRPr="0004349A">
              <w:t>Yes</w:t>
            </w:r>
            <w:proofErr w:type="spellEnd"/>
          </w:p>
        </w:tc>
        <w:tc>
          <w:tcPr>
            <w:tcW w:w="1161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A7BE2">
              <w:rPr>
                <w:sz w:val="18"/>
                <w:szCs w:val="18"/>
              </w:rPr>
              <w:t>outward</w:t>
            </w:r>
            <w:proofErr w:type="spellEnd"/>
          </w:p>
        </w:tc>
        <w:tc>
          <w:tcPr>
            <w:tcW w:w="946" w:type="dxa"/>
          </w:tcPr>
          <w:p w:rsidR="00AE4B0B" w:rsidRDefault="00AE4B0B" w:rsidP="00AE4B0B">
            <w:proofErr w:type="spellStart"/>
            <w:r w:rsidRPr="00B462E7">
              <w:t>Yes</w:t>
            </w:r>
            <w:proofErr w:type="spellEnd"/>
            <w:r w:rsidRPr="00B462E7">
              <w:t xml:space="preserve">, </w:t>
            </w:r>
            <w:proofErr w:type="spellStart"/>
            <w:r w:rsidRPr="00B462E7">
              <w:t>on</w:t>
            </w:r>
            <w:proofErr w:type="spellEnd"/>
            <w:r w:rsidRPr="00B462E7">
              <w:t xml:space="preserve"> the </w:t>
            </w:r>
            <w:proofErr w:type="spellStart"/>
            <w:r w:rsidRPr="00B462E7">
              <w:t>back</w:t>
            </w:r>
            <w:proofErr w:type="spellEnd"/>
          </w:p>
        </w:tc>
        <w:tc>
          <w:tcPr>
            <w:tcW w:w="875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AE4B0B" w:rsidRDefault="00AE4B0B" w:rsidP="00AE4B0B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AE4B0B" w:rsidRPr="00196168" w:rsidRDefault="00430DC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ECG</w:t>
            </w:r>
            <w:r w:rsidR="00AE4B0B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Siemens Sicard 460, </w:t>
            </w:r>
            <w:proofErr w:type="spellStart"/>
            <w:r w:rsidR="00F1429E" w:rsidRPr="00F142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F1429E" w:rsidRPr="00F142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709" w:type="dxa"/>
          </w:tcPr>
          <w:p w:rsidR="00AE4B0B" w:rsidRDefault="00AE4B0B" w:rsidP="00AE4B0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4058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7D21AC" w:rsidRDefault="007D21AC" w:rsidP="007D21AC">
            <w:r w:rsidRPr="001B3951">
              <w:t>z-</w:t>
            </w:r>
            <w:proofErr w:type="spellStart"/>
            <w:r w:rsidRPr="001B3951">
              <w:t>fold</w:t>
            </w:r>
            <w:proofErr w:type="spellEnd"/>
            <w:r w:rsidRPr="001B3951">
              <w:t xml:space="preserve"> </w:t>
            </w:r>
            <w:proofErr w:type="spellStart"/>
            <w:r w:rsidRPr="001B3951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150х100х150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04349A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062B9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F1429E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Fetal monitor 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Hewlett-Packard M </w:t>
            </w:r>
            <w:proofErr w:type="gram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1911  HP</w:t>
            </w:r>
            <w:proofErr w:type="gram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M 1911/M 1351 FM  </w:t>
            </w:r>
            <w:r w:rsidR="00797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Phillips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Avalon, </w:t>
            </w:r>
            <w:r w:rsidR="00F1429E" w:rsidRPr="00F142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1051D1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4058/1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6" w:type="dxa"/>
          </w:tcPr>
          <w:p w:rsidR="007D21AC" w:rsidRDefault="007D21AC" w:rsidP="007D21AC">
            <w:r w:rsidRPr="001B3951">
              <w:t>z-</w:t>
            </w:r>
            <w:proofErr w:type="spellStart"/>
            <w:r w:rsidRPr="001B3951">
              <w:t>fold</w:t>
            </w:r>
            <w:proofErr w:type="spellEnd"/>
            <w:r w:rsidRPr="001B3951">
              <w:t xml:space="preserve"> </w:t>
            </w:r>
            <w:proofErr w:type="spellStart"/>
            <w:r w:rsidRPr="001B3951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150х150х200 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4F6D48">
              <w:rPr>
                <w:sz w:val="18"/>
                <w:szCs w:val="18"/>
              </w:rPr>
              <w:t>No</w:t>
            </w:r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F610F4">
              <w:rPr>
                <w:sz w:val="18"/>
                <w:szCs w:val="18"/>
              </w:rPr>
              <w:t xml:space="preserve">No </w:t>
            </w:r>
            <w:proofErr w:type="spellStart"/>
            <w:r w:rsidRPr="00F610F4">
              <w:rPr>
                <w:sz w:val="18"/>
                <w:szCs w:val="18"/>
              </w:rPr>
              <w:t>mark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430DCB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Fetal monitor </w:t>
            </w:r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FM </w:t>
            </w:r>
            <w:proofErr w:type="spellStart"/>
            <w:proofErr w:type="gramStart"/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Kranzbuhler</w:t>
            </w:r>
            <w:proofErr w:type="spellEnd"/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 (</w:t>
            </w:r>
            <w:proofErr w:type="spellStart"/>
            <w:proofErr w:type="gramEnd"/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BabyDoplex</w:t>
            </w:r>
            <w:proofErr w:type="spellEnd"/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) , </w:t>
            </w:r>
            <w:r w:rsidR="00F1429E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4058/2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6" w:type="dxa"/>
          </w:tcPr>
          <w:p w:rsidR="007D21AC" w:rsidRDefault="007D21AC" w:rsidP="007D21AC">
            <w:r w:rsidRPr="001B3951">
              <w:t>z-</w:t>
            </w:r>
            <w:proofErr w:type="spellStart"/>
            <w:r w:rsidRPr="001B3951">
              <w:t>fold</w:t>
            </w:r>
            <w:proofErr w:type="spellEnd"/>
            <w:r w:rsidRPr="001B3951">
              <w:t xml:space="preserve"> </w:t>
            </w:r>
            <w:proofErr w:type="spellStart"/>
            <w:r w:rsidRPr="001B3951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151х100х150 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1C1DBC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Pr="00AE4B0B" w:rsidRDefault="00AE4B0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Yes, two marks</w:t>
            </w:r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F1429E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Fetal monitor 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FM Hewlett-Packard 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1910 </w:t>
            </w:r>
            <w:proofErr w:type="gram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 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Dixion</w:t>
            </w:r>
            <w:proofErr w:type="spellEnd"/>
            <w:proofErr w:type="gram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Overton 6200, </w:t>
            </w:r>
            <w:r w:rsidR="00F1429E" w:rsidRPr="00F142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2,26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1051D1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4059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" w:type="dxa"/>
          </w:tcPr>
          <w:p w:rsidR="007D21AC" w:rsidRDefault="007D21AC" w:rsidP="007D21AC">
            <w:r w:rsidRPr="001B3951">
              <w:t>z-</w:t>
            </w:r>
            <w:proofErr w:type="spellStart"/>
            <w:r w:rsidRPr="001B3951">
              <w:t>fold</w:t>
            </w:r>
            <w:proofErr w:type="spellEnd"/>
            <w:r w:rsidRPr="001B3951">
              <w:t xml:space="preserve"> </w:t>
            </w:r>
            <w:proofErr w:type="spellStart"/>
            <w:r w:rsidRPr="001B3951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152х150х200 </w:t>
            </w:r>
          </w:p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7" w:type="dxa"/>
          </w:tcPr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1C1DBC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r w:rsidRPr="006B2047">
              <w:t xml:space="preserve">No </w:t>
            </w:r>
            <w:proofErr w:type="spellStart"/>
            <w:r w:rsidRPr="006B2047">
              <w:t>mark</w:t>
            </w:r>
            <w:proofErr w:type="spellEnd"/>
          </w:p>
        </w:tc>
        <w:tc>
          <w:tcPr>
            <w:tcW w:w="875" w:type="dxa"/>
          </w:tcPr>
          <w:p w:rsidR="007D21AC" w:rsidRPr="00847410" w:rsidRDefault="00BB19CF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Yes,</w:t>
            </w:r>
            <w:r w:rsidR="007D21AC" w:rsidRPr="00847410">
              <w:rPr>
                <w:sz w:val="18"/>
                <w:szCs w:val="18"/>
              </w:rPr>
              <w:t xml:space="preserve"> </w:t>
            </w:r>
            <w:proofErr w:type="spellStart"/>
            <w:r w:rsidRPr="00BB19CF">
              <w:rPr>
                <w:sz w:val="18"/>
                <w:szCs w:val="18"/>
              </w:rPr>
              <w:t>on</w:t>
            </w:r>
            <w:proofErr w:type="spellEnd"/>
            <w:r w:rsidRPr="00BB19CF">
              <w:rPr>
                <w:sz w:val="18"/>
                <w:szCs w:val="18"/>
              </w:rPr>
              <w:t xml:space="preserve"> </w:t>
            </w:r>
            <w:proofErr w:type="spellStart"/>
            <w:r w:rsidRPr="00BB19CF">
              <w:rPr>
                <w:sz w:val="18"/>
                <w:szCs w:val="18"/>
              </w:rPr>
              <w:t>two</w:t>
            </w:r>
            <w:proofErr w:type="spellEnd"/>
            <w:r w:rsidRPr="00BB19CF">
              <w:rPr>
                <w:sz w:val="18"/>
                <w:szCs w:val="18"/>
              </w:rPr>
              <w:t xml:space="preserve"> </w:t>
            </w:r>
            <w:proofErr w:type="spellStart"/>
            <w:r w:rsidRPr="00BB19CF">
              <w:rPr>
                <w:sz w:val="18"/>
                <w:szCs w:val="18"/>
              </w:rPr>
              <w:t>sides</w:t>
            </w:r>
            <w:proofErr w:type="spellEnd"/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430DCB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Fetal monitor </w:t>
            </w:r>
            <w:proofErr w:type="spellStart"/>
            <w:proofErr w:type="gramStart"/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Toitu</w:t>
            </w:r>
            <w:proofErr w:type="spellEnd"/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,  FM</w:t>
            </w:r>
            <w:proofErr w:type="gramEnd"/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="00F1429E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4,56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44FC8" w:rsidRPr="00847410" w:rsidTr="006D24F4">
        <w:tc>
          <w:tcPr>
            <w:tcW w:w="490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833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4060</w:t>
            </w:r>
          </w:p>
        </w:tc>
        <w:tc>
          <w:tcPr>
            <w:tcW w:w="676" w:type="dxa"/>
          </w:tcPr>
          <w:p w:rsidR="00044FC8" w:rsidRPr="00704FE2" w:rsidRDefault="00044FC8" w:rsidP="00044FC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044FC8" w:rsidRDefault="00044FC8" w:rsidP="00044FC8">
            <w:proofErr w:type="spellStart"/>
            <w:r w:rsidRPr="00AD2EF6">
              <w:t>roll</w:t>
            </w:r>
            <w:proofErr w:type="spellEnd"/>
          </w:p>
        </w:tc>
        <w:tc>
          <w:tcPr>
            <w:tcW w:w="1421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170х50</w:t>
            </w:r>
          </w:p>
        </w:tc>
        <w:tc>
          <w:tcPr>
            <w:tcW w:w="727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044FC8" w:rsidRDefault="00044FC8" w:rsidP="00044FC8">
            <w:proofErr w:type="spellStart"/>
            <w:r w:rsidRPr="001C1DBC">
              <w:t>Yes</w:t>
            </w:r>
            <w:proofErr w:type="spellEnd"/>
          </w:p>
        </w:tc>
        <w:tc>
          <w:tcPr>
            <w:tcW w:w="1161" w:type="dxa"/>
          </w:tcPr>
          <w:p w:rsidR="00044FC8" w:rsidRDefault="00044FC8" w:rsidP="00044FC8">
            <w:proofErr w:type="spellStart"/>
            <w:r w:rsidRPr="001F1720">
              <w:t>inward</w:t>
            </w:r>
            <w:proofErr w:type="spellEnd"/>
          </w:p>
        </w:tc>
        <w:tc>
          <w:tcPr>
            <w:tcW w:w="946" w:type="dxa"/>
          </w:tcPr>
          <w:p w:rsidR="00044FC8" w:rsidRDefault="00044FC8" w:rsidP="00044FC8">
            <w:r w:rsidRPr="006B2047">
              <w:t xml:space="preserve">No </w:t>
            </w:r>
            <w:proofErr w:type="spellStart"/>
            <w:r w:rsidRPr="006B2047">
              <w:t>mark</w:t>
            </w:r>
            <w:proofErr w:type="spellEnd"/>
          </w:p>
        </w:tc>
        <w:tc>
          <w:tcPr>
            <w:tcW w:w="875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044FC8" w:rsidRDefault="00044FC8" w:rsidP="00044FC8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044FC8" w:rsidRPr="00797461" w:rsidRDefault="00430DCB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79746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ECG</w:t>
            </w:r>
            <w:r w:rsidR="00044FC8" w:rsidRPr="00797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797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4-canals</w:t>
            </w:r>
            <w:r w:rsidR="00044FC8" w:rsidRPr="00797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797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ECG</w:t>
            </w:r>
            <w:r w:rsidR="00044FC8" w:rsidRPr="00797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="00797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EC</w:t>
            </w:r>
            <w:r w:rsidR="00044FC8" w:rsidRPr="00797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- 4</w:t>
            </w:r>
            <w:r w:rsidR="00044FC8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="00044FC8" w:rsidRPr="00797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="00F1429E" w:rsidRPr="00797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8,50</w:t>
            </w:r>
          </w:p>
        </w:tc>
        <w:tc>
          <w:tcPr>
            <w:tcW w:w="709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44FC8" w:rsidRPr="00847410" w:rsidTr="006D24F4">
        <w:tc>
          <w:tcPr>
            <w:tcW w:w="490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833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4061</w:t>
            </w:r>
          </w:p>
        </w:tc>
        <w:tc>
          <w:tcPr>
            <w:tcW w:w="676" w:type="dxa"/>
          </w:tcPr>
          <w:p w:rsidR="00044FC8" w:rsidRPr="00704FE2" w:rsidRDefault="00044FC8" w:rsidP="00044FC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044FC8" w:rsidRDefault="00044FC8" w:rsidP="00044FC8">
            <w:proofErr w:type="spellStart"/>
            <w:r w:rsidRPr="00AD2EF6">
              <w:t>roll</w:t>
            </w:r>
            <w:proofErr w:type="spellEnd"/>
          </w:p>
        </w:tc>
        <w:tc>
          <w:tcPr>
            <w:tcW w:w="1421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183х30</w:t>
            </w:r>
          </w:p>
        </w:tc>
        <w:tc>
          <w:tcPr>
            <w:tcW w:w="727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044FC8" w:rsidRDefault="00044FC8" w:rsidP="00044FC8">
            <w:proofErr w:type="spellStart"/>
            <w:r w:rsidRPr="001C1DBC">
              <w:t>Yes</w:t>
            </w:r>
            <w:proofErr w:type="spellEnd"/>
          </w:p>
        </w:tc>
        <w:tc>
          <w:tcPr>
            <w:tcW w:w="1161" w:type="dxa"/>
          </w:tcPr>
          <w:p w:rsidR="00044FC8" w:rsidRDefault="00044FC8" w:rsidP="00044FC8">
            <w:proofErr w:type="spellStart"/>
            <w:r w:rsidRPr="001F1720">
              <w:t>inward</w:t>
            </w:r>
            <w:proofErr w:type="spellEnd"/>
          </w:p>
        </w:tc>
        <w:tc>
          <w:tcPr>
            <w:tcW w:w="946" w:type="dxa"/>
          </w:tcPr>
          <w:p w:rsidR="00044FC8" w:rsidRDefault="00044FC8" w:rsidP="00044FC8">
            <w:r w:rsidRPr="006B2047">
              <w:t xml:space="preserve">No </w:t>
            </w:r>
            <w:proofErr w:type="spellStart"/>
            <w:r w:rsidRPr="006B2047">
              <w:t>mark</w:t>
            </w:r>
            <w:proofErr w:type="spellEnd"/>
          </w:p>
        </w:tc>
        <w:tc>
          <w:tcPr>
            <w:tcW w:w="875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044FC8" w:rsidRDefault="00044FC8" w:rsidP="00044FC8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044FC8" w:rsidRPr="00F1429E" w:rsidRDefault="00430DCB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ECG</w:t>
            </w:r>
            <w:r w:rsidR="00044FC8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44FC8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Kenz</w:t>
            </w:r>
            <w:proofErr w:type="spellEnd"/>
            <w:r w:rsidR="00044FC8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Siemens, </w:t>
            </w:r>
            <w:proofErr w:type="spellStart"/>
            <w:proofErr w:type="gramStart"/>
            <w:r w:rsidR="00044FC8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Hellige</w:t>
            </w:r>
            <w:proofErr w:type="spellEnd"/>
            <w:r w:rsidR="00044FC8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,</w:t>
            </w:r>
            <w:proofErr w:type="gramEnd"/>
            <w:r w:rsidR="00044FC8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F1429E" w:rsidRPr="00F142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92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5,49</w:t>
            </w:r>
          </w:p>
        </w:tc>
        <w:tc>
          <w:tcPr>
            <w:tcW w:w="709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4061/1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7D21AC" w:rsidRDefault="007D21AC" w:rsidP="007D21AC">
            <w:proofErr w:type="spellStart"/>
            <w:r w:rsidRPr="00AD2EF6">
              <w:t>roll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183х30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1C1DBC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3A7BE2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A7BE2">
              <w:rPr>
                <w:sz w:val="18"/>
                <w:szCs w:val="18"/>
              </w:rPr>
              <w:t>outward</w:t>
            </w:r>
            <w:proofErr w:type="spellEnd"/>
          </w:p>
        </w:tc>
        <w:tc>
          <w:tcPr>
            <w:tcW w:w="946" w:type="dxa"/>
          </w:tcPr>
          <w:p w:rsidR="007D21AC" w:rsidRDefault="007D21AC" w:rsidP="007D21AC">
            <w:r w:rsidRPr="006B2047">
              <w:t xml:space="preserve">No </w:t>
            </w:r>
            <w:proofErr w:type="spellStart"/>
            <w:r w:rsidRPr="006B2047">
              <w:t>mark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196168" w:rsidRDefault="00430DCB" w:rsidP="007D21AC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ECG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5,49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44FC8" w:rsidRPr="00847410" w:rsidTr="006D24F4">
        <w:tc>
          <w:tcPr>
            <w:tcW w:w="490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159</w:t>
            </w:r>
          </w:p>
        </w:tc>
        <w:tc>
          <w:tcPr>
            <w:tcW w:w="833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4062</w:t>
            </w:r>
          </w:p>
        </w:tc>
        <w:tc>
          <w:tcPr>
            <w:tcW w:w="676" w:type="dxa"/>
          </w:tcPr>
          <w:p w:rsidR="00044FC8" w:rsidRPr="00704FE2" w:rsidRDefault="00044FC8" w:rsidP="00044FC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044FC8" w:rsidRDefault="00044FC8" w:rsidP="00044FC8">
            <w:proofErr w:type="spellStart"/>
            <w:r w:rsidRPr="00AD2EF6">
              <w:t>roll</w:t>
            </w:r>
            <w:proofErr w:type="spellEnd"/>
          </w:p>
        </w:tc>
        <w:tc>
          <w:tcPr>
            <w:tcW w:w="1421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210х30</w:t>
            </w:r>
          </w:p>
        </w:tc>
        <w:tc>
          <w:tcPr>
            <w:tcW w:w="727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044FC8" w:rsidRDefault="00044FC8" w:rsidP="00044FC8">
            <w:proofErr w:type="spellStart"/>
            <w:r w:rsidRPr="001C1DBC">
              <w:t>Yes</w:t>
            </w:r>
            <w:proofErr w:type="spellEnd"/>
          </w:p>
        </w:tc>
        <w:tc>
          <w:tcPr>
            <w:tcW w:w="1161" w:type="dxa"/>
          </w:tcPr>
          <w:p w:rsidR="00044FC8" w:rsidRDefault="00044FC8" w:rsidP="00044FC8">
            <w:proofErr w:type="spellStart"/>
            <w:r w:rsidRPr="00B42CB1">
              <w:t>inward</w:t>
            </w:r>
            <w:proofErr w:type="spellEnd"/>
          </w:p>
        </w:tc>
        <w:tc>
          <w:tcPr>
            <w:tcW w:w="946" w:type="dxa"/>
          </w:tcPr>
          <w:p w:rsidR="00044FC8" w:rsidRDefault="00044FC8" w:rsidP="00044FC8">
            <w:r w:rsidRPr="006B2047">
              <w:t xml:space="preserve">No </w:t>
            </w:r>
            <w:proofErr w:type="spellStart"/>
            <w:r w:rsidRPr="006B2047">
              <w:t>mark</w:t>
            </w:r>
            <w:proofErr w:type="spellEnd"/>
          </w:p>
        </w:tc>
        <w:tc>
          <w:tcPr>
            <w:tcW w:w="875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044FC8" w:rsidRDefault="00044FC8" w:rsidP="00044FC8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044FC8" w:rsidRPr="00430DCB" w:rsidRDefault="00430DCB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ECG</w:t>
            </w:r>
            <w:r w:rsidR="00044FC8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44FC8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Bioset</w:t>
            </w:r>
            <w:proofErr w:type="spellEnd"/>
            <w:r w:rsidR="00044FC8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8000, </w:t>
            </w:r>
            <w:r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ECG </w:t>
            </w:r>
            <w:proofErr w:type="spellStart"/>
            <w:r w:rsidR="00797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Dixion</w:t>
            </w:r>
            <w:proofErr w:type="spellEnd"/>
            <w:r w:rsidR="00044FC8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1012, </w:t>
            </w:r>
            <w:r w:rsidR="00F1429E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92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6,30</w:t>
            </w:r>
          </w:p>
        </w:tc>
        <w:tc>
          <w:tcPr>
            <w:tcW w:w="709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44FC8" w:rsidRPr="00847410" w:rsidTr="006D24F4">
        <w:tc>
          <w:tcPr>
            <w:tcW w:w="490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833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4062/1</w:t>
            </w:r>
          </w:p>
        </w:tc>
        <w:tc>
          <w:tcPr>
            <w:tcW w:w="676" w:type="dxa"/>
          </w:tcPr>
          <w:p w:rsidR="00044FC8" w:rsidRPr="00704FE2" w:rsidRDefault="00044FC8" w:rsidP="00044FC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6" w:type="dxa"/>
          </w:tcPr>
          <w:p w:rsidR="00044FC8" w:rsidRDefault="00044FC8" w:rsidP="00044FC8">
            <w:proofErr w:type="spellStart"/>
            <w:r w:rsidRPr="00AD2EF6">
              <w:t>roll</w:t>
            </w:r>
            <w:proofErr w:type="spellEnd"/>
          </w:p>
        </w:tc>
        <w:tc>
          <w:tcPr>
            <w:tcW w:w="1421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210х30</w:t>
            </w:r>
          </w:p>
        </w:tc>
        <w:tc>
          <w:tcPr>
            <w:tcW w:w="727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4F6D48">
              <w:rPr>
                <w:sz w:val="18"/>
                <w:szCs w:val="18"/>
              </w:rPr>
              <w:t>No</w:t>
            </w:r>
          </w:p>
        </w:tc>
        <w:tc>
          <w:tcPr>
            <w:tcW w:w="1161" w:type="dxa"/>
          </w:tcPr>
          <w:p w:rsidR="00044FC8" w:rsidRDefault="00044FC8" w:rsidP="00044FC8">
            <w:proofErr w:type="spellStart"/>
            <w:r w:rsidRPr="00B42CB1">
              <w:t>inward</w:t>
            </w:r>
            <w:proofErr w:type="spellEnd"/>
          </w:p>
        </w:tc>
        <w:tc>
          <w:tcPr>
            <w:tcW w:w="946" w:type="dxa"/>
          </w:tcPr>
          <w:p w:rsidR="00044FC8" w:rsidRDefault="00044FC8" w:rsidP="00044FC8">
            <w:r w:rsidRPr="006B2047">
              <w:t xml:space="preserve">No </w:t>
            </w:r>
            <w:proofErr w:type="spellStart"/>
            <w:r w:rsidRPr="006B2047">
              <w:t>mark</w:t>
            </w:r>
            <w:proofErr w:type="spellEnd"/>
          </w:p>
        </w:tc>
        <w:tc>
          <w:tcPr>
            <w:tcW w:w="875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044FC8" w:rsidRDefault="00044FC8" w:rsidP="00044FC8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044FC8" w:rsidRPr="00196168" w:rsidRDefault="00430DCB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ECG</w:t>
            </w:r>
            <w:r w:rsidR="00044FC8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44FC8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Nihon</w:t>
            </w:r>
            <w:proofErr w:type="spellEnd"/>
            <w:r w:rsidR="00044FC8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44FC8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Kohden</w:t>
            </w:r>
            <w:proofErr w:type="spellEnd"/>
            <w:r w:rsidR="00044FC8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1350, </w:t>
            </w:r>
            <w:proofErr w:type="spellStart"/>
            <w:r w:rsidR="00F1429E" w:rsidRPr="00F142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F1429E" w:rsidRPr="00F142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92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6,30</w:t>
            </w:r>
          </w:p>
        </w:tc>
        <w:tc>
          <w:tcPr>
            <w:tcW w:w="709" w:type="dxa"/>
          </w:tcPr>
          <w:p w:rsidR="00044FC8" w:rsidRPr="00847410" w:rsidRDefault="00044FC8" w:rsidP="00044FC8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BE2" w:rsidRPr="00847410" w:rsidTr="006D24F4">
        <w:tc>
          <w:tcPr>
            <w:tcW w:w="490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833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4062/2</w:t>
            </w:r>
          </w:p>
        </w:tc>
        <w:tc>
          <w:tcPr>
            <w:tcW w:w="676" w:type="dxa"/>
          </w:tcPr>
          <w:p w:rsidR="003A7BE2" w:rsidRPr="00704F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3A7BE2" w:rsidRDefault="003A7BE2" w:rsidP="003A7BE2">
            <w:proofErr w:type="spellStart"/>
            <w:r w:rsidRPr="00AD2EF6">
              <w:t>roll</w:t>
            </w:r>
            <w:proofErr w:type="spellEnd"/>
          </w:p>
        </w:tc>
        <w:tc>
          <w:tcPr>
            <w:tcW w:w="1421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210х30</w:t>
            </w:r>
          </w:p>
        </w:tc>
        <w:tc>
          <w:tcPr>
            <w:tcW w:w="727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5B18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1161" w:type="dxa"/>
          </w:tcPr>
          <w:p w:rsidR="003A7BE2" w:rsidRDefault="003A7BE2" w:rsidP="003A7BE2">
            <w:proofErr w:type="spellStart"/>
            <w:r w:rsidRPr="00E26452">
              <w:t>outward</w:t>
            </w:r>
            <w:proofErr w:type="spellEnd"/>
          </w:p>
        </w:tc>
        <w:tc>
          <w:tcPr>
            <w:tcW w:w="946" w:type="dxa"/>
          </w:tcPr>
          <w:p w:rsidR="003A7BE2" w:rsidRDefault="003A7BE2" w:rsidP="003A7BE2">
            <w:r w:rsidRPr="006B2047">
              <w:t xml:space="preserve">No </w:t>
            </w:r>
            <w:proofErr w:type="spellStart"/>
            <w:r w:rsidRPr="006B2047">
              <w:t>mark</w:t>
            </w:r>
            <w:proofErr w:type="spellEnd"/>
          </w:p>
        </w:tc>
        <w:tc>
          <w:tcPr>
            <w:tcW w:w="875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A7BE2" w:rsidRDefault="003A7BE2" w:rsidP="003A7BE2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A7BE2" w:rsidRPr="00F1429E" w:rsidRDefault="00430DCB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ECG</w:t>
            </w:r>
            <w:r w:rsidR="003A7BE2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3A7BE2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spellStart"/>
            <w:r w:rsidR="003A7BE2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ioset</w:t>
            </w:r>
            <w:proofErr w:type="spellEnd"/>
            <w:r w:rsidR="003A7BE2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8000, </w:t>
            </w:r>
            <w:proofErr w:type="spellStart"/>
            <w:r w:rsidR="003A7BE2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Bionet</w:t>
            </w:r>
            <w:proofErr w:type="spellEnd"/>
            <w:r w:rsidR="003A7BE2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3A7BE2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Cardico</w:t>
            </w:r>
            <w:proofErr w:type="spellEnd"/>
            <w:r w:rsidR="003A7BE2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Care</w:t>
            </w:r>
            <w:proofErr w:type="gramStart"/>
            <w:r w:rsidR="003A7BE2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2000,  Kaden</w:t>
            </w:r>
            <w:proofErr w:type="gramEnd"/>
            <w:r w:rsidR="003A7BE2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9012, </w:t>
            </w:r>
            <w:r w:rsidR="00F1429E" w:rsidRPr="00F1429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92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6,30</w:t>
            </w:r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BE2" w:rsidRPr="00847410" w:rsidTr="006D24F4">
        <w:tc>
          <w:tcPr>
            <w:tcW w:w="490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833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4062/3</w:t>
            </w:r>
          </w:p>
        </w:tc>
        <w:tc>
          <w:tcPr>
            <w:tcW w:w="676" w:type="dxa"/>
          </w:tcPr>
          <w:p w:rsidR="003A7BE2" w:rsidRPr="00704F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3A7BE2" w:rsidRDefault="003A7BE2" w:rsidP="003A7BE2">
            <w:proofErr w:type="spellStart"/>
            <w:r w:rsidRPr="00AD2EF6">
              <w:t>roll</w:t>
            </w:r>
            <w:proofErr w:type="spellEnd"/>
          </w:p>
        </w:tc>
        <w:tc>
          <w:tcPr>
            <w:tcW w:w="1421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210х25</w:t>
            </w:r>
          </w:p>
        </w:tc>
        <w:tc>
          <w:tcPr>
            <w:tcW w:w="727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4F6D48">
              <w:rPr>
                <w:sz w:val="18"/>
                <w:szCs w:val="18"/>
              </w:rPr>
              <w:t>No</w:t>
            </w:r>
          </w:p>
        </w:tc>
        <w:tc>
          <w:tcPr>
            <w:tcW w:w="1161" w:type="dxa"/>
          </w:tcPr>
          <w:p w:rsidR="003A7BE2" w:rsidRDefault="003A7BE2" w:rsidP="003A7BE2">
            <w:proofErr w:type="spellStart"/>
            <w:r w:rsidRPr="00E26452">
              <w:t>outward</w:t>
            </w:r>
            <w:proofErr w:type="spellEnd"/>
          </w:p>
        </w:tc>
        <w:tc>
          <w:tcPr>
            <w:tcW w:w="946" w:type="dxa"/>
          </w:tcPr>
          <w:p w:rsidR="003A7BE2" w:rsidRDefault="003A7BE2" w:rsidP="003A7BE2">
            <w:r w:rsidRPr="006B2047">
              <w:t xml:space="preserve">No </w:t>
            </w:r>
            <w:proofErr w:type="spellStart"/>
            <w:r w:rsidRPr="006B2047">
              <w:t>mark</w:t>
            </w:r>
            <w:proofErr w:type="spellEnd"/>
          </w:p>
        </w:tc>
        <w:tc>
          <w:tcPr>
            <w:tcW w:w="875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A7BE2" w:rsidRDefault="003A7BE2" w:rsidP="003A7BE2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A7BE2" w:rsidRPr="00797461" w:rsidRDefault="00430DCB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79746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ECG</w:t>
            </w:r>
            <w:r w:rsidR="003A7BE2" w:rsidRPr="00797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BTL-08-M </w:t>
            </w:r>
            <w:r w:rsidR="00797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lines</w:t>
            </w:r>
            <w:r w:rsidR="003A7BE2" w:rsidRPr="00797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,</w:t>
            </w:r>
            <w:r w:rsidR="00F1429E" w:rsidRPr="00797461">
              <w:rPr>
                <w:lang w:val="en-US"/>
              </w:rPr>
              <w:t xml:space="preserve"> </w:t>
            </w:r>
            <w:r w:rsidR="00F1429E" w:rsidRPr="00797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92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5,25</w:t>
            </w:r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4063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7D21AC" w:rsidRDefault="007D21AC" w:rsidP="007D21AC">
            <w:proofErr w:type="spellStart"/>
            <w:r w:rsidRPr="00AD2EF6">
              <w:t>roll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210х30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9D2996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044FC8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44FC8">
              <w:rPr>
                <w:sz w:val="18"/>
                <w:szCs w:val="18"/>
              </w:rPr>
              <w:t>inward</w:t>
            </w:r>
            <w:proofErr w:type="spellEnd"/>
          </w:p>
        </w:tc>
        <w:tc>
          <w:tcPr>
            <w:tcW w:w="946" w:type="dxa"/>
          </w:tcPr>
          <w:p w:rsidR="007D21AC" w:rsidRDefault="007D21AC" w:rsidP="007D21AC">
            <w:r w:rsidRPr="006B2047">
              <w:t xml:space="preserve">No </w:t>
            </w:r>
            <w:proofErr w:type="spellStart"/>
            <w:r w:rsidRPr="006B2047">
              <w:t>mark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797461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79746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ECG</w:t>
            </w:r>
            <w:r w:rsidR="007D21AC" w:rsidRPr="00797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797461" w:rsidRPr="00797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6 </w:t>
            </w:r>
            <w:r w:rsidR="00797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canals</w:t>
            </w:r>
            <w:r w:rsidR="007D21AC" w:rsidRPr="00797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Fukuda FCP 4101, Fukuda </w:t>
            </w:r>
            <w:proofErr w:type="spellStart"/>
            <w:r w:rsidR="007D21AC" w:rsidRPr="00797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Cardimax</w:t>
            </w:r>
            <w:proofErr w:type="spellEnd"/>
            <w:r w:rsidR="007D21AC" w:rsidRPr="00797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FX 8322R, </w:t>
            </w:r>
            <w:proofErr w:type="spellStart"/>
            <w:proofErr w:type="gramStart"/>
            <w:r w:rsidR="007D21AC" w:rsidRPr="00797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Cardimax</w:t>
            </w:r>
            <w:proofErr w:type="spellEnd"/>
            <w:r w:rsidR="007D21AC" w:rsidRPr="00797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 FX</w:t>
            </w:r>
            <w:proofErr w:type="gramEnd"/>
            <w:r w:rsidR="007D21AC" w:rsidRPr="00797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7402,  Nihon </w:t>
            </w:r>
            <w:proofErr w:type="spellStart"/>
            <w:r w:rsidR="007D21AC" w:rsidRPr="00797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Kohden</w:t>
            </w:r>
            <w:proofErr w:type="spellEnd"/>
            <w:r w:rsidR="007D21AC" w:rsidRPr="00797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1350, </w:t>
            </w:r>
            <w:proofErr w:type="spellStart"/>
            <w:r w:rsidR="00797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Medinova</w:t>
            </w:r>
            <w:proofErr w:type="spellEnd"/>
            <w:r w:rsidR="007D21AC" w:rsidRPr="00797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9812, </w:t>
            </w:r>
            <w:r w:rsidR="00F1429E" w:rsidRPr="00797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6,30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4063/1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7D21AC" w:rsidRDefault="007D21AC" w:rsidP="007D21AC">
            <w:proofErr w:type="spellStart"/>
            <w:r w:rsidRPr="00AD2EF6">
              <w:t>roll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210х30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9D2996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3A7BE2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A7BE2">
              <w:rPr>
                <w:sz w:val="18"/>
                <w:szCs w:val="18"/>
              </w:rPr>
              <w:t>outward</w:t>
            </w:r>
            <w:proofErr w:type="spellEnd"/>
          </w:p>
        </w:tc>
        <w:tc>
          <w:tcPr>
            <w:tcW w:w="946" w:type="dxa"/>
          </w:tcPr>
          <w:p w:rsidR="007D21AC" w:rsidRDefault="007D21AC" w:rsidP="007D21AC">
            <w:r w:rsidRPr="006B2047">
              <w:t xml:space="preserve">No </w:t>
            </w:r>
            <w:proofErr w:type="spellStart"/>
            <w:r w:rsidRPr="006B2047">
              <w:t>mark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797461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79746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ECG</w:t>
            </w:r>
            <w:r w:rsidR="007D21AC" w:rsidRPr="0079746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7D21AC" w:rsidRPr="00797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4</w:t>
            </w:r>
            <w:r w:rsidR="00797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gramStart"/>
            <w:r w:rsidR="00797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canals</w:t>
            </w:r>
            <w:r w:rsidR="007D21AC" w:rsidRPr="00797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,</w:t>
            </w:r>
            <w:proofErr w:type="gramEnd"/>
            <w:r w:rsidR="007D21AC" w:rsidRPr="00797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797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EC</w:t>
            </w:r>
            <w:r w:rsidR="007D21AC" w:rsidRPr="00797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4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="007D21AC" w:rsidRPr="00797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Sensitec</w:t>
            </w:r>
            <w:proofErr w:type="spellEnd"/>
            <w:r w:rsidR="007D21AC" w:rsidRPr="00797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ECG</w:t>
            </w:r>
            <w:r w:rsidR="007D21AC" w:rsidRPr="00797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1012, </w:t>
            </w:r>
            <w:r w:rsidR="00F1429E" w:rsidRPr="00797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6,30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1051D1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4063/2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60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z-</w:t>
            </w:r>
            <w:proofErr w:type="spellStart"/>
            <w:r w:rsidRPr="00C460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fold</w:t>
            </w:r>
            <w:proofErr w:type="spellEnd"/>
            <w:r w:rsidRPr="00C460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60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210х100х140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9D2996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r w:rsidRPr="006B2047">
              <w:t xml:space="preserve">No </w:t>
            </w:r>
            <w:proofErr w:type="spellStart"/>
            <w:r w:rsidRPr="006B2047">
              <w:t>mark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0E0420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ECG 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Fukuda </w:t>
            </w:r>
            <w:proofErr w:type="spellStart"/>
            <w:proofErr w:type="gram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Cardimax</w:t>
            </w:r>
            <w:proofErr w:type="spell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 FX</w:t>
            </w:r>
            <w:proofErr w:type="gram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7402, </w:t>
            </w:r>
            <w:r w:rsidR="000E0420" w:rsidRPr="000E04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2,94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30DCB" w:rsidRPr="00847410" w:rsidTr="006D24F4">
        <w:tc>
          <w:tcPr>
            <w:tcW w:w="490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833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4063/3</w:t>
            </w:r>
          </w:p>
        </w:tc>
        <w:tc>
          <w:tcPr>
            <w:tcW w:w="676" w:type="dxa"/>
          </w:tcPr>
          <w:p w:rsidR="00430DCB" w:rsidRPr="00704FE2" w:rsidRDefault="00430DCB" w:rsidP="00430DC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430DCB" w:rsidRDefault="00430DCB" w:rsidP="00430DCB">
            <w:proofErr w:type="spellStart"/>
            <w:r w:rsidRPr="00A53AB3">
              <w:t>roll</w:t>
            </w:r>
            <w:proofErr w:type="spellEnd"/>
          </w:p>
        </w:tc>
        <w:tc>
          <w:tcPr>
            <w:tcW w:w="1421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210х25</w:t>
            </w:r>
          </w:p>
        </w:tc>
        <w:tc>
          <w:tcPr>
            <w:tcW w:w="727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430DCB" w:rsidRDefault="00430DCB" w:rsidP="00430DCB">
            <w:proofErr w:type="spellStart"/>
            <w:r w:rsidRPr="009D2996">
              <w:t>Yes</w:t>
            </w:r>
            <w:proofErr w:type="spellEnd"/>
          </w:p>
        </w:tc>
        <w:tc>
          <w:tcPr>
            <w:tcW w:w="1161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A7BE2">
              <w:rPr>
                <w:sz w:val="18"/>
                <w:szCs w:val="18"/>
              </w:rPr>
              <w:t>outward</w:t>
            </w:r>
            <w:proofErr w:type="spellEnd"/>
          </w:p>
        </w:tc>
        <w:tc>
          <w:tcPr>
            <w:tcW w:w="946" w:type="dxa"/>
          </w:tcPr>
          <w:p w:rsidR="00430DCB" w:rsidRDefault="00430DCB" w:rsidP="00430DCB">
            <w:r w:rsidRPr="006B2047">
              <w:t xml:space="preserve">No </w:t>
            </w:r>
            <w:proofErr w:type="spellStart"/>
            <w:r w:rsidRPr="006B2047">
              <w:t>mark</w:t>
            </w:r>
            <w:proofErr w:type="spellEnd"/>
          </w:p>
        </w:tc>
        <w:tc>
          <w:tcPr>
            <w:tcW w:w="875" w:type="dxa"/>
          </w:tcPr>
          <w:p w:rsidR="00430DCB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430DCB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430DCB" w:rsidRDefault="00430DCB" w:rsidP="00430DCB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430DCB" w:rsidRDefault="00430DCB" w:rsidP="00430DCB">
            <w:r w:rsidRPr="00CF370C">
              <w:t>ECG</w:t>
            </w:r>
          </w:p>
        </w:tc>
        <w:tc>
          <w:tcPr>
            <w:tcW w:w="709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5,25</w:t>
            </w:r>
          </w:p>
        </w:tc>
        <w:tc>
          <w:tcPr>
            <w:tcW w:w="709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30DCB" w:rsidRPr="00847410" w:rsidTr="006D24F4">
        <w:tc>
          <w:tcPr>
            <w:tcW w:w="490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833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4063/</w:t>
            </w: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676" w:type="dxa"/>
          </w:tcPr>
          <w:p w:rsidR="00430DCB" w:rsidRPr="00704FE2" w:rsidRDefault="00430DCB" w:rsidP="00430DC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430DCB" w:rsidRDefault="00430DCB" w:rsidP="00430DCB">
            <w:proofErr w:type="spellStart"/>
            <w:r w:rsidRPr="00A53AB3">
              <w:t>roll</w:t>
            </w:r>
            <w:proofErr w:type="spellEnd"/>
          </w:p>
        </w:tc>
        <w:tc>
          <w:tcPr>
            <w:tcW w:w="1421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210х</w:t>
            </w: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727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430DCB" w:rsidRDefault="00430DCB" w:rsidP="00430DCB">
            <w:proofErr w:type="spellStart"/>
            <w:r w:rsidRPr="009D2996">
              <w:t>Yes</w:t>
            </w:r>
            <w:proofErr w:type="spellEnd"/>
          </w:p>
        </w:tc>
        <w:tc>
          <w:tcPr>
            <w:tcW w:w="1161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44FC8">
              <w:rPr>
                <w:sz w:val="18"/>
                <w:szCs w:val="18"/>
              </w:rPr>
              <w:t>inward</w:t>
            </w:r>
            <w:proofErr w:type="spellEnd"/>
          </w:p>
        </w:tc>
        <w:tc>
          <w:tcPr>
            <w:tcW w:w="946" w:type="dxa"/>
          </w:tcPr>
          <w:p w:rsidR="00430DCB" w:rsidRDefault="00430DCB" w:rsidP="00430DCB">
            <w:r w:rsidRPr="006B2047">
              <w:t xml:space="preserve">No </w:t>
            </w:r>
            <w:proofErr w:type="spellStart"/>
            <w:r w:rsidRPr="006B2047">
              <w:t>mark</w:t>
            </w:r>
            <w:proofErr w:type="spellEnd"/>
          </w:p>
        </w:tc>
        <w:tc>
          <w:tcPr>
            <w:tcW w:w="875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430DCB" w:rsidRDefault="00430DCB" w:rsidP="00430DCB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430DCB" w:rsidRDefault="00430DCB" w:rsidP="00430DCB">
            <w:r w:rsidRPr="00CF370C">
              <w:t>ECG</w:t>
            </w:r>
          </w:p>
        </w:tc>
        <w:tc>
          <w:tcPr>
            <w:tcW w:w="709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2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709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BE2" w:rsidRPr="00847410" w:rsidTr="006D24F4">
        <w:tc>
          <w:tcPr>
            <w:tcW w:w="490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833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4064</w:t>
            </w:r>
          </w:p>
        </w:tc>
        <w:tc>
          <w:tcPr>
            <w:tcW w:w="676" w:type="dxa"/>
          </w:tcPr>
          <w:p w:rsidR="003A7BE2" w:rsidRPr="00704F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" w:type="dxa"/>
          </w:tcPr>
          <w:p w:rsidR="003A7BE2" w:rsidRDefault="003A7BE2" w:rsidP="003A7BE2">
            <w:proofErr w:type="spellStart"/>
            <w:r w:rsidRPr="00A53AB3">
              <w:t>roll</w:t>
            </w:r>
            <w:proofErr w:type="spellEnd"/>
          </w:p>
        </w:tc>
        <w:tc>
          <w:tcPr>
            <w:tcW w:w="1421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210х30</w:t>
            </w:r>
          </w:p>
        </w:tc>
        <w:tc>
          <w:tcPr>
            <w:tcW w:w="727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20</w:t>
            </w:r>
          </w:p>
        </w:tc>
        <w:tc>
          <w:tcPr>
            <w:tcW w:w="875" w:type="dxa"/>
          </w:tcPr>
          <w:p w:rsidR="003A7BE2" w:rsidRDefault="003A7BE2" w:rsidP="003A7BE2">
            <w:proofErr w:type="spellStart"/>
            <w:r w:rsidRPr="009D2996">
              <w:t>Yes</w:t>
            </w:r>
            <w:proofErr w:type="spellEnd"/>
          </w:p>
        </w:tc>
        <w:tc>
          <w:tcPr>
            <w:tcW w:w="1161" w:type="dxa"/>
          </w:tcPr>
          <w:p w:rsidR="003A7BE2" w:rsidRDefault="003A7BE2" w:rsidP="003A7BE2">
            <w:proofErr w:type="spellStart"/>
            <w:r w:rsidRPr="00BB3CF6">
              <w:t>outward</w:t>
            </w:r>
            <w:proofErr w:type="spellEnd"/>
          </w:p>
        </w:tc>
        <w:tc>
          <w:tcPr>
            <w:tcW w:w="946" w:type="dxa"/>
          </w:tcPr>
          <w:p w:rsidR="003A7BE2" w:rsidRDefault="003A7BE2" w:rsidP="003A7BE2">
            <w:proofErr w:type="spellStart"/>
            <w:r w:rsidRPr="00F61F46">
              <w:t>Yes</w:t>
            </w:r>
            <w:proofErr w:type="spellEnd"/>
          </w:p>
        </w:tc>
        <w:tc>
          <w:tcPr>
            <w:tcW w:w="875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A7BE2" w:rsidRDefault="003A7BE2" w:rsidP="003A7BE2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A7BE2" w:rsidRPr="00196168" w:rsidRDefault="00430DCB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  <w:t>ECG</w:t>
            </w:r>
            <w:r w:rsidR="003A7BE2" w:rsidRPr="00196168">
              <w:rPr>
                <w:rFonts w:ascii="Calibri" w:eastAsia="Times New Roman" w:hAnsi="Calibri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3A7BE2" w:rsidRPr="00196168">
              <w:rPr>
                <w:rFonts w:ascii="Calibri" w:eastAsia="Times New Roman" w:hAnsi="Calibri" w:cs="Times New Roman"/>
                <w:sz w:val="18"/>
                <w:szCs w:val="18"/>
                <w:lang w:val="en-US" w:eastAsia="ru-RU"/>
              </w:rPr>
              <w:t>Cardiette</w:t>
            </w:r>
            <w:proofErr w:type="spellEnd"/>
            <w:r w:rsidR="003A7BE2" w:rsidRPr="00196168">
              <w:rPr>
                <w:rFonts w:ascii="Calibri" w:eastAsia="Times New Roman" w:hAnsi="Calibri" w:cs="Times New Roman"/>
                <w:sz w:val="18"/>
                <w:szCs w:val="18"/>
                <w:lang w:val="en-US" w:eastAsia="ru-RU"/>
              </w:rPr>
              <w:t xml:space="preserve"> Dedalus</w:t>
            </w:r>
            <w:r w:rsidR="003A7BE2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="000E0420" w:rsidRPr="000E04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0E0420" w:rsidRPr="000E04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3A7BE2" w:rsidRPr="00847410" w:rsidTr="006D24F4">
        <w:tc>
          <w:tcPr>
            <w:tcW w:w="490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833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4064/2</w:t>
            </w:r>
          </w:p>
        </w:tc>
        <w:tc>
          <w:tcPr>
            <w:tcW w:w="676" w:type="dxa"/>
          </w:tcPr>
          <w:p w:rsidR="003A7BE2" w:rsidRPr="00704F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" w:type="dxa"/>
          </w:tcPr>
          <w:p w:rsidR="003A7BE2" w:rsidRDefault="003A7BE2" w:rsidP="003A7BE2">
            <w:proofErr w:type="spellStart"/>
            <w:r w:rsidRPr="00A53AB3">
              <w:t>roll</w:t>
            </w:r>
            <w:proofErr w:type="spellEnd"/>
          </w:p>
        </w:tc>
        <w:tc>
          <w:tcPr>
            <w:tcW w:w="1421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210х30</w:t>
            </w:r>
          </w:p>
        </w:tc>
        <w:tc>
          <w:tcPr>
            <w:tcW w:w="727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3A7BE2" w:rsidRDefault="003A7BE2" w:rsidP="003A7BE2">
            <w:proofErr w:type="spellStart"/>
            <w:r w:rsidRPr="009D2996">
              <w:t>Yes</w:t>
            </w:r>
            <w:proofErr w:type="spellEnd"/>
          </w:p>
        </w:tc>
        <w:tc>
          <w:tcPr>
            <w:tcW w:w="1161" w:type="dxa"/>
          </w:tcPr>
          <w:p w:rsidR="003A7BE2" w:rsidRDefault="003A7BE2" w:rsidP="003A7BE2">
            <w:proofErr w:type="spellStart"/>
            <w:r w:rsidRPr="00BB3CF6">
              <w:t>outward</w:t>
            </w:r>
            <w:proofErr w:type="spellEnd"/>
          </w:p>
        </w:tc>
        <w:tc>
          <w:tcPr>
            <w:tcW w:w="946" w:type="dxa"/>
          </w:tcPr>
          <w:p w:rsidR="003A7BE2" w:rsidRDefault="003A7BE2" w:rsidP="003A7BE2">
            <w:proofErr w:type="spellStart"/>
            <w:r w:rsidRPr="00F61F46">
              <w:t>Yes</w:t>
            </w:r>
            <w:proofErr w:type="spellEnd"/>
          </w:p>
        </w:tc>
        <w:tc>
          <w:tcPr>
            <w:tcW w:w="875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A7BE2" w:rsidRDefault="003A7BE2" w:rsidP="003A7BE2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A7BE2" w:rsidRPr="00196168" w:rsidRDefault="00430DCB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  <w:t>ECG</w:t>
            </w:r>
            <w:r w:rsidR="003A7BE2" w:rsidRPr="00196168">
              <w:rPr>
                <w:rFonts w:ascii="Calibri" w:eastAsia="Times New Roman" w:hAnsi="Calibri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3A7BE2" w:rsidRPr="00196168">
              <w:rPr>
                <w:rFonts w:ascii="Calibri" w:eastAsia="Times New Roman" w:hAnsi="Calibri" w:cs="Times New Roman"/>
                <w:sz w:val="18"/>
                <w:szCs w:val="18"/>
                <w:lang w:val="en-US" w:eastAsia="ru-RU"/>
              </w:rPr>
              <w:t>Cardiette</w:t>
            </w:r>
            <w:proofErr w:type="spellEnd"/>
            <w:r w:rsidR="003A7BE2" w:rsidRPr="00196168">
              <w:rPr>
                <w:rFonts w:ascii="Calibri" w:eastAsia="Times New Roman" w:hAnsi="Calibri" w:cs="Times New Roman"/>
                <w:sz w:val="18"/>
                <w:szCs w:val="18"/>
                <w:lang w:val="en-US" w:eastAsia="ru-RU"/>
              </w:rPr>
              <w:t xml:space="preserve"> Dedalus</w:t>
            </w:r>
            <w:r w:rsidR="003A7BE2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="000E0420" w:rsidRPr="000E04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0E0420" w:rsidRPr="000E04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3A7BE2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6,30</w:t>
            </w:r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170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4064/3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" w:type="dxa"/>
          </w:tcPr>
          <w:p w:rsidR="007D21AC" w:rsidRDefault="007D21AC" w:rsidP="007D21AC">
            <w:proofErr w:type="spellStart"/>
            <w:r w:rsidRPr="00A53AB3">
              <w:t>roll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210х20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9D2996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044FC8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44FC8">
              <w:rPr>
                <w:sz w:val="18"/>
                <w:szCs w:val="18"/>
              </w:rPr>
              <w:t>inward</w:t>
            </w:r>
            <w:proofErr w:type="spellEnd"/>
          </w:p>
        </w:tc>
        <w:tc>
          <w:tcPr>
            <w:tcW w:w="946" w:type="dxa"/>
          </w:tcPr>
          <w:p w:rsidR="007D21AC" w:rsidRDefault="007D21AC" w:rsidP="007D21AC">
            <w:proofErr w:type="spellStart"/>
            <w:r w:rsidRPr="00F61F46"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196168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  <w:t xml:space="preserve">ECG 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sz w:val="18"/>
                <w:szCs w:val="18"/>
                <w:lang w:val="en-US" w:eastAsia="ru-RU"/>
              </w:rPr>
              <w:t>Cardiette</w:t>
            </w:r>
            <w:proofErr w:type="spellEnd"/>
            <w:r w:rsidR="007D21AC" w:rsidRPr="00196168">
              <w:rPr>
                <w:rFonts w:ascii="Calibri" w:eastAsia="Times New Roman" w:hAnsi="Calibri" w:cs="Times New Roman"/>
                <w:sz w:val="18"/>
                <w:szCs w:val="18"/>
                <w:lang w:val="en-US" w:eastAsia="ru-RU"/>
              </w:rPr>
              <w:t xml:space="preserve"> Dedalus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="000E0420" w:rsidRPr="000E04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0E0420" w:rsidRPr="000E04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4,20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4064/4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" w:type="dxa"/>
          </w:tcPr>
          <w:p w:rsidR="007D21AC" w:rsidRDefault="007D21AC" w:rsidP="007D21AC">
            <w:proofErr w:type="spellStart"/>
            <w:r w:rsidRPr="00A53AB3">
              <w:t>roll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210х20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9D2996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3A7BE2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A7BE2">
              <w:rPr>
                <w:sz w:val="18"/>
                <w:szCs w:val="18"/>
              </w:rPr>
              <w:t>outward</w:t>
            </w:r>
            <w:proofErr w:type="spellEnd"/>
          </w:p>
        </w:tc>
        <w:tc>
          <w:tcPr>
            <w:tcW w:w="946" w:type="dxa"/>
          </w:tcPr>
          <w:p w:rsidR="007D21AC" w:rsidRDefault="007D21AC" w:rsidP="007D21AC">
            <w:proofErr w:type="spellStart"/>
            <w:r w:rsidRPr="00F61F46"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196168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  <w:t xml:space="preserve">ECG 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sz w:val="18"/>
                <w:szCs w:val="18"/>
                <w:lang w:val="en-US" w:eastAsia="ru-RU"/>
              </w:rPr>
              <w:t>Cardiette</w:t>
            </w:r>
            <w:proofErr w:type="spellEnd"/>
            <w:r w:rsidR="007D21AC" w:rsidRPr="00196168">
              <w:rPr>
                <w:rFonts w:ascii="Calibri" w:eastAsia="Times New Roman" w:hAnsi="Calibri" w:cs="Times New Roman"/>
                <w:sz w:val="18"/>
                <w:szCs w:val="18"/>
                <w:lang w:val="en-US" w:eastAsia="ru-RU"/>
              </w:rPr>
              <w:t xml:space="preserve"> Dedalus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="000E0420" w:rsidRPr="000E04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0E0420" w:rsidRPr="000E04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4,20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4065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7D21AC" w:rsidRDefault="007D21AC" w:rsidP="007D21AC">
            <w:r w:rsidRPr="00A40D8D">
              <w:t>z-</w:t>
            </w:r>
            <w:proofErr w:type="spellStart"/>
            <w:r w:rsidRPr="00A40D8D">
              <w:t>fold</w:t>
            </w:r>
            <w:proofErr w:type="spellEnd"/>
            <w:r w:rsidRPr="00A40D8D">
              <w:t xml:space="preserve"> </w:t>
            </w:r>
            <w:proofErr w:type="spellStart"/>
            <w:r w:rsidRPr="00A40D8D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210х140х250 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9D2996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proofErr w:type="spellStart"/>
            <w:r w:rsidRPr="00F61F46"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196168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ECG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Schiller AT-</w:t>
            </w:r>
            <w:proofErr w:type="gram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10 ,</w:t>
            </w:r>
            <w:proofErr w:type="gram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0E0420" w:rsidRPr="000E04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4065/1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7D21AC" w:rsidRDefault="007D21AC" w:rsidP="007D21AC">
            <w:r w:rsidRPr="00A40D8D">
              <w:t>z-</w:t>
            </w:r>
            <w:proofErr w:type="spellStart"/>
            <w:r w:rsidRPr="00A40D8D">
              <w:t>fold</w:t>
            </w:r>
            <w:proofErr w:type="spellEnd"/>
            <w:r w:rsidRPr="00A40D8D">
              <w:t xml:space="preserve"> </w:t>
            </w:r>
            <w:proofErr w:type="spellStart"/>
            <w:r w:rsidRPr="00A40D8D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207х135х370  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9D2996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proofErr w:type="spellStart"/>
            <w:r w:rsidRPr="00F61F46"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196168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ECG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Hellige</w:t>
            </w:r>
            <w:proofErr w:type="spell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ЕК 512, </w:t>
            </w:r>
            <w:proofErr w:type="spellStart"/>
            <w:r w:rsidR="000E0420" w:rsidRPr="000E04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0E0420" w:rsidRPr="000E04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10,34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4065/2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7D21AC" w:rsidRDefault="007D21AC" w:rsidP="007D21AC">
            <w:r w:rsidRPr="00A40D8D">
              <w:t>z-</w:t>
            </w:r>
            <w:proofErr w:type="spellStart"/>
            <w:r w:rsidRPr="00A40D8D">
              <w:t>fold</w:t>
            </w:r>
            <w:proofErr w:type="spellEnd"/>
            <w:r w:rsidRPr="00A40D8D">
              <w:t xml:space="preserve"> </w:t>
            </w:r>
            <w:proofErr w:type="spellStart"/>
            <w:r w:rsidRPr="00A40D8D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210х140х160 </w:t>
            </w:r>
          </w:p>
        </w:tc>
        <w:tc>
          <w:tcPr>
            <w:tcW w:w="727" w:type="dxa"/>
          </w:tcPr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9D2996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proofErr w:type="spellStart"/>
            <w:r w:rsidRPr="00F61F46"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109" w:type="dxa"/>
          </w:tcPr>
          <w:p w:rsidR="007D21AC" w:rsidRPr="00196168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ECG </w:t>
            </w:r>
            <w:proofErr w:type="gram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Schiller  AT</w:t>
            </w:r>
            <w:proofErr w:type="gram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-10</w:t>
            </w:r>
            <w:r w:rsidR="00797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plus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, 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Sensitec</w:t>
            </w:r>
            <w:proofErr w:type="spell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ECG 1012     ,</w:t>
            </w:r>
            <w:r w:rsidR="000E0420" w:rsidRPr="000E0420">
              <w:rPr>
                <w:lang w:val="en-US"/>
              </w:rPr>
              <w:t xml:space="preserve"> </w:t>
            </w:r>
            <w:r w:rsidR="000E0420" w:rsidRPr="000E04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4,70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1051D1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4065/3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7D21AC" w:rsidRDefault="007D21AC" w:rsidP="007D21AC">
            <w:r w:rsidRPr="00A40D8D">
              <w:t>z-</w:t>
            </w:r>
            <w:proofErr w:type="spellStart"/>
            <w:r w:rsidRPr="00A40D8D">
              <w:t>fold</w:t>
            </w:r>
            <w:proofErr w:type="spellEnd"/>
            <w:r w:rsidRPr="00A40D8D">
              <w:t xml:space="preserve"> </w:t>
            </w:r>
            <w:proofErr w:type="spellStart"/>
            <w:r w:rsidRPr="00A40D8D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210х140х140 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9D2996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proofErr w:type="spellStart"/>
            <w:r w:rsidRPr="00F61F46"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196168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ECG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Schiller AT-</w:t>
            </w:r>
            <w:proofErr w:type="gram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10 ,</w:t>
            </w:r>
            <w:proofErr w:type="gram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0E0420" w:rsidRPr="000E04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4065/4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7D21AC" w:rsidRDefault="007D21AC" w:rsidP="007D21AC">
            <w:r w:rsidRPr="00A40D8D">
              <w:t>z-</w:t>
            </w:r>
            <w:proofErr w:type="spellStart"/>
            <w:r w:rsidRPr="00A40D8D">
              <w:t>fold</w:t>
            </w:r>
            <w:proofErr w:type="spellEnd"/>
            <w:r w:rsidRPr="00A40D8D">
              <w:t xml:space="preserve"> </w:t>
            </w:r>
            <w:proofErr w:type="spellStart"/>
            <w:r w:rsidRPr="00A40D8D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210х140х215 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9D2996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proofErr w:type="spellStart"/>
            <w:r w:rsidRPr="00F61F46"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196168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ECG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Schiller AT-</w:t>
            </w:r>
            <w:proofErr w:type="gram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10 ,</w:t>
            </w:r>
            <w:proofErr w:type="gram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, </w:t>
            </w:r>
            <w:proofErr w:type="spellStart"/>
            <w:r w:rsidR="000E0420" w:rsidRPr="000E04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0E0420" w:rsidRPr="000E04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6,32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4066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7D21AC" w:rsidRDefault="007D21AC" w:rsidP="007D21AC">
            <w:r w:rsidRPr="00A40D8D">
              <w:t>z-</w:t>
            </w:r>
            <w:proofErr w:type="spellStart"/>
            <w:r w:rsidRPr="00A40D8D">
              <w:t>fold</w:t>
            </w:r>
            <w:proofErr w:type="spellEnd"/>
            <w:r w:rsidRPr="00A40D8D">
              <w:t xml:space="preserve"> </w:t>
            </w:r>
            <w:proofErr w:type="spellStart"/>
            <w:r w:rsidRPr="00A40D8D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210х140х140 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9D2996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proofErr w:type="spellStart"/>
            <w:r w:rsidRPr="00F61F46"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196168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ECG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Biocare</w:t>
            </w:r>
            <w:proofErr w:type="spell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1230, Edan, </w:t>
            </w:r>
            <w:proofErr w:type="spellStart"/>
            <w:r w:rsidR="000E0420" w:rsidRPr="000E04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0E0420" w:rsidRPr="000E04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4067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7D21AC" w:rsidRDefault="007D21AC" w:rsidP="007D21AC">
            <w:r w:rsidRPr="00A40D8D">
              <w:t>z-</w:t>
            </w:r>
            <w:proofErr w:type="spellStart"/>
            <w:r w:rsidRPr="00A40D8D">
              <w:t>fold</w:t>
            </w:r>
            <w:proofErr w:type="spellEnd"/>
            <w:r w:rsidRPr="00A40D8D">
              <w:t xml:space="preserve"> </w:t>
            </w:r>
            <w:proofErr w:type="spellStart"/>
            <w:r w:rsidRPr="00A40D8D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210х150х170 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9D2996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proofErr w:type="spellStart"/>
            <w:r w:rsidRPr="00F61F46"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196168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ECG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Biomedica</w:t>
            </w:r>
            <w:proofErr w:type="spell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C-210, </w:t>
            </w:r>
            <w:proofErr w:type="spellStart"/>
            <w:r w:rsidR="000E0420" w:rsidRPr="000E04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0E0420" w:rsidRPr="000E04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5,36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179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4068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6" w:type="dxa"/>
          </w:tcPr>
          <w:p w:rsidR="007D21AC" w:rsidRDefault="007D21AC" w:rsidP="007D21AC">
            <w:r w:rsidRPr="00A40D8D">
              <w:t>z-</w:t>
            </w:r>
            <w:proofErr w:type="spellStart"/>
            <w:r w:rsidRPr="00A40D8D">
              <w:t>fold</w:t>
            </w:r>
            <w:proofErr w:type="spellEnd"/>
            <w:r w:rsidRPr="00A40D8D">
              <w:t xml:space="preserve"> </w:t>
            </w:r>
            <w:proofErr w:type="spellStart"/>
            <w:r w:rsidRPr="00A40D8D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210х150х280 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4F6D48">
              <w:rPr>
                <w:sz w:val="18"/>
                <w:szCs w:val="18"/>
              </w:rPr>
              <w:t>No</w:t>
            </w:r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proofErr w:type="spellStart"/>
            <w:r w:rsidRPr="00F61F46"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196168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ECG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Biomedica</w:t>
            </w:r>
            <w:proofErr w:type="spell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Р </w:t>
            </w:r>
            <w:proofErr w:type="gram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80 ,</w:t>
            </w:r>
            <w:proofErr w:type="gram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E0420" w:rsidRPr="000E04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0E0420" w:rsidRPr="000E04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8,82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4069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7D21AC" w:rsidRDefault="007D21AC" w:rsidP="007D21AC">
            <w:r w:rsidRPr="00A40D8D">
              <w:t>z-</w:t>
            </w:r>
            <w:proofErr w:type="spellStart"/>
            <w:r w:rsidRPr="00A40D8D">
              <w:t>fold</w:t>
            </w:r>
            <w:proofErr w:type="spellEnd"/>
            <w:r w:rsidRPr="00A40D8D">
              <w:t xml:space="preserve"> </w:t>
            </w:r>
            <w:proofErr w:type="spellStart"/>
            <w:r w:rsidRPr="00A40D8D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210х150х200 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6E257C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proofErr w:type="spellStart"/>
            <w:r w:rsidRPr="00F61F46"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196168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ECG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Burdick Eclipse 800/850, </w:t>
            </w:r>
            <w:proofErr w:type="spellStart"/>
            <w:r w:rsidR="000E0420" w:rsidRPr="000E04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0E0420" w:rsidRPr="000E04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6,30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4070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7D21AC" w:rsidRDefault="007D21AC" w:rsidP="007D21AC">
            <w:r w:rsidRPr="00A40D8D">
              <w:t>z-</w:t>
            </w:r>
            <w:proofErr w:type="spellStart"/>
            <w:r w:rsidRPr="00A40D8D">
              <w:t>fold</w:t>
            </w:r>
            <w:proofErr w:type="spellEnd"/>
            <w:r w:rsidRPr="00A40D8D">
              <w:t xml:space="preserve"> </w:t>
            </w:r>
            <w:proofErr w:type="spellStart"/>
            <w:r w:rsidRPr="00A40D8D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210х280х215 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6E257C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proofErr w:type="spellStart"/>
            <w:r w:rsidRPr="00F61F46"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0E0420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ECG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Schiller AT-2, AT-2 plus, CS </w:t>
            </w:r>
            <w:proofErr w:type="gram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200 ,</w:t>
            </w:r>
            <w:proofErr w:type="gram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0E0420" w:rsidRPr="000E04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12,64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1051D1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4070/1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7D21AC" w:rsidRDefault="007D21AC" w:rsidP="007D21AC">
            <w:r w:rsidRPr="00A40D8D">
              <w:t>z-</w:t>
            </w:r>
            <w:proofErr w:type="spellStart"/>
            <w:r w:rsidRPr="00A40D8D">
              <w:t>fold</w:t>
            </w:r>
            <w:proofErr w:type="spellEnd"/>
            <w:r w:rsidRPr="00A40D8D">
              <w:t xml:space="preserve"> </w:t>
            </w:r>
            <w:proofErr w:type="spellStart"/>
            <w:r w:rsidRPr="00A40D8D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210х280х215 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6E257C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proofErr w:type="spellStart"/>
            <w:r w:rsidRPr="00F61F46"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109" w:type="dxa"/>
          </w:tcPr>
          <w:p w:rsidR="007D21AC" w:rsidRPr="000E0420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ECG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Schiller AT-2, AT-2 plus</w:t>
            </w:r>
            <w:proofErr w:type="gram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. ,</w:t>
            </w:r>
            <w:proofErr w:type="gram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0E0420" w:rsidRPr="000E04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12,64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1051D1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4070/2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7D21AC" w:rsidRDefault="007D21AC" w:rsidP="007D21AC">
            <w:r w:rsidRPr="00A40D8D">
              <w:t>z-</w:t>
            </w:r>
            <w:proofErr w:type="spellStart"/>
            <w:r w:rsidRPr="00A40D8D">
              <w:t>fold</w:t>
            </w:r>
            <w:proofErr w:type="spellEnd"/>
            <w:r w:rsidRPr="00A40D8D">
              <w:t xml:space="preserve"> </w:t>
            </w:r>
            <w:proofErr w:type="spellStart"/>
            <w:r w:rsidRPr="00A40D8D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210х280х173 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6E257C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proofErr w:type="spellStart"/>
            <w:r w:rsidRPr="00F61F46"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109" w:type="dxa"/>
          </w:tcPr>
          <w:p w:rsidR="007D21AC" w:rsidRPr="000E0420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ECG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Schiller AT-102, AT-102 plus, AT 102 C </w:t>
            </w:r>
            <w:proofErr w:type="gram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 ,</w:t>
            </w:r>
            <w:proofErr w:type="gram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0E0420" w:rsidRPr="000E04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10,17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1051D1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4070/3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7D21AC" w:rsidRDefault="007D21AC" w:rsidP="007D21AC">
            <w:r w:rsidRPr="00A40D8D">
              <w:t>z-</w:t>
            </w:r>
            <w:proofErr w:type="spellStart"/>
            <w:r w:rsidRPr="00A40D8D">
              <w:t>fold</w:t>
            </w:r>
            <w:proofErr w:type="spellEnd"/>
            <w:r w:rsidRPr="00A40D8D">
              <w:t xml:space="preserve"> </w:t>
            </w:r>
            <w:proofErr w:type="spellStart"/>
            <w:r w:rsidRPr="00A40D8D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210х280х360 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6E257C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proofErr w:type="spellStart"/>
            <w:r w:rsidRPr="00F61F46"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430DCB" w:rsidRDefault="00430DCB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ECG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Schiller AT-2, AT-2 plus</w:t>
            </w:r>
            <w:proofErr w:type="gram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, ,</w:t>
            </w:r>
            <w:proofErr w:type="gram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0E0420" w:rsidRPr="000E04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21,17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833" w:type="dxa"/>
          </w:tcPr>
          <w:p w:rsidR="007D21AC" w:rsidRPr="007F7D26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4070/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7D21AC" w:rsidRDefault="007D21AC" w:rsidP="007D21AC">
            <w:r w:rsidRPr="00A40D8D">
              <w:t>z-</w:t>
            </w:r>
            <w:proofErr w:type="spellStart"/>
            <w:r w:rsidRPr="00A40D8D">
              <w:t>fold</w:t>
            </w:r>
            <w:proofErr w:type="spellEnd"/>
            <w:r w:rsidRPr="00A40D8D">
              <w:t xml:space="preserve"> </w:t>
            </w:r>
            <w:proofErr w:type="spellStart"/>
            <w:r w:rsidRPr="00A40D8D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210х280х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20</w:t>
            </w: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6E257C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proofErr w:type="spellStart"/>
            <w:r w:rsidRPr="00F61F46"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7D21AC" w:rsidRPr="007F7D26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70</w:t>
            </w:r>
          </w:p>
        </w:tc>
        <w:tc>
          <w:tcPr>
            <w:tcW w:w="2109" w:type="dxa"/>
          </w:tcPr>
          <w:p w:rsidR="007D21AC" w:rsidRPr="00196168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ECG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Schiller AT-</w:t>
            </w:r>
            <w:proofErr w:type="gram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2 ,</w:t>
            </w:r>
            <w:proofErr w:type="gram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E0420" w:rsidRPr="000E04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0E0420" w:rsidRPr="000E04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7D21AC" w:rsidRPr="007F7D26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992" w:type="dxa"/>
          </w:tcPr>
          <w:p w:rsidR="007D21AC" w:rsidRPr="007F7D26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11,76</w:t>
            </w:r>
          </w:p>
        </w:tc>
        <w:tc>
          <w:tcPr>
            <w:tcW w:w="709" w:type="dxa"/>
          </w:tcPr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4071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" w:type="dxa"/>
          </w:tcPr>
          <w:p w:rsidR="007D21AC" w:rsidRDefault="007D21AC" w:rsidP="007D21AC">
            <w:r w:rsidRPr="00A40D8D">
              <w:t>z-</w:t>
            </w:r>
            <w:proofErr w:type="spellStart"/>
            <w:r w:rsidRPr="00A40D8D">
              <w:t>fold</w:t>
            </w:r>
            <w:proofErr w:type="spellEnd"/>
            <w:r w:rsidRPr="00A40D8D">
              <w:t xml:space="preserve"> </w:t>
            </w:r>
            <w:proofErr w:type="spellStart"/>
            <w:r w:rsidRPr="00A40D8D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 xml:space="preserve">210х300х200 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6E257C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F610F4">
              <w:rPr>
                <w:sz w:val="18"/>
                <w:szCs w:val="18"/>
              </w:rPr>
              <w:t xml:space="preserve">No </w:t>
            </w:r>
            <w:proofErr w:type="spellStart"/>
            <w:r w:rsidRPr="00F610F4">
              <w:rPr>
                <w:sz w:val="18"/>
                <w:szCs w:val="18"/>
              </w:rPr>
              <w:t>mark</w:t>
            </w:r>
            <w:proofErr w:type="spellEnd"/>
          </w:p>
        </w:tc>
        <w:tc>
          <w:tcPr>
            <w:tcW w:w="875" w:type="dxa"/>
          </w:tcPr>
          <w:p w:rsidR="007D21AC" w:rsidRPr="00BB19CF" w:rsidRDefault="00BB19CF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109" w:type="dxa"/>
          </w:tcPr>
          <w:p w:rsidR="007D21AC" w:rsidRPr="000E0420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ECG</w:t>
            </w:r>
            <w:r w:rsidR="007D21AC"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Burdick 350, 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Megacart</w:t>
            </w:r>
            <w:proofErr w:type="spellEnd"/>
            <w:r w:rsidR="007D21AC"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150 E, 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Simens</w:t>
            </w:r>
            <w:proofErr w:type="spellEnd"/>
            <w:r w:rsidR="007D21AC"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Sicard </w:t>
            </w:r>
            <w:proofErr w:type="gramStart"/>
            <w:r w:rsidR="007D21AC"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740 ,</w:t>
            </w:r>
            <w:proofErr w:type="gramEnd"/>
            <w:r w:rsidR="007D21AC"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0E0420" w:rsidRPr="000E042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12,60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187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4071/1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7D21AC" w:rsidRDefault="007D21AC" w:rsidP="007D21AC">
            <w:r w:rsidRPr="00A40D8D">
              <w:t>z-</w:t>
            </w:r>
            <w:proofErr w:type="spellStart"/>
            <w:r w:rsidRPr="00A40D8D">
              <w:t>fold</w:t>
            </w:r>
            <w:proofErr w:type="spellEnd"/>
            <w:r w:rsidRPr="00A40D8D">
              <w:t xml:space="preserve"> </w:t>
            </w:r>
            <w:proofErr w:type="spellStart"/>
            <w:r w:rsidRPr="00A40D8D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210х300х200 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6E257C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proofErr w:type="spellStart"/>
            <w:r w:rsidRPr="00522D0C"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109" w:type="dxa"/>
          </w:tcPr>
          <w:p w:rsidR="007D21AC" w:rsidRPr="00196168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ECG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Burdick 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QuestSpecelabs</w:t>
            </w:r>
            <w:proofErr w:type="spell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="000E0420" w:rsidRPr="000E04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0E0420" w:rsidRPr="000E04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12,60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4072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7D21AC" w:rsidRDefault="007D21AC" w:rsidP="007D21AC">
            <w:r w:rsidRPr="00A40D8D">
              <w:t>z-</w:t>
            </w:r>
            <w:proofErr w:type="spellStart"/>
            <w:r w:rsidRPr="00A40D8D">
              <w:t>fold</w:t>
            </w:r>
            <w:proofErr w:type="spellEnd"/>
            <w:r w:rsidRPr="00A40D8D">
              <w:t xml:space="preserve"> </w:t>
            </w:r>
            <w:proofErr w:type="spellStart"/>
            <w:r w:rsidRPr="00A40D8D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210х300х200  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6E257C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proofErr w:type="spellStart"/>
            <w:r w:rsidRPr="00522D0C"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797461" w:rsidRDefault="00430DCB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ECG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Biomedica</w:t>
            </w:r>
            <w:proofErr w:type="spell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proofErr w:type="gram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Archimed</w:t>
            </w:r>
            <w:proofErr w:type="spellEnd"/>
            <w:r w:rsidR="00797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,</w:t>
            </w:r>
            <w:proofErr w:type="gram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E0420" w:rsidRPr="000E04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0E0420" w:rsidRPr="000E04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12,60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B0B" w:rsidRPr="00847410" w:rsidTr="006D24F4">
        <w:tc>
          <w:tcPr>
            <w:tcW w:w="490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833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4073</w:t>
            </w:r>
          </w:p>
        </w:tc>
        <w:tc>
          <w:tcPr>
            <w:tcW w:w="676" w:type="dxa"/>
          </w:tcPr>
          <w:p w:rsidR="00AE4B0B" w:rsidRPr="00704FE2" w:rsidRDefault="00AE4B0B" w:rsidP="00AE4B0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6" w:type="dxa"/>
          </w:tcPr>
          <w:p w:rsidR="00AE4B0B" w:rsidRDefault="00AE4B0B" w:rsidP="00AE4B0B">
            <w:r w:rsidRPr="00A40D8D">
              <w:t>z-</w:t>
            </w:r>
            <w:proofErr w:type="spellStart"/>
            <w:r w:rsidRPr="00A40D8D">
              <w:t>fold</w:t>
            </w:r>
            <w:proofErr w:type="spellEnd"/>
            <w:r w:rsidRPr="00A40D8D">
              <w:t xml:space="preserve"> </w:t>
            </w:r>
            <w:proofErr w:type="spellStart"/>
            <w:r w:rsidRPr="00A40D8D">
              <w:t>pack</w:t>
            </w:r>
            <w:proofErr w:type="spellEnd"/>
          </w:p>
        </w:tc>
        <w:tc>
          <w:tcPr>
            <w:tcW w:w="1421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210х150х200 </w:t>
            </w:r>
          </w:p>
        </w:tc>
        <w:tc>
          <w:tcPr>
            <w:tcW w:w="727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AE4B0B" w:rsidRDefault="00AE4B0B" w:rsidP="00AE4B0B">
            <w:proofErr w:type="spellStart"/>
            <w:r w:rsidRPr="006E257C">
              <w:t>Yes</w:t>
            </w:r>
            <w:proofErr w:type="spellEnd"/>
          </w:p>
        </w:tc>
        <w:tc>
          <w:tcPr>
            <w:tcW w:w="1161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AE4B0B" w:rsidRDefault="00AE4B0B" w:rsidP="00AE4B0B">
            <w:proofErr w:type="spellStart"/>
            <w:r w:rsidRPr="00156916">
              <w:t>Yes</w:t>
            </w:r>
            <w:proofErr w:type="spellEnd"/>
            <w:r w:rsidRPr="00156916">
              <w:t xml:space="preserve">, </w:t>
            </w:r>
            <w:proofErr w:type="spellStart"/>
            <w:r w:rsidRPr="00156916">
              <w:t>on</w:t>
            </w:r>
            <w:proofErr w:type="spellEnd"/>
            <w:r w:rsidRPr="00156916">
              <w:t xml:space="preserve"> the </w:t>
            </w:r>
            <w:proofErr w:type="spellStart"/>
            <w:r w:rsidRPr="00156916">
              <w:t>back</w:t>
            </w:r>
            <w:proofErr w:type="spellEnd"/>
          </w:p>
        </w:tc>
        <w:tc>
          <w:tcPr>
            <w:tcW w:w="875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AE4B0B" w:rsidRDefault="00AE4B0B" w:rsidP="00AE4B0B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AE4B0B" w:rsidRPr="00196168" w:rsidRDefault="00430DC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ECG</w:t>
            </w:r>
            <w:r w:rsidR="00AE4B0B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AE4B0B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Fucuda</w:t>
            </w:r>
            <w:proofErr w:type="spellEnd"/>
            <w:r w:rsidR="00AE4B0B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AE4B0B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Alpha</w:t>
            </w:r>
            <w:proofErr w:type="spellEnd"/>
            <w:r w:rsidR="00AE4B0B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2000 </w:t>
            </w:r>
            <w:proofErr w:type="gramStart"/>
            <w:r w:rsidR="00AE4B0B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,</w:t>
            </w:r>
            <w:proofErr w:type="gramEnd"/>
            <w:r w:rsidR="00AE4B0B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E0420" w:rsidRPr="000E04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0E0420" w:rsidRPr="000E04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2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6,30</w:t>
            </w:r>
          </w:p>
        </w:tc>
        <w:tc>
          <w:tcPr>
            <w:tcW w:w="709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B0B" w:rsidRPr="00847410" w:rsidTr="006D24F4">
        <w:tc>
          <w:tcPr>
            <w:tcW w:w="490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833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4073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/1</w:t>
            </w:r>
          </w:p>
        </w:tc>
        <w:tc>
          <w:tcPr>
            <w:tcW w:w="676" w:type="dxa"/>
          </w:tcPr>
          <w:p w:rsidR="00AE4B0B" w:rsidRPr="00704FE2" w:rsidRDefault="00AE4B0B" w:rsidP="00AE4B0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6" w:type="dxa"/>
          </w:tcPr>
          <w:p w:rsidR="00AE4B0B" w:rsidRDefault="00AE4B0B" w:rsidP="00AE4B0B">
            <w:r w:rsidRPr="00A40D8D">
              <w:t>z-</w:t>
            </w:r>
            <w:proofErr w:type="spellStart"/>
            <w:r w:rsidRPr="00A40D8D">
              <w:t>fold</w:t>
            </w:r>
            <w:proofErr w:type="spellEnd"/>
            <w:r w:rsidRPr="00A40D8D">
              <w:t xml:space="preserve"> </w:t>
            </w:r>
            <w:proofErr w:type="spellStart"/>
            <w:r w:rsidRPr="00A40D8D">
              <w:t>pack</w:t>
            </w:r>
            <w:proofErr w:type="spellEnd"/>
          </w:p>
        </w:tc>
        <w:tc>
          <w:tcPr>
            <w:tcW w:w="1421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210х150х200</w:t>
            </w:r>
          </w:p>
        </w:tc>
        <w:tc>
          <w:tcPr>
            <w:tcW w:w="727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AE4B0B" w:rsidRDefault="00AE4B0B" w:rsidP="00AE4B0B">
            <w:proofErr w:type="spellStart"/>
            <w:r w:rsidRPr="006E257C">
              <w:t>Yes</w:t>
            </w:r>
            <w:proofErr w:type="spellEnd"/>
          </w:p>
        </w:tc>
        <w:tc>
          <w:tcPr>
            <w:tcW w:w="1161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AE4B0B" w:rsidRDefault="00AE4B0B" w:rsidP="00AE4B0B">
            <w:proofErr w:type="spellStart"/>
            <w:r w:rsidRPr="00156916">
              <w:t>Yes</w:t>
            </w:r>
            <w:proofErr w:type="spellEnd"/>
            <w:r w:rsidRPr="00156916">
              <w:t xml:space="preserve">, </w:t>
            </w:r>
            <w:proofErr w:type="spellStart"/>
            <w:r w:rsidRPr="00156916">
              <w:t>on</w:t>
            </w:r>
            <w:proofErr w:type="spellEnd"/>
            <w:r w:rsidRPr="00156916">
              <w:t xml:space="preserve"> the </w:t>
            </w:r>
            <w:proofErr w:type="spellStart"/>
            <w:r w:rsidRPr="00156916">
              <w:t>back</w:t>
            </w:r>
            <w:proofErr w:type="spellEnd"/>
          </w:p>
        </w:tc>
        <w:tc>
          <w:tcPr>
            <w:tcW w:w="875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AE4B0B" w:rsidRDefault="00AE4B0B" w:rsidP="00AE4B0B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109" w:type="dxa"/>
          </w:tcPr>
          <w:p w:rsidR="00AE4B0B" w:rsidRPr="00196168" w:rsidRDefault="00430DC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ECG </w:t>
            </w:r>
            <w:proofErr w:type="spellStart"/>
            <w:r w:rsidR="00AE4B0B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FucudaAlpha</w:t>
            </w:r>
            <w:proofErr w:type="spellEnd"/>
            <w:r w:rsidR="00AE4B0B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AE4B0B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2000  ,</w:t>
            </w:r>
            <w:proofErr w:type="gramEnd"/>
            <w:r w:rsidR="00AE4B0B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E0420" w:rsidRPr="000E04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0E0420" w:rsidRPr="000E04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6,30</w:t>
            </w:r>
          </w:p>
        </w:tc>
        <w:tc>
          <w:tcPr>
            <w:tcW w:w="709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4074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" w:type="dxa"/>
          </w:tcPr>
          <w:p w:rsidR="007D21AC" w:rsidRDefault="007D21AC" w:rsidP="007D21AC">
            <w:r w:rsidRPr="00A40D8D">
              <w:t>z-</w:t>
            </w:r>
            <w:proofErr w:type="spellStart"/>
            <w:r w:rsidRPr="00A40D8D">
              <w:t>fold</w:t>
            </w:r>
            <w:proofErr w:type="spellEnd"/>
            <w:r w:rsidRPr="00A40D8D">
              <w:t xml:space="preserve"> </w:t>
            </w:r>
            <w:proofErr w:type="spellStart"/>
            <w:r w:rsidRPr="00A40D8D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 xml:space="preserve">210х300х200  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6E257C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F610F4">
              <w:rPr>
                <w:sz w:val="18"/>
                <w:szCs w:val="18"/>
              </w:rPr>
              <w:t xml:space="preserve">No </w:t>
            </w:r>
            <w:proofErr w:type="spellStart"/>
            <w:r w:rsidRPr="00F610F4">
              <w:rPr>
                <w:sz w:val="18"/>
                <w:szCs w:val="18"/>
              </w:rPr>
              <w:t>mark</w:t>
            </w:r>
            <w:proofErr w:type="spellEnd"/>
          </w:p>
        </w:tc>
        <w:tc>
          <w:tcPr>
            <w:tcW w:w="875" w:type="dxa"/>
          </w:tcPr>
          <w:p w:rsidR="007D21AC" w:rsidRPr="00BB19CF" w:rsidRDefault="00BB19CF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109" w:type="dxa"/>
          </w:tcPr>
          <w:p w:rsidR="007D21AC" w:rsidRPr="000E0420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ECG</w:t>
            </w:r>
            <w:r w:rsidR="007D21AC"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HP 1709A/1700/1701                 Page Writer </w:t>
            </w:r>
            <w:proofErr w:type="gramStart"/>
            <w:r w:rsidR="007D21AC"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200  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,</w:t>
            </w:r>
            <w:proofErr w:type="gram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0E0420" w:rsidRPr="000E04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12,60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1051D1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4075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7D21AC" w:rsidRDefault="007D21AC" w:rsidP="007D21AC">
            <w:r w:rsidRPr="00A40D8D">
              <w:t>z-</w:t>
            </w:r>
            <w:proofErr w:type="spellStart"/>
            <w:r w:rsidRPr="00A40D8D">
              <w:t>fold</w:t>
            </w:r>
            <w:proofErr w:type="spellEnd"/>
            <w:r w:rsidRPr="00A40D8D">
              <w:t xml:space="preserve"> </w:t>
            </w:r>
            <w:proofErr w:type="spellStart"/>
            <w:r w:rsidRPr="00A40D8D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210х150х500 </w:t>
            </w:r>
          </w:p>
        </w:tc>
        <w:tc>
          <w:tcPr>
            <w:tcW w:w="727" w:type="dxa"/>
          </w:tcPr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6E257C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062B9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196168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30DCB"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ECG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Bioset</w:t>
            </w:r>
            <w:proofErr w:type="spellEnd"/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9000</w:t>
            </w:r>
            <w:r w:rsidR="000E04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,</w:t>
            </w:r>
            <w:r w:rsidR="000E0420">
              <w:t xml:space="preserve"> </w:t>
            </w:r>
            <w:proofErr w:type="spellStart"/>
            <w:r w:rsidR="000E0420" w:rsidRPr="000E04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0E0420" w:rsidRPr="000E04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15,75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4076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0B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roll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250х50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6E257C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044FC8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44FC8">
              <w:rPr>
                <w:sz w:val="18"/>
                <w:szCs w:val="18"/>
              </w:rPr>
              <w:t>inward</w:t>
            </w:r>
            <w:proofErr w:type="spellEnd"/>
          </w:p>
        </w:tc>
        <w:tc>
          <w:tcPr>
            <w:tcW w:w="946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F610F4">
              <w:rPr>
                <w:sz w:val="18"/>
                <w:szCs w:val="18"/>
              </w:rPr>
              <w:t xml:space="preserve">No </w:t>
            </w:r>
            <w:proofErr w:type="spellStart"/>
            <w:r w:rsidRPr="00F610F4">
              <w:rPr>
                <w:sz w:val="18"/>
                <w:szCs w:val="18"/>
              </w:rPr>
              <w:t>mark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797461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79746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ECG</w:t>
            </w:r>
            <w:r w:rsidR="007D21AC" w:rsidRPr="00797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6</w:t>
            </w:r>
            <w:r w:rsidR="00797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canals</w:t>
            </w:r>
            <w:r w:rsidR="007D21AC" w:rsidRPr="00797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797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EC</w:t>
            </w:r>
            <w:r w:rsidR="007D21AC" w:rsidRPr="00797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-6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="007D21AC" w:rsidRPr="00797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="000E0420" w:rsidRPr="00797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12,50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407</w:t>
            </w: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C460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z-</w:t>
            </w:r>
            <w:proofErr w:type="spellStart"/>
            <w:r w:rsidRPr="00C460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fold</w:t>
            </w:r>
            <w:proofErr w:type="spellEnd"/>
            <w:r w:rsidRPr="00C460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60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210х150х240 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6E257C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proofErr w:type="spellStart"/>
            <w:r w:rsidRPr="003B0C47"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196168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ECG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Kenz</w:t>
            </w:r>
            <w:proofErr w:type="spell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1211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0E0420" w:rsidRPr="000E04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0E0420" w:rsidRPr="000E04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7,56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4077/1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0B4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roll</w:t>
            </w:r>
            <w:proofErr w:type="spellEnd"/>
          </w:p>
        </w:tc>
        <w:tc>
          <w:tcPr>
            <w:tcW w:w="1421" w:type="dxa"/>
          </w:tcPr>
          <w:p w:rsidR="007D21AC" w:rsidRPr="00CE318C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210х50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6E257C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3A7BE2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A7BE2">
              <w:rPr>
                <w:sz w:val="18"/>
                <w:szCs w:val="18"/>
              </w:rPr>
              <w:t>outward</w:t>
            </w:r>
            <w:proofErr w:type="spellEnd"/>
          </w:p>
        </w:tc>
        <w:tc>
          <w:tcPr>
            <w:tcW w:w="946" w:type="dxa"/>
          </w:tcPr>
          <w:p w:rsidR="007D21AC" w:rsidRDefault="007D21AC" w:rsidP="007D21AC">
            <w:proofErr w:type="spellStart"/>
            <w:r w:rsidRPr="003B0C47"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196168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ECG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Kenz</w:t>
            </w:r>
            <w:proofErr w:type="spell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1211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0E0420" w:rsidRPr="000E04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0E0420" w:rsidRPr="000E04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709" w:type="dxa"/>
          </w:tcPr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196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4078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60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z-</w:t>
            </w:r>
            <w:proofErr w:type="spellStart"/>
            <w:r w:rsidRPr="00C460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fold</w:t>
            </w:r>
            <w:proofErr w:type="spellEnd"/>
            <w:r w:rsidRPr="00C460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60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112х120х250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6E257C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F610F4">
              <w:rPr>
                <w:sz w:val="18"/>
                <w:szCs w:val="18"/>
              </w:rPr>
              <w:t xml:space="preserve">No </w:t>
            </w:r>
            <w:proofErr w:type="spellStart"/>
            <w:r w:rsidRPr="00F610F4">
              <w:rPr>
                <w:sz w:val="18"/>
                <w:szCs w:val="18"/>
              </w:rPr>
              <w:t>mark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430DCB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Fetal monitor </w:t>
            </w:r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FM </w:t>
            </w:r>
            <w:proofErr w:type="spellStart"/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Biosys</w:t>
            </w:r>
            <w:proofErr w:type="spellEnd"/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CTG BFM-800/900 (</w:t>
            </w:r>
            <w:proofErr w:type="gramStart"/>
            <w:r w:rsidR="00797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Printer</w:t>
            </w:r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 Bionics</w:t>
            </w:r>
            <w:proofErr w:type="gramEnd"/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) , </w:t>
            </w:r>
            <w:r w:rsidR="000E0420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3,36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BE2" w:rsidRPr="00847410" w:rsidTr="006D24F4">
        <w:tc>
          <w:tcPr>
            <w:tcW w:w="490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833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4078/1</w:t>
            </w:r>
          </w:p>
        </w:tc>
        <w:tc>
          <w:tcPr>
            <w:tcW w:w="676" w:type="dxa"/>
          </w:tcPr>
          <w:p w:rsidR="003A7BE2" w:rsidRPr="00704F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3A7BE2" w:rsidRDefault="003A7BE2" w:rsidP="003A7BE2">
            <w:proofErr w:type="spellStart"/>
            <w:r w:rsidRPr="000A2843">
              <w:t>roll</w:t>
            </w:r>
            <w:proofErr w:type="spellEnd"/>
          </w:p>
        </w:tc>
        <w:tc>
          <w:tcPr>
            <w:tcW w:w="1421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112х30</w:t>
            </w:r>
          </w:p>
        </w:tc>
        <w:tc>
          <w:tcPr>
            <w:tcW w:w="727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A7BE2" w:rsidRDefault="003A7BE2" w:rsidP="003A7BE2">
            <w:proofErr w:type="spellStart"/>
            <w:r w:rsidRPr="006E257C">
              <w:t>Yes</w:t>
            </w:r>
            <w:proofErr w:type="spellEnd"/>
          </w:p>
        </w:tc>
        <w:tc>
          <w:tcPr>
            <w:tcW w:w="1161" w:type="dxa"/>
          </w:tcPr>
          <w:p w:rsidR="003A7BE2" w:rsidRDefault="003A7BE2" w:rsidP="003A7BE2">
            <w:proofErr w:type="spellStart"/>
            <w:r w:rsidRPr="0033139C">
              <w:t>outward</w:t>
            </w:r>
            <w:proofErr w:type="spellEnd"/>
          </w:p>
        </w:tc>
        <w:tc>
          <w:tcPr>
            <w:tcW w:w="946" w:type="dxa"/>
          </w:tcPr>
          <w:p w:rsidR="003A7BE2" w:rsidRDefault="003A7BE2" w:rsidP="003A7BE2">
            <w:r w:rsidRPr="0003748A">
              <w:t xml:space="preserve">No </w:t>
            </w:r>
            <w:proofErr w:type="spellStart"/>
            <w:r w:rsidRPr="0003748A">
              <w:t>mark</w:t>
            </w:r>
            <w:proofErr w:type="spellEnd"/>
          </w:p>
        </w:tc>
        <w:tc>
          <w:tcPr>
            <w:tcW w:w="875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A7BE2" w:rsidRDefault="003A7BE2" w:rsidP="003A7BE2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A7BE2" w:rsidRPr="00430DCB" w:rsidRDefault="00430DCB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Fetal monitor </w:t>
            </w:r>
            <w:r w:rsidR="003A7BE2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FM </w:t>
            </w:r>
            <w:proofErr w:type="spellStart"/>
            <w:r w:rsidR="003A7BE2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Biosys</w:t>
            </w:r>
            <w:proofErr w:type="spellEnd"/>
            <w:r w:rsidR="003A7BE2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CTG BFM-800/900 (</w:t>
            </w:r>
            <w:proofErr w:type="gramStart"/>
            <w:r w:rsidR="00A36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Printer</w:t>
            </w:r>
            <w:r w:rsidR="003A7BE2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 Bionics</w:t>
            </w:r>
            <w:proofErr w:type="gramEnd"/>
            <w:r w:rsidR="003A7BE2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) , </w:t>
            </w:r>
            <w:r w:rsidR="000E0420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92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3,36</w:t>
            </w:r>
          </w:p>
        </w:tc>
        <w:tc>
          <w:tcPr>
            <w:tcW w:w="709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7BE2" w:rsidRPr="00847410" w:rsidTr="006D24F4">
        <w:tc>
          <w:tcPr>
            <w:tcW w:w="490" w:type="dxa"/>
          </w:tcPr>
          <w:p w:rsidR="003A7B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833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4079</w:t>
            </w:r>
          </w:p>
        </w:tc>
        <w:tc>
          <w:tcPr>
            <w:tcW w:w="676" w:type="dxa"/>
          </w:tcPr>
          <w:p w:rsidR="003A7BE2" w:rsidRPr="00704F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3A7BE2" w:rsidRDefault="003A7BE2" w:rsidP="003A7BE2">
            <w:proofErr w:type="spellStart"/>
            <w:r w:rsidRPr="000A2843">
              <w:t>roll</w:t>
            </w:r>
            <w:proofErr w:type="spellEnd"/>
          </w:p>
        </w:tc>
        <w:tc>
          <w:tcPr>
            <w:tcW w:w="1421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106х22</w:t>
            </w:r>
          </w:p>
        </w:tc>
        <w:tc>
          <w:tcPr>
            <w:tcW w:w="727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A7BE2" w:rsidRDefault="003A7BE2" w:rsidP="003A7BE2">
            <w:proofErr w:type="spellStart"/>
            <w:r w:rsidRPr="006E257C">
              <w:t>Yes</w:t>
            </w:r>
            <w:proofErr w:type="spellEnd"/>
          </w:p>
        </w:tc>
        <w:tc>
          <w:tcPr>
            <w:tcW w:w="1161" w:type="dxa"/>
          </w:tcPr>
          <w:p w:rsidR="003A7BE2" w:rsidRDefault="003A7BE2" w:rsidP="003A7BE2">
            <w:proofErr w:type="spellStart"/>
            <w:r w:rsidRPr="0033139C">
              <w:t>outward</w:t>
            </w:r>
            <w:proofErr w:type="spellEnd"/>
          </w:p>
        </w:tc>
        <w:tc>
          <w:tcPr>
            <w:tcW w:w="946" w:type="dxa"/>
          </w:tcPr>
          <w:p w:rsidR="003A7BE2" w:rsidRDefault="003A7BE2" w:rsidP="003A7BE2">
            <w:r w:rsidRPr="0003748A">
              <w:t xml:space="preserve">No </w:t>
            </w:r>
            <w:proofErr w:type="spellStart"/>
            <w:r w:rsidRPr="0003748A">
              <w:t>mark</w:t>
            </w:r>
            <w:proofErr w:type="spellEnd"/>
          </w:p>
        </w:tc>
        <w:tc>
          <w:tcPr>
            <w:tcW w:w="875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A7BE2" w:rsidRDefault="003A7BE2" w:rsidP="003A7BE2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A7BE2" w:rsidRPr="00196168" w:rsidRDefault="00797461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D</w:t>
            </w:r>
            <w:proofErr w:type="spellStart"/>
            <w:r w:rsidR="00430DCB"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efibrillator</w:t>
            </w:r>
            <w:proofErr w:type="spellEnd"/>
            <w:r w:rsidR="003A7BE2"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A7BE2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Corpuls-3</w:t>
            </w:r>
            <w:r w:rsidR="003A7BE2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0E0420" w:rsidRPr="000E04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0E0420" w:rsidRPr="000E04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3A7BE2" w:rsidRPr="00CE318C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65</w:t>
            </w:r>
          </w:p>
        </w:tc>
        <w:tc>
          <w:tcPr>
            <w:tcW w:w="992" w:type="dxa"/>
          </w:tcPr>
          <w:p w:rsidR="003A7BE2" w:rsidRPr="00CE318C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2.33</w:t>
            </w:r>
          </w:p>
        </w:tc>
        <w:tc>
          <w:tcPr>
            <w:tcW w:w="709" w:type="dxa"/>
          </w:tcPr>
          <w:p w:rsidR="003A7B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3A7BE2" w:rsidRPr="00847410" w:rsidTr="006D24F4">
        <w:tc>
          <w:tcPr>
            <w:tcW w:w="490" w:type="dxa"/>
          </w:tcPr>
          <w:p w:rsidR="003A7B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  <w:tc>
          <w:tcPr>
            <w:tcW w:w="833" w:type="dxa"/>
          </w:tcPr>
          <w:p w:rsidR="003A7BE2" w:rsidRPr="00CE318C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4079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/1</w:t>
            </w:r>
          </w:p>
        </w:tc>
        <w:tc>
          <w:tcPr>
            <w:tcW w:w="676" w:type="dxa"/>
          </w:tcPr>
          <w:p w:rsidR="003A7BE2" w:rsidRPr="00704F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3A7BE2" w:rsidRDefault="003A7BE2" w:rsidP="003A7BE2">
            <w:proofErr w:type="spellStart"/>
            <w:r w:rsidRPr="000A2843">
              <w:t>roll</w:t>
            </w:r>
            <w:proofErr w:type="spellEnd"/>
          </w:p>
        </w:tc>
        <w:tc>
          <w:tcPr>
            <w:tcW w:w="1421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106х22</w:t>
            </w:r>
          </w:p>
        </w:tc>
        <w:tc>
          <w:tcPr>
            <w:tcW w:w="727" w:type="dxa"/>
          </w:tcPr>
          <w:p w:rsidR="003A7BE2" w:rsidRPr="00CE318C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75" w:type="dxa"/>
          </w:tcPr>
          <w:p w:rsidR="003A7BE2" w:rsidRDefault="003A7BE2" w:rsidP="003A7BE2">
            <w:proofErr w:type="spellStart"/>
            <w:r w:rsidRPr="006E257C">
              <w:t>Yes</w:t>
            </w:r>
            <w:proofErr w:type="spellEnd"/>
          </w:p>
        </w:tc>
        <w:tc>
          <w:tcPr>
            <w:tcW w:w="1161" w:type="dxa"/>
          </w:tcPr>
          <w:p w:rsidR="003A7BE2" w:rsidRDefault="003A7BE2" w:rsidP="003A7BE2">
            <w:proofErr w:type="spellStart"/>
            <w:r w:rsidRPr="0033139C">
              <w:t>outward</w:t>
            </w:r>
            <w:proofErr w:type="spellEnd"/>
          </w:p>
        </w:tc>
        <w:tc>
          <w:tcPr>
            <w:tcW w:w="946" w:type="dxa"/>
          </w:tcPr>
          <w:p w:rsidR="003A7BE2" w:rsidRDefault="003A7BE2" w:rsidP="003A7BE2">
            <w:r w:rsidRPr="0003748A">
              <w:t xml:space="preserve">No </w:t>
            </w:r>
            <w:proofErr w:type="spellStart"/>
            <w:r w:rsidRPr="0003748A">
              <w:t>mark</w:t>
            </w:r>
            <w:proofErr w:type="spellEnd"/>
          </w:p>
        </w:tc>
        <w:tc>
          <w:tcPr>
            <w:tcW w:w="875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A7BE2" w:rsidRDefault="003A7BE2" w:rsidP="003A7BE2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A7BE2" w:rsidRPr="00196168" w:rsidRDefault="00797461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D</w:t>
            </w:r>
            <w:proofErr w:type="spellStart"/>
            <w:r w:rsidR="00430DCB"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efibrillator</w:t>
            </w:r>
            <w:proofErr w:type="spellEnd"/>
            <w:r w:rsidR="003A7BE2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A7BE2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Corpuls-3</w:t>
            </w:r>
            <w:r w:rsidR="003A7BE2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0E0420" w:rsidRPr="000E04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0E0420" w:rsidRPr="000E04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3A7BE2" w:rsidRPr="00CE318C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60</w:t>
            </w:r>
          </w:p>
        </w:tc>
        <w:tc>
          <w:tcPr>
            <w:tcW w:w="992" w:type="dxa"/>
          </w:tcPr>
          <w:p w:rsidR="003A7BE2" w:rsidRPr="00CE318C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2.33</w:t>
            </w:r>
          </w:p>
        </w:tc>
        <w:tc>
          <w:tcPr>
            <w:tcW w:w="709" w:type="dxa"/>
          </w:tcPr>
          <w:p w:rsidR="003A7B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3A7BE2" w:rsidRPr="00847410" w:rsidTr="006D24F4">
        <w:tc>
          <w:tcPr>
            <w:tcW w:w="490" w:type="dxa"/>
          </w:tcPr>
          <w:p w:rsidR="003A7B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33" w:type="dxa"/>
          </w:tcPr>
          <w:p w:rsidR="003A7BE2" w:rsidRPr="00BB4291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4079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6" w:type="dxa"/>
          </w:tcPr>
          <w:p w:rsidR="003A7BE2" w:rsidRPr="00704F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3A7BE2" w:rsidRDefault="003A7BE2" w:rsidP="003A7BE2">
            <w:proofErr w:type="spellStart"/>
            <w:r w:rsidRPr="000A2843">
              <w:t>roll</w:t>
            </w:r>
            <w:proofErr w:type="spellEnd"/>
          </w:p>
        </w:tc>
        <w:tc>
          <w:tcPr>
            <w:tcW w:w="1421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106,5х22</w:t>
            </w:r>
          </w:p>
        </w:tc>
        <w:tc>
          <w:tcPr>
            <w:tcW w:w="727" w:type="dxa"/>
          </w:tcPr>
          <w:p w:rsidR="003A7BE2" w:rsidRPr="00CE318C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75" w:type="dxa"/>
          </w:tcPr>
          <w:p w:rsidR="003A7BE2" w:rsidRDefault="003A7BE2" w:rsidP="003A7BE2">
            <w:proofErr w:type="spellStart"/>
            <w:r w:rsidRPr="006E257C">
              <w:t>Yes</w:t>
            </w:r>
            <w:proofErr w:type="spellEnd"/>
          </w:p>
        </w:tc>
        <w:tc>
          <w:tcPr>
            <w:tcW w:w="1161" w:type="dxa"/>
          </w:tcPr>
          <w:p w:rsidR="003A7BE2" w:rsidRDefault="003A7BE2" w:rsidP="003A7BE2">
            <w:proofErr w:type="spellStart"/>
            <w:r w:rsidRPr="0033139C">
              <w:t>outward</w:t>
            </w:r>
            <w:proofErr w:type="spellEnd"/>
          </w:p>
        </w:tc>
        <w:tc>
          <w:tcPr>
            <w:tcW w:w="946" w:type="dxa"/>
          </w:tcPr>
          <w:p w:rsidR="003A7BE2" w:rsidRDefault="003A7BE2" w:rsidP="003A7BE2">
            <w:r w:rsidRPr="0003748A">
              <w:t xml:space="preserve">No </w:t>
            </w:r>
            <w:proofErr w:type="spellStart"/>
            <w:r w:rsidRPr="0003748A">
              <w:t>mark</w:t>
            </w:r>
            <w:proofErr w:type="spellEnd"/>
          </w:p>
        </w:tc>
        <w:tc>
          <w:tcPr>
            <w:tcW w:w="875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A7BE2" w:rsidRDefault="003A7BE2" w:rsidP="003A7BE2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A7BE2" w:rsidRPr="00196168" w:rsidRDefault="00797461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D</w:t>
            </w:r>
            <w:proofErr w:type="spellStart"/>
            <w:r w:rsidR="00430DCB"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efibrillator</w:t>
            </w:r>
            <w:proofErr w:type="spellEnd"/>
            <w:r w:rsidR="003A7BE2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A7BE2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Corpuls-3</w:t>
            </w:r>
            <w:r w:rsidR="003A7BE2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0E0420" w:rsidRPr="000E04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0E0420" w:rsidRPr="000E04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3A7BE2" w:rsidRPr="00CE318C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60</w:t>
            </w:r>
          </w:p>
        </w:tc>
        <w:tc>
          <w:tcPr>
            <w:tcW w:w="992" w:type="dxa"/>
          </w:tcPr>
          <w:p w:rsidR="003A7BE2" w:rsidRPr="00BB4291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2.3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</w:tcPr>
          <w:p w:rsidR="003A7B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3A7BE2" w:rsidRPr="00847410" w:rsidTr="006D24F4">
        <w:tc>
          <w:tcPr>
            <w:tcW w:w="490" w:type="dxa"/>
          </w:tcPr>
          <w:p w:rsidR="003A7B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833" w:type="dxa"/>
          </w:tcPr>
          <w:p w:rsidR="003A7BE2" w:rsidRPr="00BB4291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4079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6" w:type="dxa"/>
          </w:tcPr>
          <w:p w:rsidR="003A7BE2" w:rsidRPr="00704F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3A7BE2" w:rsidRDefault="003A7BE2" w:rsidP="003A7BE2">
            <w:proofErr w:type="spellStart"/>
            <w:r w:rsidRPr="000A2843">
              <w:t>roll</w:t>
            </w:r>
            <w:proofErr w:type="spellEnd"/>
          </w:p>
        </w:tc>
        <w:tc>
          <w:tcPr>
            <w:tcW w:w="1421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106х22</w:t>
            </w:r>
          </w:p>
        </w:tc>
        <w:tc>
          <w:tcPr>
            <w:tcW w:w="727" w:type="dxa"/>
          </w:tcPr>
          <w:p w:rsidR="003A7BE2" w:rsidRPr="00BB4291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3A7BE2" w:rsidRDefault="003A7BE2" w:rsidP="003A7BE2">
            <w:r w:rsidRPr="00427D30">
              <w:t>No</w:t>
            </w:r>
          </w:p>
        </w:tc>
        <w:tc>
          <w:tcPr>
            <w:tcW w:w="1161" w:type="dxa"/>
          </w:tcPr>
          <w:p w:rsidR="003A7BE2" w:rsidRDefault="003A7BE2" w:rsidP="003A7BE2">
            <w:proofErr w:type="spellStart"/>
            <w:r w:rsidRPr="0033139C">
              <w:t>outward</w:t>
            </w:r>
            <w:proofErr w:type="spellEnd"/>
          </w:p>
        </w:tc>
        <w:tc>
          <w:tcPr>
            <w:tcW w:w="946" w:type="dxa"/>
          </w:tcPr>
          <w:p w:rsidR="003A7BE2" w:rsidRDefault="003A7BE2" w:rsidP="003A7BE2">
            <w:r w:rsidRPr="0003748A">
              <w:t xml:space="preserve">No </w:t>
            </w:r>
            <w:proofErr w:type="spellStart"/>
            <w:r w:rsidRPr="0003748A">
              <w:t>mark</w:t>
            </w:r>
            <w:proofErr w:type="spellEnd"/>
          </w:p>
        </w:tc>
        <w:tc>
          <w:tcPr>
            <w:tcW w:w="875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3A7BE2" w:rsidRDefault="003A7BE2" w:rsidP="003A7BE2">
            <w:proofErr w:type="spellStart"/>
            <w:r w:rsidRPr="006173FA">
              <w:t>Thermal</w:t>
            </w:r>
            <w:proofErr w:type="spellEnd"/>
            <w:r w:rsidRPr="006173FA">
              <w:t xml:space="preserve"> </w:t>
            </w:r>
            <w:proofErr w:type="spellStart"/>
            <w:r w:rsidRPr="006173FA">
              <w:t>paper</w:t>
            </w:r>
            <w:proofErr w:type="spellEnd"/>
          </w:p>
        </w:tc>
        <w:tc>
          <w:tcPr>
            <w:tcW w:w="638" w:type="dxa"/>
          </w:tcPr>
          <w:p w:rsidR="003A7BE2" w:rsidRPr="00847410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3A7BE2" w:rsidRPr="00196168" w:rsidRDefault="00797461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D</w:t>
            </w:r>
            <w:proofErr w:type="spellStart"/>
            <w:r w:rsidR="00430DCB"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efibrillator</w:t>
            </w:r>
            <w:proofErr w:type="spellEnd"/>
            <w:r w:rsidR="003A7BE2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A7BE2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Corpuls-3</w:t>
            </w:r>
            <w:r w:rsidR="003A7BE2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0E0420" w:rsidRPr="000E04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0E0420" w:rsidRPr="000E04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3A7BE2" w:rsidRPr="00CE318C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3A7BE2" w:rsidRPr="00CE318C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2.33</w:t>
            </w:r>
          </w:p>
        </w:tc>
        <w:tc>
          <w:tcPr>
            <w:tcW w:w="709" w:type="dxa"/>
          </w:tcPr>
          <w:p w:rsidR="003A7BE2" w:rsidRDefault="003A7BE2" w:rsidP="003A7BE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F610F4" w:rsidRPr="00847410" w:rsidTr="006D24F4">
        <w:tc>
          <w:tcPr>
            <w:tcW w:w="490" w:type="dxa"/>
          </w:tcPr>
          <w:p w:rsidR="00F610F4" w:rsidRDefault="00F610F4" w:rsidP="00F610F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833" w:type="dxa"/>
          </w:tcPr>
          <w:p w:rsidR="00F610F4" w:rsidRDefault="00F610F4" w:rsidP="00F610F4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4080</w:t>
            </w:r>
          </w:p>
        </w:tc>
        <w:tc>
          <w:tcPr>
            <w:tcW w:w="676" w:type="dxa"/>
          </w:tcPr>
          <w:p w:rsidR="00F610F4" w:rsidRPr="00704FE2" w:rsidRDefault="00F610F4" w:rsidP="00F610F4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F610F4" w:rsidRDefault="00F610F4" w:rsidP="00F610F4">
            <w:proofErr w:type="spellStart"/>
            <w:r w:rsidRPr="000A2843">
              <w:t>roll</w:t>
            </w:r>
            <w:proofErr w:type="spellEnd"/>
          </w:p>
        </w:tc>
        <w:tc>
          <w:tcPr>
            <w:tcW w:w="1421" w:type="dxa"/>
          </w:tcPr>
          <w:p w:rsidR="00F610F4" w:rsidRDefault="00F610F4" w:rsidP="00F610F4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69х40</w:t>
            </w:r>
          </w:p>
        </w:tc>
        <w:tc>
          <w:tcPr>
            <w:tcW w:w="727" w:type="dxa"/>
          </w:tcPr>
          <w:p w:rsidR="00F610F4" w:rsidRDefault="00F610F4" w:rsidP="00F610F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F610F4" w:rsidRDefault="00F610F4" w:rsidP="00F610F4">
            <w:r w:rsidRPr="00427D30">
              <w:t>No</w:t>
            </w:r>
          </w:p>
        </w:tc>
        <w:tc>
          <w:tcPr>
            <w:tcW w:w="1161" w:type="dxa"/>
          </w:tcPr>
          <w:p w:rsidR="00F610F4" w:rsidRDefault="00F610F4" w:rsidP="00F610F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F610F4" w:rsidRDefault="00F610F4" w:rsidP="00F610F4">
            <w:r w:rsidRPr="0003748A">
              <w:t xml:space="preserve">No </w:t>
            </w:r>
            <w:proofErr w:type="spellStart"/>
            <w:r w:rsidRPr="0003748A">
              <w:t>mark</w:t>
            </w:r>
            <w:proofErr w:type="spellEnd"/>
          </w:p>
        </w:tc>
        <w:tc>
          <w:tcPr>
            <w:tcW w:w="875" w:type="dxa"/>
          </w:tcPr>
          <w:p w:rsidR="00F610F4" w:rsidRPr="00847410" w:rsidRDefault="00F610F4" w:rsidP="00F610F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F610F4" w:rsidRPr="00847410" w:rsidRDefault="007D21AC" w:rsidP="00F610F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D21AC">
              <w:rPr>
                <w:sz w:val="18"/>
                <w:szCs w:val="18"/>
              </w:rPr>
              <w:t>Chart</w:t>
            </w:r>
            <w:proofErr w:type="spellEnd"/>
            <w:r w:rsidRPr="007D21AC">
              <w:rPr>
                <w:sz w:val="18"/>
                <w:szCs w:val="18"/>
              </w:rPr>
              <w:t xml:space="preserve"> (</w:t>
            </w:r>
            <w:proofErr w:type="spellStart"/>
            <w:r w:rsidRPr="007D21AC">
              <w:rPr>
                <w:sz w:val="18"/>
                <w:szCs w:val="18"/>
              </w:rPr>
              <w:t>diagram</w:t>
            </w:r>
            <w:proofErr w:type="spellEnd"/>
            <w:r w:rsidRPr="007D21AC">
              <w:rPr>
                <w:sz w:val="18"/>
                <w:szCs w:val="18"/>
              </w:rPr>
              <w:t xml:space="preserve">) </w:t>
            </w:r>
            <w:proofErr w:type="spellStart"/>
            <w:r w:rsidRPr="007D21AC">
              <w:rPr>
                <w:sz w:val="18"/>
                <w:szCs w:val="18"/>
              </w:rPr>
              <w:t>paper</w:t>
            </w:r>
            <w:proofErr w:type="spellEnd"/>
          </w:p>
        </w:tc>
        <w:tc>
          <w:tcPr>
            <w:tcW w:w="638" w:type="dxa"/>
          </w:tcPr>
          <w:p w:rsidR="00F610F4" w:rsidRDefault="00F610F4" w:rsidP="00F610F4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109" w:type="dxa"/>
          </w:tcPr>
          <w:p w:rsidR="00F610F4" w:rsidRPr="00196168" w:rsidRDefault="00797461" w:rsidP="00F610F4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9746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Laboratory</w:t>
            </w:r>
            <w:proofErr w:type="spellEnd"/>
            <w:r w:rsidRPr="0079746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746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equipment</w:t>
            </w:r>
            <w:proofErr w:type="spellEnd"/>
          </w:p>
        </w:tc>
        <w:tc>
          <w:tcPr>
            <w:tcW w:w="709" w:type="dxa"/>
          </w:tcPr>
          <w:p w:rsidR="00F610F4" w:rsidRPr="007C112B" w:rsidRDefault="00F610F4" w:rsidP="00F610F4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</w:tcPr>
          <w:p w:rsidR="00F610F4" w:rsidRPr="007C112B" w:rsidRDefault="00F610F4" w:rsidP="00F610F4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2,76</w:t>
            </w:r>
          </w:p>
        </w:tc>
        <w:tc>
          <w:tcPr>
            <w:tcW w:w="709" w:type="dxa"/>
          </w:tcPr>
          <w:p w:rsidR="00F610F4" w:rsidRDefault="00F610F4" w:rsidP="00F610F4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430DCB" w:rsidRPr="00847410" w:rsidTr="006D24F4">
        <w:tc>
          <w:tcPr>
            <w:tcW w:w="490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833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4081</w:t>
            </w:r>
          </w:p>
        </w:tc>
        <w:tc>
          <w:tcPr>
            <w:tcW w:w="676" w:type="dxa"/>
          </w:tcPr>
          <w:p w:rsidR="00430DCB" w:rsidRPr="00704FE2" w:rsidRDefault="00430DCB" w:rsidP="00430DC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430DCB" w:rsidRDefault="00430DCB" w:rsidP="00430DCB">
            <w:proofErr w:type="spellStart"/>
            <w:r w:rsidRPr="000A2843">
              <w:t>roll</w:t>
            </w:r>
            <w:proofErr w:type="spellEnd"/>
          </w:p>
        </w:tc>
        <w:tc>
          <w:tcPr>
            <w:tcW w:w="1421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55х30</w:t>
            </w:r>
          </w:p>
        </w:tc>
        <w:tc>
          <w:tcPr>
            <w:tcW w:w="727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430DCB" w:rsidRDefault="00430DCB" w:rsidP="00430DCB">
            <w:proofErr w:type="spellStart"/>
            <w:r w:rsidRPr="003230A0">
              <w:t>Yes</w:t>
            </w:r>
            <w:proofErr w:type="spellEnd"/>
          </w:p>
        </w:tc>
        <w:tc>
          <w:tcPr>
            <w:tcW w:w="1161" w:type="dxa"/>
          </w:tcPr>
          <w:p w:rsidR="00430DCB" w:rsidRDefault="00430DCB" w:rsidP="00430DCB">
            <w:proofErr w:type="spellStart"/>
            <w:r w:rsidRPr="003951F5">
              <w:t>outward</w:t>
            </w:r>
            <w:proofErr w:type="spellEnd"/>
          </w:p>
        </w:tc>
        <w:tc>
          <w:tcPr>
            <w:tcW w:w="946" w:type="dxa"/>
          </w:tcPr>
          <w:p w:rsidR="00430DCB" w:rsidRDefault="00430DCB" w:rsidP="00430DCB">
            <w:r w:rsidRPr="0003748A">
              <w:t xml:space="preserve">No </w:t>
            </w:r>
            <w:proofErr w:type="spellStart"/>
            <w:r w:rsidRPr="0003748A">
              <w:t>mark</w:t>
            </w:r>
            <w:proofErr w:type="spellEnd"/>
          </w:p>
        </w:tc>
        <w:tc>
          <w:tcPr>
            <w:tcW w:w="875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430DCB" w:rsidRDefault="00430DCB" w:rsidP="00430DCB">
            <w:proofErr w:type="spellStart"/>
            <w:r w:rsidRPr="00E76D19">
              <w:t>Thermal</w:t>
            </w:r>
            <w:proofErr w:type="spellEnd"/>
            <w:r w:rsidRPr="00E76D19">
              <w:t xml:space="preserve"> </w:t>
            </w:r>
            <w:proofErr w:type="spellStart"/>
            <w:r w:rsidRPr="00E76D19">
              <w:t>paper</w:t>
            </w:r>
            <w:proofErr w:type="spellEnd"/>
          </w:p>
        </w:tc>
        <w:tc>
          <w:tcPr>
            <w:tcW w:w="638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430DCB" w:rsidRDefault="00430DCB" w:rsidP="00430DCB">
            <w:r w:rsidRPr="00FD1492">
              <w:t>ECG</w:t>
            </w:r>
          </w:p>
        </w:tc>
        <w:tc>
          <w:tcPr>
            <w:tcW w:w="709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1,65</w:t>
            </w:r>
          </w:p>
        </w:tc>
        <w:tc>
          <w:tcPr>
            <w:tcW w:w="709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30DCB" w:rsidRPr="00847410" w:rsidTr="006D24F4">
        <w:tc>
          <w:tcPr>
            <w:tcW w:w="490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833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4081/1</w:t>
            </w:r>
          </w:p>
        </w:tc>
        <w:tc>
          <w:tcPr>
            <w:tcW w:w="676" w:type="dxa"/>
          </w:tcPr>
          <w:p w:rsidR="00430DCB" w:rsidRPr="00704FE2" w:rsidRDefault="00430DCB" w:rsidP="00430DC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430DCB" w:rsidRDefault="00430DCB" w:rsidP="00430DCB">
            <w:proofErr w:type="spellStart"/>
            <w:r w:rsidRPr="000A2843">
              <w:t>roll</w:t>
            </w:r>
            <w:proofErr w:type="spellEnd"/>
          </w:p>
        </w:tc>
        <w:tc>
          <w:tcPr>
            <w:tcW w:w="1421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55х25</w:t>
            </w:r>
          </w:p>
        </w:tc>
        <w:tc>
          <w:tcPr>
            <w:tcW w:w="727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430DCB" w:rsidRDefault="00430DCB" w:rsidP="00430DCB">
            <w:proofErr w:type="spellStart"/>
            <w:r w:rsidRPr="003230A0">
              <w:t>Yes</w:t>
            </w:r>
            <w:proofErr w:type="spellEnd"/>
          </w:p>
        </w:tc>
        <w:tc>
          <w:tcPr>
            <w:tcW w:w="1161" w:type="dxa"/>
          </w:tcPr>
          <w:p w:rsidR="00430DCB" w:rsidRDefault="00430DCB" w:rsidP="00430DCB">
            <w:proofErr w:type="spellStart"/>
            <w:r w:rsidRPr="003951F5">
              <w:t>outward</w:t>
            </w:r>
            <w:proofErr w:type="spellEnd"/>
          </w:p>
        </w:tc>
        <w:tc>
          <w:tcPr>
            <w:tcW w:w="946" w:type="dxa"/>
          </w:tcPr>
          <w:p w:rsidR="00430DCB" w:rsidRDefault="00430DCB" w:rsidP="00430DCB">
            <w:r w:rsidRPr="0003748A">
              <w:t xml:space="preserve">No </w:t>
            </w:r>
            <w:proofErr w:type="spellStart"/>
            <w:r w:rsidRPr="0003748A">
              <w:t>mark</w:t>
            </w:r>
            <w:proofErr w:type="spellEnd"/>
          </w:p>
        </w:tc>
        <w:tc>
          <w:tcPr>
            <w:tcW w:w="875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430DCB" w:rsidRDefault="00430DCB" w:rsidP="00430DCB">
            <w:proofErr w:type="spellStart"/>
            <w:r w:rsidRPr="00E76D19">
              <w:t>Thermal</w:t>
            </w:r>
            <w:proofErr w:type="spellEnd"/>
            <w:r w:rsidRPr="00E76D19">
              <w:t xml:space="preserve"> </w:t>
            </w:r>
            <w:proofErr w:type="spellStart"/>
            <w:r w:rsidRPr="00E76D19">
              <w:t>paper</w:t>
            </w:r>
            <w:proofErr w:type="spellEnd"/>
          </w:p>
        </w:tc>
        <w:tc>
          <w:tcPr>
            <w:tcW w:w="638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430DCB" w:rsidRDefault="00430DCB" w:rsidP="00430DCB">
            <w:r w:rsidRPr="00FD1492">
              <w:t>ECG</w:t>
            </w:r>
          </w:p>
        </w:tc>
        <w:tc>
          <w:tcPr>
            <w:tcW w:w="709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2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1,38</w:t>
            </w:r>
          </w:p>
        </w:tc>
        <w:tc>
          <w:tcPr>
            <w:tcW w:w="709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30DCB" w:rsidRPr="00847410" w:rsidTr="006D24F4">
        <w:tc>
          <w:tcPr>
            <w:tcW w:w="490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833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4081/2</w:t>
            </w:r>
          </w:p>
        </w:tc>
        <w:tc>
          <w:tcPr>
            <w:tcW w:w="676" w:type="dxa"/>
          </w:tcPr>
          <w:p w:rsidR="00430DCB" w:rsidRPr="00704FE2" w:rsidRDefault="00430DCB" w:rsidP="00430DC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430DCB" w:rsidRDefault="00430DCB" w:rsidP="00430DCB">
            <w:proofErr w:type="spellStart"/>
            <w:r w:rsidRPr="000A2843">
              <w:t>roll</w:t>
            </w:r>
            <w:proofErr w:type="spellEnd"/>
          </w:p>
        </w:tc>
        <w:tc>
          <w:tcPr>
            <w:tcW w:w="1421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55х25</w:t>
            </w:r>
          </w:p>
        </w:tc>
        <w:tc>
          <w:tcPr>
            <w:tcW w:w="727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430DCB" w:rsidRDefault="00430DCB" w:rsidP="00430DCB">
            <w:proofErr w:type="spellStart"/>
            <w:r w:rsidRPr="003230A0">
              <w:t>Yes</w:t>
            </w:r>
            <w:proofErr w:type="spellEnd"/>
          </w:p>
        </w:tc>
        <w:tc>
          <w:tcPr>
            <w:tcW w:w="1161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44FC8">
              <w:rPr>
                <w:sz w:val="18"/>
                <w:szCs w:val="18"/>
              </w:rPr>
              <w:t>inward</w:t>
            </w:r>
            <w:proofErr w:type="spellEnd"/>
          </w:p>
        </w:tc>
        <w:tc>
          <w:tcPr>
            <w:tcW w:w="946" w:type="dxa"/>
          </w:tcPr>
          <w:p w:rsidR="00430DCB" w:rsidRDefault="00430DCB" w:rsidP="00430DCB">
            <w:r w:rsidRPr="0003748A">
              <w:t xml:space="preserve">No </w:t>
            </w:r>
            <w:proofErr w:type="spellStart"/>
            <w:r w:rsidRPr="0003748A">
              <w:t>mark</w:t>
            </w:r>
            <w:proofErr w:type="spellEnd"/>
          </w:p>
        </w:tc>
        <w:tc>
          <w:tcPr>
            <w:tcW w:w="875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430DCB" w:rsidRDefault="00430DCB" w:rsidP="00430DCB">
            <w:proofErr w:type="spellStart"/>
            <w:r w:rsidRPr="00E76D19">
              <w:t>Thermal</w:t>
            </w:r>
            <w:proofErr w:type="spellEnd"/>
            <w:r w:rsidRPr="00E76D19">
              <w:t xml:space="preserve"> </w:t>
            </w:r>
            <w:proofErr w:type="spellStart"/>
            <w:r w:rsidRPr="00E76D19">
              <w:t>paper</w:t>
            </w:r>
            <w:proofErr w:type="spellEnd"/>
          </w:p>
        </w:tc>
        <w:tc>
          <w:tcPr>
            <w:tcW w:w="638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430DCB" w:rsidRDefault="00430DCB" w:rsidP="00430DCB">
            <w:r w:rsidRPr="00FD1492">
              <w:t>ECG</w:t>
            </w:r>
          </w:p>
        </w:tc>
        <w:tc>
          <w:tcPr>
            <w:tcW w:w="709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2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1,38</w:t>
            </w:r>
          </w:p>
        </w:tc>
        <w:tc>
          <w:tcPr>
            <w:tcW w:w="709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30DCB" w:rsidRPr="00847410" w:rsidTr="006D24F4">
        <w:tc>
          <w:tcPr>
            <w:tcW w:w="490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833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4081/3</w:t>
            </w:r>
          </w:p>
        </w:tc>
        <w:tc>
          <w:tcPr>
            <w:tcW w:w="676" w:type="dxa"/>
          </w:tcPr>
          <w:p w:rsidR="00430DCB" w:rsidRPr="00704FE2" w:rsidRDefault="00430DCB" w:rsidP="00430DC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430DCB" w:rsidRDefault="00430DCB" w:rsidP="00430DCB">
            <w:proofErr w:type="spellStart"/>
            <w:r w:rsidRPr="000A2843">
              <w:t>roll</w:t>
            </w:r>
            <w:proofErr w:type="spellEnd"/>
          </w:p>
        </w:tc>
        <w:tc>
          <w:tcPr>
            <w:tcW w:w="1421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55х30</w:t>
            </w:r>
          </w:p>
        </w:tc>
        <w:tc>
          <w:tcPr>
            <w:tcW w:w="727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430DCB" w:rsidRDefault="00430DCB" w:rsidP="00430DCB">
            <w:proofErr w:type="spellStart"/>
            <w:r w:rsidRPr="003230A0">
              <w:t>Yes</w:t>
            </w:r>
            <w:proofErr w:type="spellEnd"/>
          </w:p>
        </w:tc>
        <w:tc>
          <w:tcPr>
            <w:tcW w:w="1161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A7BE2">
              <w:rPr>
                <w:sz w:val="18"/>
                <w:szCs w:val="18"/>
              </w:rPr>
              <w:t>outward</w:t>
            </w:r>
            <w:proofErr w:type="spellEnd"/>
          </w:p>
        </w:tc>
        <w:tc>
          <w:tcPr>
            <w:tcW w:w="946" w:type="dxa"/>
          </w:tcPr>
          <w:p w:rsidR="00430DCB" w:rsidRDefault="00430DCB" w:rsidP="00430DCB">
            <w:r w:rsidRPr="0003748A">
              <w:t xml:space="preserve">No </w:t>
            </w:r>
            <w:proofErr w:type="spellStart"/>
            <w:r w:rsidRPr="0003748A">
              <w:t>mark</w:t>
            </w:r>
            <w:proofErr w:type="spellEnd"/>
          </w:p>
        </w:tc>
        <w:tc>
          <w:tcPr>
            <w:tcW w:w="875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430DCB" w:rsidRDefault="00430DCB" w:rsidP="00430DCB">
            <w:proofErr w:type="spellStart"/>
            <w:r w:rsidRPr="00E76D19">
              <w:t>Thermal</w:t>
            </w:r>
            <w:proofErr w:type="spellEnd"/>
            <w:r w:rsidRPr="00E76D19">
              <w:t xml:space="preserve"> </w:t>
            </w:r>
            <w:proofErr w:type="spellStart"/>
            <w:r w:rsidRPr="00E76D19">
              <w:t>paper</w:t>
            </w:r>
            <w:proofErr w:type="spellEnd"/>
          </w:p>
        </w:tc>
        <w:tc>
          <w:tcPr>
            <w:tcW w:w="638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430DCB" w:rsidRDefault="00430DCB" w:rsidP="00430DCB">
            <w:r w:rsidRPr="00FD1492">
              <w:t>ECG</w:t>
            </w:r>
          </w:p>
        </w:tc>
        <w:tc>
          <w:tcPr>
            <w:tcW w:w="709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992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1,65</w:t>
            </w:r>
          </w:p>
        </w:tc>
        <w:tc>
          <w:tcPr>
            <w:tcW w:w="709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30DCB" w:rsidRPr="00847410" w:rsidTr="006D24F4">
        <w:tc>
          <w:tcPr>
            <w:tcW w:w="490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207</w:t>
            </w:r>
          </w:p>
        </w:tc>
        <w:tc>
          <w:tcPr>
            <w:tcW w:w="833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4081/4</w:t>
            </w:r>
          </w:p>
        </w:tc>
        <w:tc>
          <w:tcPr>
            <w:tcW w:w="676" w:type="dxa"/>
          </w:tcPr>
          <w:p w:rsidR="00430DCB" w:rsidRPr="00704FE2" w:rsidRDefault="00430DCB" w:rsidP="00430DC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430DCB" w:rsidRDefault="00430DCB" w:rsidP="00430DCB">
            <w:proofErr w:type="spellStart"/>
            <w:r w:rsidRPr="000A2843">
              <w:t>roll</w:t>
            </w:r>
            <w:proofErr w:type="spellEnd"/>
          </w:p>
        </w:tc>
        <w:tc>
          <w:tcPr>
            <w:tcW w:w="1421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55х30</w:t>
            </w:r>
          </w:p>
        </w:tc>
        <w:tc>
          <w:tcPr>
            <w:tcW w:w="727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430DCB" w:rsidRDefault="00430DCB" w:rsidP="00430DCB">
            <w:proofErr w:type="spellStart"/>
            <w:r w:rsidRPr="003230A0">
              <w:t>Yes</w:t>
            </w:r>
            <w:proofErr w:type="spellEnd"/>
          </w:p>
        </w:tc>
        <w:tc>
          <w:tcPr>
            <w:tcW w:w="1161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44FC8">
              <w:rPr>
                <w:sz w:val="18"/>
                <w:szCs w:val="18"/>
              </w:rPr>
              <w:t>inward</w:t>
            </w:r>
            <w:proofErr w:type="spellEnd"/>
          </w:p>
        </w:tc>
        <w:tc>
          <w:tcPr>
            <w:tcW w:w="946" w:type="dxa"/>
          </w:tcPr>
          <w:p w:rsidR="00430DCB" w:rsidRDefault="00430DCB" w:rsidP="00430DCB">
            <w:r w:rsidRPr="0003748A">
              <w:t xml:space="preserve">No </w:t>
            </w:r>
            <w:proofErr w:type="spellStart"/>
            <w:r w:rsidRPr="0003748A">
              <w:t>mark</w:t>
            </w:r>
            <w:proofErr w:type="spellEnd"/>
          </w:p>
        </w:tc>
        <w:tc>
          <w:tcPr>
            <w:tcW w:w="875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430DCB" w:rsidRDefault="00430DCB" w:rsidP="00430DCB">
            <w:proofErr w:type="spellStart"/>
            <w:r w:rsidRPr="00E76D19">
              <w:t>Thermal</w:t>
            </w:r>
            <w:proofErr w:type="spellEnd"/>
            <w:r w:rsidRPr="00E76D19">
              <w:t xml:space="preserve"> </w:t>
            </w:r>
            <w:proofErr w:type="spellStart"/>
            <w:r w:rsidRPr="00E76D19">
              <w:t>paper</w:t>
            </w:r>
            <w:proofErr w:type="spellEnd"/>
          </w:p>
        </w:tc>
        <w:tc>
          <w:tcPr>
            <w:tcW w:w="638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430DCB" w:rsidRDefault="00430DCB" w:rsidP="00430DCB">
            <w:r w:rsidRPr="00FD1492">
              <w:t>ECG</w:t>
            </w:r>
          </w:p>
        </w:tc>
        <w:tc>
          <w:tcPr>
            <w:tcW w:w="709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992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1,65</w:t>
            </w:r>
          </w:p>
        </w:tc>
        <w:tc>
          <w:tcPr>
            <w:tcW w:w="709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4081/5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7D21AC" w:rsidRDefault="007D21AC" w:rsidP="007D21AC">
            <w:proofErr w:type="spellStart"/>
            <w:r w:rsidRPr="000A2843">
              <w:t>roll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55х40 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16</w:t>
            </w:r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4F6D48">
              <w:rPr>
                <w:sz w:val="18"/>
                <w:szCs w:val="18"/>
              </w:rPr>
              <w:t>No</w:t>
            </w:r>
          </w:p>
        </w:tc>
        <w:tc>
          <w:tcPr>
            <w:tcW w:w="1161" w:type="dxa"/>
          </w:tcPr>
          <w:p w:rsidR="007D21AC" w:rsidRPr="00847410" w:rsidRDefault="003A7BE2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A7BE2">
              <w:rPr>
                <w:sz w:val="18"/>
                <w:szCs w:val="18"/>
              </w:rPr>
              <w:t>outward</w:t>
            </w:r>
            <w:proofErr w:type="spellEnd"/>
          </w:p>
        </w:tc>
        <w:tc>
          <w:tcPr>
            <w:tcW w:w="946" w:type="dxa"/>
          </w:tcPr>
          <w:p w:rsidR="007D21AC" w:rsidRDefault="007D21AC" w:rsidP="007D21AC">
            <w:r w:rsidRPr="0003748A">
              <w:t xml:space="preserve">No </w:t>
            </w:r>
            <w:proofErr w:type="spellStart"/>
            <w:r w:rsidRPr="0003748A">
              <w:t>mark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E76D19">
              <w:t>Thermal</w:t>
            </w:r>
            <w:proofErr w:type="spellEnd"/>
            <w:r w:rsidRPr="00E76D19">
              <w:t xml:space="preserve"> </w:t>
            </w:r>
            <w:proofErr w:type="spellStart"/>
            <w:r w:rsidRPr="00E76D19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196168" w:rsidRDefault="007D21AC" w:rsidP="007D21AC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="006008DD" w:rsidRPr="006008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Laboratory</w:t>
            </w:r>
            <w:proofErr w:type="spellEnd"/>
            <w:r w:rsidR="006008DD" w:rsidRPr="006008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008DD" w:rsidRPr="006008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equipment</w:t>
            </w:r>
            <w:proofErr w:type="spellEnd"/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2,20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30DCB" w:rsidRPr="00847410" w:rsidTr="006D24F4">
        <w:tc>
          <w:tcPr>
            <w:tcW w:w="490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833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4081/6</w:t>
            </w:r>
          </w:p>
        </w:tc>
        <w:tc>
          <w:tcPr>
            <w:tcW w:w="676" w:type="dxa"/>
          </w:tcPr>
          <w:p w:rsidR="00430DCB" w:rsidRPr="00704FE2" w:rsidRDefault="00430DCB" w:rsidP="00430DC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430DCB" w:rsidRDefault="00430DCB" w:rsidP="00430DCB">
            <w:proofErr w:type="spellStart"/>
            <w:r w:rsidRPr="000A2843">
              <w:t>roll</w:t>
            </w:r>
            <w:proofErr w:type="spellEnd"/>
          </w:p>
        </w:tc>
        <w:tc>
          <w:tcPr>
            <w:tcW w:w="1421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55х20</w:t>
            </w:r>
          </w:p>
        </w:tc>
        <w:tc>
          <w:tcPr>
            <w:tcW w:w="727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430DCB" w:rsidRDefault="00430DCB" w:rsidP="00430DCB">
            <w:proofErr w:type="spellStart"/>
            <w:r w:rsidRPr="00946B96">
              <w:t>Yes</w:t>
            </w:r>
            <w:proofErr w:type="spellEnd"/>
          </w:p>
        </w:tc>
        <w:tc>
          <w:tcPr>
            <w:tcW w:w="1161" w:type="dxa"/>
          </w:tcPr>
          <w:p w:rsidR="00430DCB" w:rsidRDefault="00430DCB" w:rsidP="00430DCB">
            <w:proofErr w:type="spellStart"/>
            <w:r w:rsidRPr="00F1691C">
              <w:t>inward</w:t>
            </w:r>
            <w:proofErr w:type="spellEnd"/>
          </w:p>
        </w:tc>
        <w:tc>
          <w:tcPr>
            <w:tcW w:w="946" w:type="dxa"/>
          </w:tcPr>
          <w:p w:rsidR="00430DCB" w:rsidRDefault="00430DCB" w:rsidP="00430DCB">
            <w:r w:rsidRPr="0003748A">
              <w:t xml:space="preserve">No </w:t>
            </w:r>
            <w:proofErr w:type="spellStart"/>
            <w:r w:rsidRPr="0003748A">
              <w:t>mark</w:t>
            </w:r>
            <w:proofErr w:type="spellEnd"/>
          </w:p>
        </w:tc>
        <w:tc>
          <w:tcPr>
            <w:tcW w:w="875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430DCB" w:rsidRDefault="00430DCB" w:rsidP="00430DCB">
            <w:proofErr w:type="spellStart"/>
            <w:r w:rsidRPr="00E76D19">
              <w:t>Thermal</w:t>
            </w:r>
            <w:proofErr w:type="spellEnd"/>
            <w:r w:rsidRPr="00E76D19">
              <w:t xml:space="preserve"> </w:t>
            </w:r>
            <w:proofErr w:type="spellStart"/>
            <w:r w:rsidRPr="00E76D19">
              <w:t>paper</w:t>
            </w:r>
            <w:proofErr w:type="spellEnd"/>
          </w:p>
        </w:tc>
        <w:tc>
          <w:tcPr>
            <w:tcW w:w="638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430DCB" w:rsidRDefault="00430DCB" w:rsidP="00430DCB">
            <w:r w:rsidRPr="009B73B6">
              <w:t>ECG</w:t>
            </w:r>
          </w:p>
        </w:tc>
        <w:tc>
          <w:tcPr>
            <w:tcW w:w="709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92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709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30DCB" w:rsidRPr="00847410" w:rsidTr="006D24F4">
        <w:tc>
          <w:tcPr>
            <w:tcW w:w="490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833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4081/7</w:t>
            </w:r>
          </w:p>
        </w:tc>
        <w:tc>
          <w:tcPr>
            <w:tcW w:w="676" w:type="dxa"/>
          </w:tcPr>
          <w:p w:rsidR="00430DCB" w:rsidRPr="00704FE2" w:rsidRDefault="00430DCB" w:rsidP="00430DC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430DCB" w:rsidRDefault="00430DCB" w:rsidP="00430DCB">
            <w:proofErr w:type="spellStart"/>
            <w:r w:rsidRPr="000A2843">
              <w:t>roll</w:t>
            </w:r>
            <w:proofErr w:type="spellEnd"/>
          </w:p>
        </w:tc>
        <w:tc>
          <w:tcPr>
            <w:tcW w:w="1421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55х20</w:t>
            </w:r>
          </w:p>
        </w:tc>
        <w:tc>
          <w:tcPr>
            <w:tcW w:w="727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430DCB" w:rsidRDefault="00430DCB" w:rsidP="00430DCB">
            <w:proofErr w:type="spellStart"/>
            <w:r w:rsidRPr="00946B96">
              <w:t>Yes</w:t>
            </w:r>
            <w:proofErr w:type="spellEnd"/>
          </w:p>
        </w:tc>
        <w:tc>
          <w:tcPr>
            <w:tcW w:w="1161" w:type="dxa"/>
          </w:tcPr>
          <w:p w:rsidR="00430DCB" w:rsidRDefault="00430DCB" w:rsidP="00430DCB">
            <w:proofErr w:type="spellStart"/>
            <w:r w:rsidRPr="00F1691C">
              <w:t>inward</w:t>
            </w:r>
            <w:proofErr w:type="spellEnd"/>
          </w:p>
        </w:tc>
        <w:tc>
          <w:tcPr>
            <w:tcW w:w="946" w:type="dxa"/>
          </w:tcPr>
          <w:p w:rsidR="00430DCB" w:rsidRDefault="00430DCB" w:rsidP="00430DCB">
            <w:r w:rsidRPr="0003748A">
              <w:t xml:space="preserve">No </w:t>
            </w:r>
            <w:proofErr w:type="spellStart"/>
            <w:r w:rsidRPr="0003748A">
              <w:t>mark</w:t>
            </w:r>
            <w:proofErr w:type="spellEnd"/>
          </w:p>
        </w:tc>
        <w:tc>
          <w:tcPr>
            <w:tcW w:w="875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430DCB" w:rsidRDefault="00430DCB" w:rsidP="00430DCB">
            <w:proofErr w:type="spellStart"/>
            <w:r w:rsidRPr="00E76D19">
              <w:t>Thermal</w:t>
            </w:r>
            <w:proofErr w:type="spellEnd"/>
            <w:r w:rsidRPr="00E76D19">
              <w:t xml:space="preserve"> </w:t>
            </w:r>
            <w:proofErr w:type="spellStart"/>
            <w:r w:rsidRPr="00E76D19">
              <w:t>paper</w:t>
            </w:r>
            <w:proofErr w:type="spellEnd"/>
          </w:p>
        </w:tc>
        <w:tc>
          <w:tcPr>
            <w:tcW w:w="638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430DCB" w:rsidRDefault="00430DCB" w:rsidP="00430DCB">
            <w:r w:rsidRPr="009B73B6">
              <w:t>ECG</w:t>
            </w:r>
          </w:p>
        </w:tc>
        <w:tc>
          <w:tcPr>
            <w:tcW w:w="709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92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709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30DCB" w:rsidRPr="00847410" w:rsidTr="006D24F4">
        <w:tc>
          <w:tcPr>
            <w:tcW w:w="490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833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4081/8</w:t>
            </w:r>
          </w:p>
        </w:tc>
        <w:tc>
          <w:tcPr>
            <w:tcW w:w="676" w:type="dxa"/>
          </w:tcPr>
          <w:p w:rsidR="00430DCB" w:rsidRPr="00704FE2" w:rsidRDefault="00430DCB" w:rsidP="00430DC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430DCB" w:rsidRDefault="00430DCB" w:rsidP="00430DCB">
            <w:proofErr w:type="spellStart"/>
            <w:r w:rsidRPr="000A2843">
              <w:t>roll</w:t>
            </w:r>
            <w:proofErr w:type="spellEnd"/>
          </w:p>
        </w:tc>
        <w:tc>
          <w:tcPr>
            <w:tcW w:w="1421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55х20</w:t>
            </w:r>
          </w:p>
        </w:tc>
        <w:tc>
          <w:tcPr>
            <w:tcW w:w="727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430DCB" w:rsidRDefault="00430DCB" w:rsidP="00430DCB">
            <w:proofErr w:type="spellStart"/>
            <w:r w:rsidRPr="00946B96">
              <w:t>Yes</w:t>
            </w:r>
            <w:proofErr w:type="spellEnd"/>
          </w:p>
        </w:tc>
        <w:tc>
          <w:tcPr>
            <w:tcW w:w="1161" w:type="dxa"/>
          </w:tcPr>
          <w:p w:rsidR="00430DCB" w:rsidRDefault="00430DCB" w:rsidP="00430DCB">
            <w:proofErr w:type="spellStart"/>
            <w:r w:rsidRPr="00971EBC">
              <w:t>outward</w:t>
            </w:r>
            <w:proofErr w:type="spellEnd"/>
          </w:p>
        </w:tc>
        <w:tc>
          <w:tcPr>
            <w:tcW w:w="946" w:type="dxa"/>
          </w:tcPr>
          <w:p w:rsidR="00430DCB" w:rsidRDefault="00430DCB" w:rsidP="00430DCB">
            <w:r w:rsidRPr="0003748A">
              <w:t xml:space="preserve">No </w:t>
            </w:r>
            <w:proofErr w:type="spellStart"/>
            <w:r w:rsidRPr="0003748A">
              <w:t>mark</w:t>
            </w:r>
            <w:proofErr w:type="spellEnd"/>
          </w:p>
        </w:tc>
        <w:tc>
          <w:tcPr>
            <w:tcW w:w="875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430DCB" w:rsidRDefault="00430DCB" w:rsidP="00430DCB">
            <w:proofErr w:type="spellStart"/>
            <w:r w:rsidRPr="00FA1E8C">
              <w:t>Thermal</w:t>
            </w:r>
            <w:proofErr w:type="spellEnd"/>
            <w:r w:rsidRPr="00FA1E8C">
              <w:t xml:space="preserve"> </w:t>
            </w:r>
            <w:proofErr w:type="spellStart"/>
            <w:r w:rsidRPr="00FA1E8C">
              <w:t>paper</w:t>
            </w:r>
            <w:proofErr w:type="spellEnd"/>
          </w:p>
        </w:tc>
        <w:tc>
          <w:tcPr>
            <w:tcW w:w="638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430DCB" w:rsidRDefault="00430DCB" w:rsidP="00430DCB">
            <w:r w:rsidRPr="009B73B6">
              <w:t>ECG</w:t>
            </w:r>
          </w:p>
        </w:tc>
        <w:tc>
          <w:tcPr>
            <w:tcW w:w="709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92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1,10</w:t>
            </w:r>
          </w:p>
        </w:tc>
        <w:tc>
          <w:tcPr>
            <w:tcW w:w="709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30DCB" w:rsidRPr="00847410" w:rsidTr="006D24F4">
        <w:tc>
          <w:tcPr>
            <w:tcW w:w="490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833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4081/9</w:t>
            </w:r>
          </w:p>
        </w:tc>
        <w:tc>
          <w:tcPr>
            <w:tcW w:w="676" w:type="dxa"/>
          </w:tcPr>
          <w:p w:rsidR="00430DCB" w:rsidRPr="00704FE2" w:rsidRDefault="00430DCB" w:rsidP="00430DC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430DCB" w:rsidRDefault="00430DCB" w:rsidP="00430DCB">
            <w:proofErr w:type="spellStart"/>
            <w:r w:rsidRPr="000A2843">
              <w:t>roll</w:t>
            </w:r>
            <w:proofErr w:type="spellEnd"/>
          </w:p>
        </w:tc>
        <w:tc>
          <w:tcPr>
            <w:tcW w:w="1421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55х50</w:t>
            </w:r>
          </w:p>
        </w:tc>
        <w:tc>
          <w:tcPr>
            <w:tcW w:w="727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430DCB" w:rsidRDefault="00430DCB" w:rsidP="00430DCB">
            <w:proofErr w:type="spellStart"/>
            <w:r w:rsidRPr="00946B96">
              <w:t>Yes</w:t>
            </w:r>
            <w:proofErr w:type="spellEnd"/>
          </w:p>
        </w:tc>
        <w:tc>
          <w:tcPr>
            <w:tcW w:w="1161" w:type="dxa"/>
          </w:tcPr>
          <w:p w:rsidR="00430DCB" w:rsidRDefault="00430DCB" w:rsidP="00430DCB">
            <w:proofErr w:type="spellStart"/>
            <w:r w:rsidRPr="00971EBC">
              <w:t>outward</w:t>
            </w:r>
            <w:proofErr w:type="spellEnd"/>
          </w:p>
        </w:tc>
        <w:tc>
          <w:tcPr>
            <w:tcW w:w="946" w:type="dxa"/>
          </w:tcPr>
          <w:p w:rsidR="00430DCB" w:rsidRDefault="00430DCB" w:rsidP="00430DCB">
            <w:r w:rsidRPr="0003748A">
              <w:t xml:space="preserve">No </w:t>
            </w:r>
            <w:proofErr w:type="spellStart"/>
            <w:r w:rsidRPr="0003748A">
              <w:t>mark</w:t>
            </w:r>
            <w:proofErr w:type="spellEnd"/>
          </w:p>
        </w:tc>
        <w:tc>
          <w:tcPr>
            <w:tcW w:w="875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430DCB" w:rsidRDefault="00430DCB" w:rsidP="00430DCB">
            <w:proofErr w:type="spellStart"/>
            <w:r w:rsidRPr="00FA1E8C">
              <w:t>Thermal</w:t>
            </w:r>
            <w:proofErr w:type="spellEnd"/>
            <w:r w:rsidRPr="00FA1E8C">
              <w:t xml:space="preserve"> </w:t>
            </w:r>
            <w:proofErr w:type="spellStart"/>
            <w:r w:rsidRPr="00FA1E8C">
              <w:t>paper</w:t>
            </w:r>
            <w:proofErr w:type="spellEnd"/>
          </w:p>
        </w:tc>
        <w:tc>
          <w:tcPr>
            <w:tcW w:w="638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430DCB" w:rsidRDefault="00430DCB" w:rsidP="00430DCB">
            <w:r w:rsidRPr="009B73B6">
              <w:t>ECG</w:t>
            </w:r>
          </w:p>
        </w:tc>
        <w:tc>
          <w:tcPr>
            <w:tcW w:w="709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709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B0B" w:rsidRPr="00847410" w:rsidTr="006D24F4">
        <w:tc>
          <w:tcPr>
            <w:tcW w:w="490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833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4082</w:t>
            </w:r>
          </w:p>
        </w:tc>
        <w:tc>
          <w:tcPr>
            <w:tcW w:w="676" w:type="dxa"/>
          </w:tcPr>
          <w:p w:rsidR="00AE4B0B" w:rsidRPr="00704FE2" w:rsidRDefault="00AE4B0B" w:rsidP="00AE4B0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AE4B0B" w:rsidRDefault="00AE4B0B" w:rsidP="00AE4B0B">
            <w:proofErr w:type="spellStart"/>
            <w:r w:rsidRPr="000A2843">
              <w:t>roll</w:t>
            </w:r>
            <w:proofErr w:type="spellEnd"/>
          </w:p>
        </w:tc>
        <w:tc>
          <w:tcPr>
            <w:tcW w:w="1421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151х24</w:t>
            </w:r>
          </w:p>
        </w:tc>
        <w:tc>
          <w:tcPr>
            <w:tcW w:w="727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16</w:t>
            </w:r>
          </w:p>
        </w:tc>
        <w:tc>
          <w:tcPr>
            <w:tcW w:w="875" w:type="dxa"/>
          </w:tcPr>
          <w:p w:rsidR="00AE4B0B" w:rsidRDefault="00AE4B0B" w:rsidP="00AE4B0B">
            <w:proofErr w:type="spellStart"/>
            <w:r w:rsidRPr="00946B96">
              <w:t>Yes</w:t>
            </w:r>
            <w:proofErr w:type="spellEnd"/>
          </w:p>
        </w:tc>
        <w:tc>
          <w:tcPr>
            <w:tcW w:w="1161" w:type="dxa"/>
          </w:tcPr>
          <w:p w:rsidR="00AE4B0B" w:rsidRDefault="00AE4B0B" w:rsidP="00AE4B0B">
            <w:proofErr w:type="spellStart"/>
            <w:r w:rsidRPr="00395E78">
              <w:t>inward</w:t>
            </w:r>
            <w:proofErr w:type="spellEnd"/>
          </w:p>
        </w:tc>
        <w:tc>
          <w:tcPr>
            <w:tcW w:w="946" w:type="dxa"/>
          </w:tcPr>
          <w:p w:rsidR="00AE4B0B" w:rsidRDefault="00AE4B0B" w:rsidP="00AE4B0B">
            <w:r w:rsidRPr="0003748A">
              <w:t xml:space="preserve">No </w:t>
            </w:r>
            <w:proofErr w:type="spellStart"/>
            <w:r w:rsidRPr="0003748A">
              <w:t>mark</w:t>
            </w:r>
            <w:proofErr w:type="spellEnd"/>
          </w:p>
        </w:tc>
        <w:tc>
          <w:tcPr>
            <w:tcW w:w="875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AE4B0B" w:rsidRDefault="00AE4B0B" w:rsidP="00AE4B0B">
            <w:proofErr w:type="spellStart"/>
            <w:r w:rsidRPr="00FA1E8C">
              <w:t>Thermal</w:t>
            </w:r>
            <w:proofErr w:type="spellEnd"/>
            <w:r w:rsidRPr="00FA1E8C">
              <w:t xml:space="preserve"> </w:t>
            </w:r>
            <w:proofErr w:type="spellStart"/>
            <w:r w:rsidRPr="00FA1E8C">
              <w:t>paper</w:t>
            </w:r>
            <w:proofErr w:type="spellEnd"/>
          </w:p>
        </w:tc>
        <w:tc>
          <w:tcPr>
            <w:tcW w:w="638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AE4B0B" w:rsidRPr="00797461" w:rsidRDefault="00430DC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Fetal monitor </w:t>
            </w:r>
            <w:r w:rsidR="00AE4B0B" w:rsidRPr="00430DCB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FM BIONET FC </w:t>
            </w:r>
            <w:proofErr w:type="gramStart"/>
            <w:r w:rsidR="00AE4B0B" w:rsidRPr="00430DCB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1400 </w:t>
            </w:r>
            <w:r w:rsidR="00AE4B0B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,</w:t>
            </w:r>
            <w:proofErr w:type="gramEnd"/>
            <w:r w:rsidR="00AE4B0B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797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92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3,62</w:t>
            </w:r>
          </w:p>
        </w:tc>
        <w:tc>
          <w:tcPr>
            <w:tcW w:w="709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E4B0B" w:rsidRPr="00847410" w:rsidTr="006D24F4">
        <w:tc>
          <w:tcPr>
            <w:tcW w:w="490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833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4082/1</w:t>
            </w:r>
          </w:p>
        </w:tc>
        <w:tc>
          <w:tcPr>
            <w:tcW w:w="676" w:type="dxa"/>
          </w:tcPr>
          <w:p w:rsidR="00AE4B0B" w:rsidRPr="00704FE2" w:rsidRDefault="00AE4B0B" w:rsidP="00AE4B0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AE4B0B" w:rsidRDefault="00AE4B0B" w:rsidP="00AE4B0B">
            <w:proofErr w:type="spellStart"/>
            <w:r w:rsidRPr="000A2843">
              <w:t>roll</w:t>
            </w:r>
            <w:proofErr w:type="spellEnd"/>
          </w:p>
        </w:tc>
        <w:tc>
          <w:tcPr>
            <w:tcW w:w="1421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150х25</w:t>
            </w:r>
          </w:p>
        </w:tc>
        <w:tc>
          <w:tcPr>
            <w:tcW w:w="727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AE4B0B" w:rsidRDefault="00AE4B0B" w:rsidP="00AE4B0B">
            <w:proofErr w:type="spellStart"/>
            <w:r w:rsidRPr="00946B96">
              <w:t>Yes</w:t>
            </w:r>
            <w:proofErr w:type="spellEnd"/>
          </w:p>
        </w:tc>
        <w:tc>
          <w:tcPr>
            <w:tcW w:w="1161" w:type="dxa"/>
          </w:tcPr>
          <w:p w:rsidR="00AE4B0B" w:rsidRDefault="00AE4B0B" w:rsidP="00AE4B0B">
            <w:proofErr w:type="spellStart"/>
            <w:r w:rsidRPr="00395E78">
              <w:t>inward</w:t>
            </w:r>
            <w:proofErr w:type="spellEnd"/>
          </w:p>
        </w:tc>
        <w:tc>
          <w:tcPr>
            <w:tcW w:w="946" w:type="dxa"/>
          </w:tcPr>
          <w:p w:rsidR="00AE4B0B" w:rsidRDefault="00AE4B0B" w:rsidP="00AE4B0B">
            <w:r w:rsidRPr="0003748A">
              <w:t xml:space="preserve">No </w:t>
            </w:r>
            <w:proofErr w:type="spellStart"/>
            <w:r w:rsidRPr="0003748A">
              <w:t>mark</w:t>
            </w:r>
            <w:proofErr w:type="spellEnd"/>
          </w:p>
        </w:tc>
        <w:tc>
          <w:tcPr>
            <w:tcW w:w="875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AE4B0B" w:rsidRDefault="00AE4B0B" w:rsidP="00AE4B0B">
            <w:proofErr w:type="spellStart"/>
            <w:r w:rsidRPr="00FA1E8C">
              <w:t>Thermal</w:t>
            </w:r>
            <w:proofErr w:type="spellEnd"/>
            <w:r w:rsidRPr="00FA1E8C">
              <w:t xml:space="preserve"> </w:t>
            </w:r>
            <w:proofErr w:type="spellStart"/>
            <w:r w:rsidRPr="00FA1E8C">
              <w:t>paper</w:t>
            </w:r>
            <w:proofErr w:type="spellEnd"/>
          </w:p>
        </w:tc>
        <w:tc>
          <w:tcPr>
            <w:tcW w:w="638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AE4B0B" w:rsidRPr="00430DCB" w:rsidRDefault="00430DC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Fetal monitor </w:t>
            </w:r>
            <w:r w:rsidR="00AE4B0B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FM BIONET FC 1400, </w:t>
            </w:r>
            <w:r w:rsidR="000E0420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92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709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7853" w:rsidRPr="00847410" w:rsidTr="006D24F4">
        <w:tc>
          <w:tcPr>
            <w:tcW w:w="490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833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4082/2</w:t>
            </w:r>
          </w:p>
        </w:tc>
        <w:tc>
          <w:tcPr>
            <w:tcW w:w="676" w:type="dxa"/>
          </w:tcPr>
          <w:p w:rsidR="00557853" w:rsidRPr="00704FE2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557853" w:rsidRDefault="00557853" w:rsidP="00557853">
            <w:proofErr w:type="spellStart"/>
            <w:r w:rsidRPr="000A2843">
              <w:t>roll</w:t>
            </w:r>
            <w:proofErr w:type="spellEnd"/>
          </w:p>
        </w:tc>
        <w:tc>
          <w:tcPr>
            <w:tcW w:w="1421" w:type="dxa"/>
          </w:tcPr>
          <w:p w:rsidR="00557853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150х25</w:t>
            </w:r>
          </w:p>
          <w:p w:rsidR="00557853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7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557853" w:rsidRDefault="00557853" w:rsidP="00557853">
            <w:proofErr w:type="spellStart"/>
            <w:r w:rsidRPr="00946B96">
              <w:t>Yes</w:t>
            </w:r>
            <w:proofErr w:type="spellEnd"/>
          </w:p>
        </w:tc>
        <w:tc>
          <w:tcPr>
            <w:tcW w:w="1161" w:type="dxa"/>
          </w:tcPr>
          <w:p w:rsidR="00557853" w:rsidRDefault="00557853" w:rsidP="00557853">
            <w:proofErr w:type="spellStart"/>
            <w:r w:rsidRPr="00C64810">
              <w:t>outward</w:t>
            </w:r>
            <w:proofErr w:type="spellEnd"/>
          </w:p>
        </w:tc>
        <w:tc>
          <w:tcPr>
            <w:tcW w:w="946" w:type="dxa"/>
          </w:tcPr>
          <w:p w:rsidR="00557853" w:rsidRDefault="00557853" w:rsidP="00557853">
            <w:r w:rsidRPr="0003748A">
              <w:t xml:space="preserve">No </w:t>
            </w:r>
            <w:proofErr w:type="spellStart"/>
            <w:r w:rsidRPr="0003748A">
              <w:t>mark</w:t>
            </w:r>
            <w:proofErr w:type="spellEnd"/>
          </w:p>
        </w:tc>
        <w:tc>
          <w:tcPr>
            <w:tcW w:w="875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557853" w:rsidRDefault="00557853" w:rsidP="00557853">
            <w:proofErr w:type="spellStart"/>
            <w:r w:rsidRPr="00FA1E8C">
              <w:t>Thermal</w:t>
            </w:r>
            <w:proofErr w:type="spellEnd"/>
            <w:r w:rsidRPr="00FA1E8C">
              <w:t xml:space="preserve"> </w:t>
            </w:r>
            <w:proofErr w:type="spellStart"/>
            <w:r w:rsidRPr="00FA1E8C">
              <w:t>paper</w:t>
            </w:r>
            <w:proofErr w:type="spellEnd"/>
          </w:p>
        </w:tc>
        <w:tc>
          <w:tcPr>
            <w:tcW w:w="638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557853" w:rsidRPr="00430DCB" w:rsidRDefault="00430DCB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Fetal monitor </w:t>
            </w:r>
            <w:r w:rsidR="00557853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FM BIONET FC 1400,</w:t>
            </w:r>
            <w:r w:rsidR="000E0420" w:rsidRPr="00430DCB">
              <w:rPr>
                <w:lang w:val="en-US"/>
              </w:rPr>
              <w:t xml:space="preserve"> </w:t>
            </w:r>
            <w:r w:rsidR="000E0420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92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709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7853" w:rsidRPr="00847410" w:rsidTr="006D24F4">
        <w:tc>
          <w:tcPr>
            <w:tcW w:w="490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833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4083</w:t>
            </w:r>
          </w:p>
        </w:tc>
        <w:tc>
          <w:tcPr>
            <w:tcW w:w="676" w:type="dxa"/>
          </w:tcPr>
          <w:p w:rsidR="00557853" w:rsidRPr="00704FE2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" w:type="dxa"/>
          </w:tcPr>
          <w:p w:rsidR="00557853" w:rsidRDefault="00557853" w:rsidP="00557853">
            <w:proofErr w:type="spellStart"/>
            <w:r w:rsidRPr="000A2843">
              <w:t>roll</w:t>
            </w:r>
            <w:proofErr w:type="spellEnd"/>
          </w:p>
        </w:tc>
        <w:tc>
          <w:tcPr>
            <w:tcW w:w="1421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216х60</w:t>
            </w:r>
          </w:p>
        </w:tc>
        <w:tc>
          <w:tcPr>
            <w:tcW w:w="727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557853" w:rsidRDefault="00557853" w:rsidP="00557853">
            <w:proofErr w:type="spellStart"/>
            <w:r w:rsidRPr="00946B96">
              <w:t>Yes</w:t>
            </w:r>
            <w:proofErr w:type="spellEnd"/>
          </w:p>
        </w:tc>
        <w:tc>
          <w:tcPr>
            <w:tcW w:w="1161" w:type="dxa"/>
          </w:tcPr>
          <w:p w:rsidR="00557853" w:rsidRDefault="00557853" w:rsidP="00557853">
            <w:proofErr w:type="spellStart"/>
            <w:r w:rsidRPr="00C64810">
              <w:t>outward</w:t>
            </w:r>
            <w:proofErr w:type="spellEnd"/>
          </w:p>
        </w:tc>
        <w:tc>
          <w:tcPr>
            <w:tcW w:w="946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062B9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875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557853" w:rsidRDefault="00557853" w:rsidP="00557853">
            <w:proofErr w:type="spellStart"/>
            <w:r w:rsidRPr="00FA1E8C">
              <w:t>Thermal</w:t>
            </w:r>
            <w:proofErr w:type="spellEnd"/>
            <w:r w:rsidRPr="00FA1E8C">
              <w:t xml:space="preserve"> </w:t>
            </w:r>
            <w:proofErr w:type="spellStart"/>
            <w:r w:rsidRPr="00FA1E8C">
              <w:t>paper</w:t>
            </w:r>
            <w:proofErr w:type="spellEnd"/>
          </w:p>
        </w:tc>
        <w:tc>
          <w:tcPr>
            <w:tcW w:w="638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557853" w:rsidRPr="00196168" w:rsidRDefault="00430DCB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ECG</w:t>
            </w:r>
            <w:r w:rsidR="00557853"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557853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Nihon</w:t>
            </w:r>
            <w:proofErr w:type="spellEnd"/>
            <w:r w:rsidR="00557853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557853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Kohden</w:t>
            </w:r>
            <w:proofErr w:type="spellEnd"/>
            <w:r w:rsidR="00557853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0E0420" w:rsidRPr="000E04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0E0420" w:rsidRPr="000E04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12,96</w:t>
            </w:r>
          </w:p>
        </w:tc>
        <w:tc>
          <w:tcPr>
            <w:tcW w:w="709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7853" w:rsidRPr="00847410" w:rsidTr="006D24F4">
        <w:tc>
          <w:tcPr>
            <w:tcW w:w="490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833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4083/1</w:t>
            </w:r>
          </w:p>
        </w:tc>
        <w:tc>
          <w:tcPr>
            <w:tcW w:w="676" w:type="dxa"/>
          </w:tcPr>
          <w:p w:rsidR="00557853" w:rsidRPr="00704FE2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557853" w:rsidRDefault="00557853" w:rsidP="00557853">
            <w:proofErr w:type="spellStart"/>
            <w:r w:rsidRPr="000A2843">
              <w:t>roll</w:t>
            </w:r>
            <w:proofErr w:type="spellEnd"/>
          </w:p>
        </w:tc>
        <w:tc>
          <w:tcPr>
            <w:tcW w:w="1421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216х50</w:t>
            </w:r>
          </w:p>
        </w:tc>
        <w:tc>
          <w:tcPr>
            <w:tcW w:w="727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4F6D48">
              <w:rPr>
                <w:sz w:val="18"/>
                <w:szCs w:val="18"/>
              </w:rPr>
              <w:t>No</w:t>
            </w:r>
          </w:p>
        </w:tc>
        <w:tc>
          <w:tcPr>
            <w:tcW w:w="1161" w:type="dxa"/>
          </w:tcPr>
          <w:p w:rsidR="00557853" w:rsidRDefault="00557853" w:rsidP="00557853">
            <w:proofErr w:type="spellStart"/>
            <w:r w:rsidRPr="00C64810">
              <w:t>outward</w:t>
            </w:r>
            <w:proofErr w:type="spellEnd"/>
          </w:p>
        </w:tc>
        <w:tc>
          <w:tcPr>
            <w:tcW w:w="946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F610F4">
              <w:rPr>
                <w:sz w:val="18"/>
                <w:szCs w:val="18"/>
              </w:rPr>
              <w:t xml:space="preserve">No </w:t>
            </w:r>
            <w:proofErr w:type="spellStart"/>
            <w:r w:rsidRPr="00F610F4">
              <w:rPr>
                <w:sz w:val="18"/>
                <w:szCs w:val="18"/>
              </w:rPr>
              <w:t>mark</w:t>
            </w:r>
            <w:proofErr w:type="spellEnd"/>
          </w:p>
        </w:tc>
        <w:tc>
          <w:tcPr>
            <w:tcW w:w="875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557853" w:rsidRDefault="00557853" w:rsidP="00557853">
            <w:proofErr w:type="spellStart"/>
            <w:r w:rsidRPr="00FA1E8C">
              <w:t>Thermal</w:t>
            </w:r>
            <w:proofErr w:type="spellEnd"/>
            <w:r w:rsidRPr="00FA1E8C">
              <w:t xml:space="preserve"> </w:t>
            </w:r>
            <w:proofErr w:type="spellStart"/>
            <w:r w:rsidRPr="00FA1E8C">
              <w:t>paper</w:t>
            </w:r>
            <w:proofErr w:type="spellEnd"/>
          </w:p>
        </w:tc>
        <w:tc>
          <w:tcPr>
            <w:tcW w:w="638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557853" w:rsidRPr="00196168" w:rsidRDefault="00430DCB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ECG</w:t>
            </w:r>
            <w:r w:rsidR="00557853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557853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Nihon</w:t>
            </w:r>
            <w:proofErr w:type="spellEnd"/>
            <w:r w:rsidR="00557853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557853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Kohden</w:t>
            </w:r>
            <w:proofErr w:type="spellEnd"/>
            <w:r w:rsidR="00557853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0E0420" w:rsidRPr="000E04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0E0420" w:rsidRPr="000E04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10,80</w:t>
            </w:r>
          </w:p>
        </w:tc>
        <w:tc>
          <w:tcPr>
            <w:tcW w:w="709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218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4084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6" w:type="dxa"/>
          </w:tcPr>
          <w:p w:rsidR="007D21AC" w:rsidRDefault="007D21AC" w:rsidP="007D21AC">
            <w:r w:rsidRPr="00E72F52">
              <w:t>z-</w:t>
            </w:r>
            <w:proofErr w:type="spellStart"/>
            <w:r w:rsidRPr="00E72F52">
              <w:t>fold</w:t>
            </w:r>
            <w:proofErr w:type="spellEnd"/>
            <w:r w:rsidRPr="00E72F52">
              <w:t xml:space="preserve"> </w:t>
            </w:r>
            <w:proofErr w:type="spellStart"/>
            <w:r w:rsidRPr="00E72F52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145х150х400 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0F6456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Pr="00847410" w:rsidRDefault="00AE4B0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E4B0B">
              <w:rPr>
                <w:sz w:val="18"/>
                <w:szCs w:val="18"/>
              </w:rPr>
              <w:t>Yes</w:t>
            </w:r>
            <w:proofErr w:type="spellEnd"/>
            <w:r w:rsidRPr="00AE4B0B">
              <w:rPr>
                <w:sz w:val="18"/>
                <w:szCs w:val="18"/>
              </w:rPr>
              <w:t xml:space="preserve">, </w:t>
            </w:r>
            <w:proofErr w:type="spellStart"/>
            <w:r w:rsidRPr="00AE4B0B">
              <w:rPr>
                <w:sz w:val="18"/>
                <w:szCs w:val="18"/>
              </w:rPr>
              <w:t>on</w:t>
            </w:r>
            <w:proofErr w:type="spellEnd"/>
            <w:r w:rsidRPr="00AE4B0B">
              <w:rPr>
                <w:sz w:val="18"/>
                <w:szCs w:val="18"/>
              </w:rPr>
              <w:t xml:space="preserve"> the </w:t>
            </w:r>
            <w:proofErr w:type="spellStart"/>
            <w:r w:rsidRPr="00AE4B0B">
              <w:rPr>
                <w:sz w:val="18"/>
                <w:szCs w:val="18"/>
              </w:rPr>
              <w:t>back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FA1E8C">
              <w:t>Thermal</w:t>
            </w:r>
            <w:proofErr w:type="spellEnd"/>
            <w:r w:rsidRPr="00FA1E8C">
              <w:t xml:space="preserve"> </w:t>
            </w:r>
            <w:proofErr w:type="spellStart"/>
            <w:r w:rsidRPr="00FA1E8C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0E0420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ECG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Siemens 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Cardiostat</w:t>
            </w:r>
            <w:proofErr w:type="spell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3, 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Fucuda</w:t>
            </w:r>
            <w:proofErr w:type="spell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Alpha-600/C 300, </w:t>
            </w:r>
            <w:r w:rsidR="000E0420" w:rsidRPr="000E04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8,70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E93CDE" w:rsidTr="006D24F4">
        <w:tc>
          <w:tcPr>
            <w:tcW w:w="490" w:type="dxa"/>
          </w:tcPr>
          <w:p w:rsidR="007D21AC" w:rsidRPr="00E93CDE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833" w:type="dxa"/>
          </w:tcPr>
          <w:p w:rsidR="007D21AC" w:rsidRPr="00E93CDE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E93CD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4085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6" w:type="dxa"/>
          </w:tcPr>
          <w:p w:rsidR="007D21AC" w:rsidRDefault="007D21AC" w:rsidP="007D21AC">
            <w:r w:rsidRPr="00E72F52">
              <w:t>z-</w:t>
            </w:r>
            <w:proofErr w:type="spellStart"/>
            <w:r w:rsidRPr="00E72F52">
              <w:t>fold</w:t>
            </w:r>
            <w:proofErr w:type="spellEnd"/>
            <w:r w:rsidRPr="00E72F52">
              <w:t xml:space="preserve"> </w:t>
            </w:r>
            <w:proofErr w:type="spellStart"/>
            <w:r w:rsidRPr="00E72F52">
              <w:t>pack</w:t>
            </w:r>
            <w:proofErr w:type="spellEnd"/>
          </w:p>
        </w:tc>
        <w:tc>
          <w:tcPr>
            <w:tcW w:w="1421" w:type="dxa"/>
          </w:tcPr>
          <w:p w:rsidR="007D21AC" w:rsidRPr="00E93CDE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E93CD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63х100х500 </w:t>
            </w:r>
          </w:p>
        </w:tc>
        <w:tc>
          <w:tcPr>
            <w:tcW w:w="727" w:type="dxa"/>
          </w:tcPr>
          <w:p w:rsidR="007D21AC" w:rsidRPr="00E93CDE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0F6456">
              <w:t>Yes</w:t>
            </w:r>
            <w:proofErr w:type="spellEnd"/>
          </w:p>
        </w:tc>
        <w:tc>
          <w:tcPr>
            <w:tcW w:w="1161" w:type="dxa"/>
          </w:tcPr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21AC" w:rsidRPr="00E93CDE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Pr="00E93CDE" w:rsidRDefault="00AE4B0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E4B0B">
              <w:rPr>
                <w:sz w:val="18"/>
                <w:szCs w:val="18"/>
              </w:rPr>
              <w:t>Yes</w:t>
            </w:r>
            <w:proofErr w:type="spellEnd"/>
            <w:r w:rsidRPr="00AE4B0B">
              <w:rPr>
                <w:sz w:val="18"/>
                <w:szCs w:val="18"/>
              </w:rPr>
              <w:t xml:space="preserve">, </w:t>
            </w:r>
            <w:proofErr w:type="spellStart"/>
            <w:r w:rsidRPr="00AE4B0B">
              <w:rPr>
                <w:sz w:val="18"/>
                <w:szCs w:val="18"/>
              </w:rPr>
              <w:t>on</w:t>
            </w:r>
            <w:proofErr w:type="spellEnd"/>
            <w:r w:rsidRPr="00AE4B0B">
              <w:rPr>
                <w:sz w:val="18"/>
                <w:szCs w:val="18"/>
              </w:rPr>
              <w:t xml:space="preserve"> the </w:t>
            </w:r>
            <w:proofErr w:type="spellStart"/>
            <w:r w:rsidRPr="00AE4B0B">
              <w:rPr>
                <w:sz w:val="18"/>
                <w:szCs w:val="18"/>
              </w:rPr>
              <w:t>back</w:t>
            </w:r>
            <w:proofErr w:type="spellEnd"/>
          </w:p>
        </w:tc>
        <w:tc>
          <w:tcPr>
            <w:tcW w:w="875" w:type="dxa"/>
          </w:tcPr>
          <w:p w:rsidR="007D21AC" w:rsidRPr="00E93CDE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FA1E8C">
              <w:t>Thermal</w:t>
            </w:r>
            <w:proofErr w:type="spellEnd"/>
            <w:r w:rsidRPr="00FA1E8C">
              <w:t xml:space="preserve"> </w:t>
            </w:r>
            <w:proofErr w:type="spellStart"/>
            <w:r w:rsidRPr="00FA1E8C">
              <w:t>paper</w:t>
            </w:r>
            <w:proofErr w:type="spellEnd"/>
          </w:p>
        </w:tc>
        <w:tc>
          <w:tcPr>
            <w:tcW w:w="638" w:type="dxa"/>
          </w:tcPr>
          <w:p w:rsidR="007D21AC" w:rsidRPr="00E93CDE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 w:eastAsia="ru-RU"/>
              </w:rPr>
            </w:pPr>
            <w:r w:rsidRPr="00E93CD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0E0420" w:rsidRDefault="00797461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val="en-US" w:eastAsia="ru-RU"/>
              </w:rPr>
              <w:t>ECG</w:t>
            </w:r>
            <w:r w:rsidR="007D21AC" w:rsidRPr="00196168">
              <w:rPr>
                <w:rFonts w:ascii="Calibri" w:eastAsia="Times New Roman" w:hAnsi="Calibri" w:cs="Times New Roman"/>
                <w:sz w:val="18"/>
                <w:szCs w:val="18"/>
                <w:lang w:val="en-US" w:eastAsia="ru-RU"/>
              </w:rPr>
              <w:t xml:space="preserve"> Fukuda, 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sz w:val="18"/>
                <w:szCs w:val="18"/>
                <w:lang w:val="en-US" w:eastAsia="ru-RU"/>
              </w:rPr>
              <w:t>Alph</w:t>
            </w:r>
            <w:proofErr w:type="spellEnd"/>
            <w:r w:rsidR="007D21AC" w:rsidRPr="0019616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</w:t>
            </w:r>
            <w:r w:rsidR="007D21AC" w:rsidRPr="00196168">
              <w:rPr>
                <w:rFonts w:ascii="Calibri" w:eastAsia="Times New Roman" w:hAnsi="Calibri" w:cs="Times New Roman"/>
                <w:sz w:val="18"/>
                <w:szCs w:val="18"/>
                <w:lang w:val="en-US" w:eastAsia="ru-RU"/>
              </w:rPr>
              <w:t xml:space="preserve"> 501 AX, Fukuda, 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sz w:val="18"/>
                <w:szCs w:val="18"/>
                <w:lang w:val="en-US" w:eastAsia="ru-RU"/>
              </w:rPr>
              <w:t>Alph</w:t>
            </w:r>
            <w:proofErr w:type="spellEnd"/>
            <w:r w:rsidR="007D21AC" w:rsidRPr="0019616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</w:t>
            </w:r>
            <w:r w:rsidR="007D21AC" w:rsidRPr="00196168">
              <w:rPr>
                <w:rFonts w:ascii="Calibri" w:eastAsia="Times New Roman" w:hAnsi="Calibri" w:cs="Times New Roman"/>
                <w:sz w:val="18"/>
                <w:szCs w:val="18"/>
                <w:lang w:val="en-US" w:eastAsia="ru-RU"/>
              </w:rPr>
              <w:t xml:space="preserve"> 1000, 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sz w:val="18"/>
                <w:szCs w:val="18"/>
                <w:lang w:val="en-US" w:eastAsia="ru-RU"/>
              </w:rPr>
              <w:t>Cardiosunny</w:t>
            </w:r>
            <w:proofErr w:type="spell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="000E0420" w:rsidRPr="000E04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7D21AC" w:rsidRPr="00E93CDE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E93CDE"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92" w:type="dxa"/>
          </w:tcPr>
          <w:p w:rsidR="007D21AC" w:rsidRPr="00E93CDE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r w:rsidRPr="00E93CD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3,15</w:t>
            </w:r>
          </w:p>
        </w:tc>
        <w:tc>
          <w:tcPr>
            <w:tcW w:w="709" w:type="dxa"/>
          </w:tcPr>
          <w:p w:rsidR="007D21AC" w:rsidRPr="00E93CDE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1051D1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4086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7D21AC" w:rsidRDefault="007D21AC" w:rsidP="007D21AC">
            <w:r w:rsidRPr="00E72F52">
              <w:t>z-</w:t>
            </w:r>
            <w:proofErr w:type="spellStart"/>
            <w:r w:rsidRPr="00E72F52">
              <w:t>fold</w:t>
            </w:r>
            <w:proofErr w:type="spellEnd"/>
            <w:r w:rsidRPr="00E72F52">
              <w:t xml:space="preserve"> </w:t>
            </w:r>
            <w:proofErr w:type="spellStart"/>
            <w:r w:rsidRPr="00E72F52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210х280х200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0F6456">
              <w:t>Yes</w:t>
            </w:r>
            <w:proofErr w:type="spellEnd"/>
          </w:p>
        </w:tc>
        <w:tc>
          <w:tcPr>
            <w:tcW w:w="1161" w:type="dxa"/>
          </w:tcPr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proofErr w:type="spellStart"/>
            <w:r w:rsidRPr="009F2A39"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FA1E8C">
              <w:t>Thermal</w:t>
            </w:r>
            <w:proofErr w:type="spellEnd"/>
            <w:r w:rsidRPr="00FA1E8C">
              <w:t xml:space="preserve"> </w:t>
            </w:r>
            <w:proofErr w:type="spellStart"/>
            <w:r w:rsidRPr="00FA1E8C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196168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ECG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BiomedikaPower</w:t>
            </w:r>
            <w:proofErr w:type="spell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80, Schiller 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АТ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-102, </w:t>
            </w:r>
            <w:r w:rsidR="000E0420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11,76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4086/1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7D21AC" w:rsidRDefault="007D21AC" w:rsidP="007D21AC">
            <w:r w:rsidRPr="00E72F52">
              <w:t>z-</w:t>
            </w:r>
            <w:proofErr w:type="spellStart"/>
            <w:r w:rsidRPr="00E72F52">
              <w:t>fold</w:t>
            </w:r>
            <w:proofErr w:type="spellEnd"/>
            <w:r w:rsidRPr="00E72F52">
              <w:t xml:space="preserve"> </w:t>
            </w:r>
            <w:proofErr w:type="spellStart"/>
            <w:r w:rsidRPr="00E72F52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210х280х200 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0F6456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proofErr w:type="spellStart"/>
            <w:r w:rsidRPr="009F2A39"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D1446F">
              <w:t>Thermal</w:t>
            </w:r>
            <w:proofErr w:type="spellEnd"/>
            <w:r w:rsidRPr="00D1446F">
              <w:t xml:space="preserve"> </w:t>
            </w:r>
            <w:proofErr w:type="spellStart"/>
            <w:r w:rsidRPr="00D1446F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109" w:type="dxa"/>
          </w:tcPr>
          <w:p w:rsidR="007D21AC" w:rsidRPr="000E0420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ECG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Welch Allyn CP-</w:t>
            </w:r>
            <w:proofErr w:type="gram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100  ,</w:t>
            </w:r>
            <w:proofErr w:type="gram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0E0420" w:rsidRPr="000E04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11,76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833" w:type="dxa"/>
          </w:tcPr>
          <w:p w:rsidR="007D21AC" w:rsidRPr="00CE318C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4086/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7D21AC" w:rsidRDefault="007D21AC" w:rsidP="007D21AC">
            <w:r w:rsidRPr="00E72F52">
              <w:t>z-</w:t>
            </w:r>
            <w:proofErr w:type="spellStart"/>
            <w:r w:rsidRPr="00E72F52">
              <w:t>fold</w:t>
            </w:r>
            <w:proofErr w:type="spellEnd"/>
            <w:r w:rsidRPr="00E72F52">
              <w:t xml:space="preserve"> </w:t>
            </w:r>
            <w:proofErr w:type="spellStart"/>
            <w:r w:rsidRPr="00E72F52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210х280х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143</w:t>
            </w: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0F6456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proofErr w:type="spellStart"/>
            <w:r w:rsidRPr="009F2A39"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D1446F">
              <w:t>Thermal</w:t>
            </w:r>
            <w:proofErr w:type="spellEnd"/>
            <w:r w:rsidRPr="00D1446F">
              <w:t xml:space="preserve"> </w:t>
            </w:r>
            <w:proofErr w:type="spellStart"/>
            <w:r w:rsidRPr="00D1446F">
              <w:t>paper</w:t>
            </w:r>
            <w:proofErr w:type="spellEnd"/>
          </w:p>
        </w:tc>
        <w:tc>
          <w:tcPr>
            <w:tcW w:w="638" w:type="dxa"/>
          </w:tcPr>
          <w:p w:rsidR="007D21AC" w:rsidRPr="00CE318C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55</w:t>
            </w:r>
          </w:p>
        </w:tc>
        <w:tc>
          <w:tcPr>
            <w:tcW w:w="2109" w:type="dxa"/>
          </w:tcPr>
          <w:p w:rsidR="007D21AC" w:rsidRPr="00196168" w:rsidRDefault="00A36B79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ECG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Shiller AT-102, </w:t>
            </w:r>
            <w:proofErr w:type="spellStart"/>
            <w:r w:rsidR="000E0420" w:rsidRPr="000E04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0E0420" w:rsidRPr="000E04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7D21AC" w:rsidRPr="00CE318C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992" w:type="dxa"/>
          </w:tcPr>
          <w:p w:rsidR="007D21AC" w:rsidRPr="00CE318C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8,41</w:t>
            </w:r>
          </w:p>
        </w:tc>
        <w:tc>
          <w:tcPr>
            <w:tcW w:w="709" w:type="dxa"/>
          </w:tcPr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557853" w:rsidRPr="00847410" w:rsidTr="006D24F4">
        <w:tc>
          <w:tcPr>
            <w:tcW w:w="490" w:type="dxa"/>
          </w:tcPr>
          <w:p w:rsidR="00557853" w:rsidRPr="001051D1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833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4087</w:t>
            </w:r>
          </w:p>
        </w:tc>
        <w:tc>
          <w:tcPr>
            <w:tcW w:w="676" w:type="dxa"/>
          </w:tcPr>
          <w:p w:rsidR="00557853" w:rsidRPr="00704FE2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" w:type="dxa"/>
          </w:tcPr>
          <w:p w:rsidR="00557853" w:rsidRDefault="00557853" w:rsidP="00557853">
            <w:proofErr w:type="spellStart"/>
            <w:r w:rsidRPr="0078461A">
              <w:t>roll</w:t>
            </w:r>
            <w:proofErr w:type="spellEnd"/>
          </w:p>
        </w:tc>
        <w:tc>
          <w:tcPr>
            <w:tcW w:w="1421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210х30</w:t>
            </w:r>
          </w:p>
        </w:tc>
        <w:tc>
          <w:tcPr>
            <w:tcW w:w="727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557853" w:rsidRDefault="00557853" w:rsidP="00557853">
            <w:proofErr w:type="spellStart"/>
            <w:r w:rsidRPr="000F6456">
              <w:t>Yes</w:t>
            </w:r>
            <w:proofErr w:type="spellEnd"/>
          </w:p>
        </w:tc>
        <w:tc>
          <w:tcPr>
            <w:tcW w:w="1161" w:type="dxa"/>
          </w:tcPr>
          <w:p w:rsidR="00557853" w:rsidRDefault="00557853" w:rsidP="00557853">
            <w:proofErr w:type="spellStart"/>
            <w:r w:rsidRPr="00314CA9">
              <w:t>outward</w:t>
            </w:r>
            <w:proofErr w:type="spellEnd"/>
          </w:p>
        </w:tc>
        <w:tc>
          <w:tcPr>
            <w:tcW w:w="946" w:type="dxa"/>
          </w:tcPr>
          <w:p w:rsidR="00557853" w:rsidRPr="00AE4B0B" w:rsidRDefault="00AE4B0B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Yes, along the rim</w:t>
            </w:r>
          </w:p>
        </w:tc>
        <w:tc>
          <w:tcPr>
            <w:tcW w:w="875" w:type="dxa"/>
          </w:tcPr>
          <w:p w:rsidR="00557853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557853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557853" w:rsidRDefault="00557853" w:rsidP="00557853">
            <w:proofErr w:type="spellStart"/>
            <w:r w:rsidRPr="00D1446F">
              <w:t>Thermal</w:t>
            </w:r>
            <w:proofErr w:type="spellEnd"/>
            <w:r w:rsidRPr="00D1446F">
              <w:t xml:space="preserve"> </w:t>
            </w:r>
            <w:proofErr w:type="spellStart"/>
            <w:r w:rsidRPr="00D1446F">
              <w:t>paper</w:t>
            </w:r>
            <w:proofErr w:type="spellEnd"/>
          </w:p>
        </w:tc>
        <w:tc>
          <w:tcPr>
            <w:tcW w:w="638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557853" w:rsidRPr="00196168" w:rsidRDefault="00430DCB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ECG</w:t>
            </w:r>
            <w:r w:rsidR="00557853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557853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Bioset</w:t>
            </w:r>
            <w:proofErr w:type="spellEnd"/>
            <w:r w:rsidR="00557853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8000, </w:t>
            </w:r>
            <w:proofErr w:type="spellStart"/>
            <w:r w:rsidR="000E0420" w:rsidRPr="000E04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0E0420" w:rsidRPr="000E04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92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6,30</w:t>
            </w:r>
          </w:p>
        </w:tc>
        <w:tc>
          <w:tcPr>
            <w:tcW w:w="709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7853" w:rsidRPr="00847410" w:rsidTr="006D24F4">
        <w:tc>
          <w:tcPr>
            <w:tcW w:w="490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833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4087/1</w:t>
            </w:r>
          </w:p>
        </w:tc>
        <w:tc>
          <w:tcPr>
            <w:tcW w:w="676" w:type="dxa"/>
          </w:tcPr>
          <w:p w:rsidR="00557853" w:rsidRPr="00704FE2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557853" w:rsidRDefault="00557853" w:rsidP="00557853">
            <w:proofErr w:type="spellStart"/>
            <w:r w:rsidRPr="0078461A">
              <w:t>roll</w:t>
            </w:r>
            <w:proofErr w:type="spellEnd"/>
          </w:p>
        </w:tc>
        <w:tc>
          <w:tcPr>
            <w:tcW w:w="1421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215х25</w:t>
            </w:r>
          </w:p>
        </w:tc>
        <w:tc>
          <w:tcPr>
            <w:tcW w:w="727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4F6D48">
              <w:rPr>
                <w:sz w:val="18"/>
                <w:szCs w:val="18"/>
              </w:rPr>
              <w:t>No</w:t>
            </w:r>
          </w:p>
        </w:tc>
        <w:tc>
          <w:tcPr>
            <w:tcW w:w="1161" w:type="dxa"/>
          </w:tcPr>
          <w:p w:rsidR="00557853" w:rsidRDefault="00557853" w:rsidP="00557853">
            <w:proofErr w:type="spellStart"/>
            <w:r w:rsidRPr="00314CA9">
              <w:t>outward</w:t>
            </w:r>
            <w:proofErr w:type="spellEnd"/>
          </w:p>
        </w:tc>
        <w:tc>
          <w:tcPr>
            <w:tcW w:w="946" w:type="dxa"/>
          </w:tcPr>
          <w:p w:rsidR="00557853" w:rsidRDefault="00557853" w:rsidP="00557853">
            <w:r w:rsidRPr="00EC3B7D">
              <w:t xml:space="preserve">No </w:t>
            </w:r>
            <w:proofErr w:type="spellStart"/>
            <w:r w:rsidRPr="00EC3B7D">
              <w:t>mark</w:t>
            </w:r>
            <w:proofErr w:type="spellEnd"/>
          </w:p>
        </w:tc>
        <w:tc>
          <w:tcPr>
            <w:tcW w:w="875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557853" w:rsidRDefault="00557853" w:rsidP="00557853">
            <w:proofErr w:type="spellStart"/>
            <w:r w:rsidRPr="00D1446F">
              <w:t>Thermal</w:t>
            </w:r>
            <w:proofErr w:type="spellEnd"/>
            <w:r w:rsidRPr="00D1446F">
              <w:t xml:space="preserve"> </w:t>
            </w:r>
            <w:proofErr w:type="spellStart"/>
            <w:r w:rsidRPr="00D1446F">
              <w:t>paper</w:t>
            </w:r>
            <w:proofErr w:type="spellEnd"/>
          </w:p>
        </w:tc>
        <w:tc>
          <w:tcPr>
            <w:tcW w:w="638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557853" w:rsidRPr="00196168" w:rsidRDefault="00557853" w:rsidP="00557853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  <w:t> </w:t>
            </w:r>
            <w:r w:rsidR="00430DCB" w:rsidRPr="00430DCB"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  <w:t>ECG</w:t>
            </w:r>
          </w:p>
        </w:tc>
        <w:tc>
          <w:tcPr>
            <w:tcW w:w="709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2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5,38</w:t>
            </w:r>
          </w:p>
        </w:tc>
        <w:tc>
          <w:tcPr>
            <w:tcW w:w="709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4087/2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7D21AC" w:rsidRDefault="007D21AC" w:rsidP="007D21AC">
            <w:proofErr w:type="spellStart"/>
            <w:r w:rsidRPr="0078461A">
              <w:t>roll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215х20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20</w:t>
            </w: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C9559E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AE4B0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E4B0B">
              <w:rPr>
                <w:sz w:val="18"/>
                <w:szCs w:val="18"/>
              </w:rPr>
              <w:t>inward</w:t>
            </w:r>
            <w:proofErr w:type="spellEnd"/>
          </w:p>
        </w:tc>
        <w:tc>
          <w:tcPr>
            <w:tcW w:w="946" w:type="dxa"/>
          </w:tcPr>
          <w:p w:rsidR="007D21AC" w:rsidRDefault="007D21AC" w:rsidP="007D21AC">
            <w:r w:rsidRPr="00EC3B7D">
              <w:t xml:space="preserve">No </w:t>
            </w:r>
            <w:proofErr w:type="spellStart"/>
            <w:r w:rsidRPr="00EC3B7D">
              <w:t>mark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D1446F">
              <w:t>Thermal</w:t>
            </w:r>
            <w:proofErr w:type="spellEnd"/>
            <w:r w:rsidRPr="00D1446F">
              <w:t xml:space="preserve"> </w:t>
            </w:r>
            <w:proofErr w:type="spellStart"/>
            <w:r w:rsidRPr="00D1446F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430DCB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Fetal monitor </w:t>
            </w:r>
            <w:r w:rsidR="007D21AC" w:rsidRPr="00430DCB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FM </w:t>
            </w:r>
            <w:proofErr w:type="spellStart"/>
            <w:r w:rsidR="007D21AC" w:rsidRPr="00430DCB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Bionet</w:t>
            </w:r>
            <w:proofErr w:type="spellEnd"/>
            <w:r w:rsidR="007D21AC" w:rsidRPr="00430DCB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FC 700</w:t>
            </w:r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="000E0420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4,30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57853" w:rsidRPr="00847410" w:rsidTr="006D24F4">
        <w:tc>
          <w:tcPr>
            <w:tcW w:w="490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833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4087/18</w:t>
            </w:r>
          </w:p>
        </w:tc>
        <w:tc>
          <w:tcPr>
            <w:tcW w:w="676" w:type="dxa"/>
          </w:tcPr>
          <w:p w:rsidR="00557853" w:rsidRPr="00704FE2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557853" w:rsidRDefault="00557853" w:rsidP="00557853">
            <w:proofErr w:type="spellStart"/>
            <w:r w:rsidRPr="0078461A">
              <w:t>roll</w:t>
            </w:r>
            <w:proofErr w:type="spellEnd"/>
          </w:p>
        </w:tc>
        <w:tc>
          <w:tcPr>
            <w:tcW w:w="1421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215х25</w:t>
            </w:r>
          </w:p>
        </w:tc>
        <w:tc>
          <w:tcPr>
            <w:tcW w:w="727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557853" w:rsidRDefault="00557853" w:rsidP="00557853">
            <w:proofErr w:type="spellStart"/>
            <w:r w:rsidRPr="00C9559E">
              <w:t>Yes</w:t>
            </w:r>
            <w:proofErr w:type="spellEnd"/>
          </w:p>
        </w:tc>
        <w:tc>
          <w:tcPr>
            <w:tcW w:w="1161" w:type="dxa"/>
          </w:tcPr>
          <w:p w:rsidR="00557853" w:rsidRDefault="00557853" w:rsidP="00557853">
            <w:proofErr w:type="spellStart"/>
            <w:r w:rsidRPr="00F3559E">
              <w:t>outward</w:t>
            </w:r>
            <w:proofErr w:type="spellEnd"/>
          </w:p>
        </w:tc>
        <w:tc>
          <w:tcPr>
            <w:tcW w:w="946" w:type="dxa"/>
          </w:tcPr>
          <w:p w:rsidR="00557853" w:rsidRDefault="00557853" w:rsidP="00557853">
            <w:r w:rsidRPr="00EC3B7D">
              <w:t xml:space="preserve">No </w:t>
            </w:r>
            <w:proofErr w:type="spellStart"/>
            <w:r w:rsidRPr="00EC3B7D">
              <w:t>mark</w:t>
            </w:r>
            <w:proofErr w:type="spellEnd"/>
          </w:p>
        </w:tc>
        <w:tc>
          <w:tcPr>
            <w:tcW w:w="875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557853" w:rsidRDefault="00557853" w:rsidP="00557853">
            <w:proofErr w:type="spellStart"/>
            <w:r w:rsidRPr="00D1446F">
              <w:t>Thermal</w:t>
            </w:r>
            <w:proofErr w:type="spellEnd"/>
            <w:r w:rsidRPr="00D1446F">
              <w:t xml:space="preserve"> </w:t>
            </w:r>
            <w:proofErr w:type="spellStart"/>
            <w:r w:rsidRPr="00D1446F">
              <w:t>paper</w:t>
            </w:r>
            <w:proofErr w:type="spellEnd"/>
          </w:p>
        </w:tc>
        <w:tc>
          <w:tcPr>
            <w:tcW w:w="638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557853" w:rsidRPr="00430DCB" w:rsidRDefault="00430DCB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Fetal monitor </w:t>
            </w:r>
            <w:r w:rsidR="00557853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FM </w:t>
            </w:r>
            <w:proofErr w:type="spellStart"/>
            <w:r w:rsidR="00557853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Bionet</w:t>
            </w:r>
            <w:proofErr w:type="spellEnd"/>
            <w:r w:rsidR="00557853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FC 700, </w:t>
            </w:r>
            <w:r w:rsidR="000E0420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2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5,37</w:t>
            </w:r>
          </w:p>
        </w:tc>
        <w:tc>
          <w:tcPr>
            <w:tcW w:w="709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7853" w:rsidRPr="00847410" w:rsidTr="006D24F4">
        <w:tc>
          <w:tcPr>
            <w:tcW w:w="490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227</w:t>
            </w:r>
          </w:p>
        </w:tc>
        <w:tc>
          <w:tcPr>
            <w:tcW w:w="833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4087/3</w:t>
            </w:r>
          </w:p>
        </w:tc>
        <w:tc>
          <w:tcPr>
            <w:tcW w:w="676" w:type="dxa"/>
          </w:tcPr>
          <w:p w:rsidR="00557853" w:rsidRPr="00704FE2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557853" w:rsidRDefault="00557853" w:rsidP="00557853">
            <w:proofErr w:type="spellStart"/>
            <w:r w:rsidRPr="0078461A">
              <w:t>roll</w:t>
            </w:r>
            <w:proofErr w:type="spellEnd"/>
          </w:p>
        </w:tc>
        <w:tc>
          <w:tcPr>
            <w:tcW w:w="1421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216х30</w:t>
            </w:r>
          </w:p>
        </w:tc>
        <w:tc>
          <w:tcPr>
            <w:tcW w:w="727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557853" w:rsidRDefault="00557853" w:rsidP="00557853">
            <w:proofErr w:type="spellStart"/>
            <w:r w:rsidRPr="00C9559E">
              <w:t>Yes</w:t>
            </w:r>
            <w:proofErr w:type="spellEnd"/>
          </w:p>
        </w:tc>
        <w:tc>
          <w:tcPr>
            <w:tcW w:w="1161" w:type="dxa"/>
          </w:tcPr>
          <w:p w:rsidR="00557853" w:rsidRDefault="00557853" w:rsidP="00557853">
            <w:proofErr w:type="spellStart"/>
            <w:r w:rsidRPr="00F3559E">
              <w:t>outward</w:t>
            </w:r>
            <w:proofErr w:type="spellEnd"/>
          </w:p>
        </w:tc>
        <w:tc>
          <w:tcPr>
            <w:tcW w:w="946" w:type="dxa"/>
          </w:tcPr>
          <w:p w:rsidR="00557853" w:rsidRDefault="00557853" w:rsidP="00557853">
            <w:r w:rsidRPr="00EC3B7D">
              <w:t xml:space="preserve">No </w:t>
            </w:r>
            <w:proofErr w:type="spellStart"/>
            <w:r w:rsidRPr="00EC3B7D">
              <w:t>mark</w:t>
            </w:r>
            <w:proofErr w:type="spellEnd"/>
          </w:p>
        </w:tc>
        <w:tc>
          <w:tcPr>
            <w:tcW w:w="875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557853" w:rsidRDefault="00557853" w:rsidP="00557853">
            <w:proofErr w:type="spellStart"/>
            <w:r w:rsidRPr="00D1446F">
              <w:t>Thermal</w:t>
            </w:r>
            <w:proofErr w:type="spellEnd"/>
            <w:r w:rsidRPr="00D1446F">
              <w:t xml:space="preserve"> </w:t>
            </w:r>
            <w:proofErr w:type="spellStart"/>
            <w:r w:rsidRPr="00D1446F">
              <w:t>paper</w:t>
            </w:r>
            <w:proofErr w:type="spellEnd"/>
          </w:p>
        </w:tc>
        <w:tc>
          <w:tcPr>
            <w:tcW w:w="638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557853" w:rsidRPr="00196168" w:rsidRDefault="00430DCB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ECG</w:t>
            </w:r>
            <w:r w:rsidR="00557853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557853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Cardipia</w:t>
            </w:r>
            <w:proofErr w:type="spellEnd"/>
            <w:r w:rsidR="00557853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800, </w:t>
            </w:r>
            <w:proofErr w:type="spellStart"/>
            <w:r w:rsidR="000E0420" w:rsidRPr="000E04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0E0420" w:rsidRPr="000E04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6,48</w:t>
            </w:r>
          </w:p>
        </w:tc>
        <w:tc>
          <w:tcPr>
            <w:tcW w:w="709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4087/4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7D21AC" w:rsidRDefault="007D21AC" w:rsidP="007D21AC">
            <w:proofErr w:type="spellStart"/>
            <w:r w:rsidRPr="0078461A">
              <w:t>roll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216х30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C9559E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AE4B0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E4B0B">
              <w:rPr>
                <w:sz w:val="18"/>
                <w:szCs w:val="18"/>
              </w:rPr>
              <w:t>inward</w:t>
            </w:r>
            <w:proofErr w:type="spellEnd"/>
          </w:p>
        </w:tc>
        <w:tc>
          <w:tcPr>
            <w:tcW w:w="946" w:type="dxa"/>
          </w:tcPr>
          <w:p w:rsidR="007D21AC" w:rsidRDefault="007D21AC" w:rsidP="007D21AC">
            <w:r w:rsidRPr="00EC3B7D">
              <w:t xml:space="preserve">No </w:t>
            </w:r>
            <w:proofErr w:type="spellStart"/>
            <w:r w:rsidRPr="00EC3B7D">
              <w:t>mark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D1446F">
              <w:t>Thermal</w:t>
            </w:r>
            <w:proofErr w:type="spellEnd"/>
            <w:r w:rsidRPr="00D1446F">
              <w:t xml:space="preserve"> </w:t>
            </w:r>
            <w:proofErr w:type="spellStart"/>
            <w:r w:rsidRPr="00D1446F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196168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ECG 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Cardipia</w:t>
            </w:r>
            <w:proofErr w:type="spell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800, </w:t>
            </w:r>
            <w:proofErr w:type="spellStart"/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6,48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4087/5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7D21AC" w:rsidRDefault="007D21AC" w:rsidP="007D21AC">
            <w:proofErr w:type="spellStart"/>
            <w:r w:rsidRPr="0078461A">
              <w:t>roll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215х20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C9559E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557853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557853">
              <w:rPr>
                <w:sz w:val="18"/>
                <w:szCs w:val="18"/>
              </w:rPr>
              <w:t>outward</w:t>
            </w:r>
            <w:proofErr w:type="spellEnd"/>
          </w:p>
        </w:tc>
        <w:tc>
          <w:tcPr>
            <w:tcW w:w="946" w:type="dxa"/>
          </w:tcPr>
          <w:p w:rsidR="007D21AC" w:rsidRDefault="007D21AC" w:rsidP="007D21AC">
            <w:r w:rsidRPr="00EC3B7D">
              <w:t xml:space="preserve">No </w:t>
            </w:r>
            <w:proofErr w:type="spellStart"/>
            <w:r w:rsidRPr="00EC3B7D">
              <w:t>mark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D1446F">
              <w:t>Thermal</w:t>
            </w:r>
            <w:proofErr w:type="spellEnd"/>
            <w:r w:rsidRPr="00D1446F">
              <w:t xml:space="preserve"> </w:t>
            </w:r>
            <w:proofErr w:type="spellStart"/>
            <w:r w:rsidRPr="00D1446F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430DCB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Fetal monitor </w:t>
            </w:r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FM </w:t>
            </w:r>
            <w:proofErr w:type="spellStart"/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Bionet</w:t>
            </w:r>
            <w:proofErr w:type="spellEnd"/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FC 700, </w:t>
            </w:r>
            <w:r w:rsidR="00625092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4,30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B0B" w:rsidRPr="00847410" w:rsidTr="006D24F4">
        <w:tc>
          <w:tcPr>
            <w:tcW w:w="490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833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4087/6</w:t>
            </w:r>
          </w:p>
        </w:tc>
        <w:tc>
          <w:tcPr>
            <w:tcW w:w="676" w:type="dxa"/>
          </w:tcPr>
          <w:p w:rsidR="00AE4B0B" w:rsidRPr="00704FE2" w:rsidRDefault="00AE4B0B" w:rsidP="00AE4B0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AE4B0B" w:rsidRDefault="00AE4B0B" w:rsidP="00AE4B0B">
            <w:proofErr w:type="spellStart"/>
            <w:r w:rsidRPr="0078461A">
              <w:t>roll</w:t>
            </w:r>
            <w:proofErr w:type="spellEnd"/>
          </w:p>
        </w:tc>
        <w:tc>
          <w:tcPr>
            <w:tcW w:w="1421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215х20</w:t>
            </w:r>
          </w:p>
        </w:tc>
        <w:tc>
          <w:tcPr>
            <w:tcW w:w="727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AE4B0B" w:rsidRDefault="00AE4B0B" w:rsidP="00AE4B0B">
            <w:proofErr w:type="spellStart"/>
            <w:r w:rsidRPr="00C9559E">
              <w:t>Yes</w:t>
            </w:r>
            <w:proofErr w:type="spellEnd"/>
          </w:p>
        </w:tc>
        <w:tc>
          <w:tcPr>
            <w:tcW w:w="1161" w:type="dxa"/>
          </w:tcPr>
          <w:p w:rsidR="00AE4B0B" w:rsidRDefault="00AE4B0B" w:rsidP="00AE4B0B">
            <w:proofErr w:type="spellStart"/>
            <w:r w:rsidRPr="00F168B1">
              <w:t>inward</w:t>
            </w:r>
            <w:proofErr w:type="spellEnd"/>
          </w:p>
        </w:tc>
        <w:tc>
          <w:tcPr>
            <w:tcW w:w="946" w:type="dxa"/>
          </w:tcPr>
          <w:p w:rsidR="00AE4B0B" w:rsidRDefault="00AE4B0B" w:rsidP="00AE4B0B">
            <w:r w:rsidRPr="00EC3B7D">
              <w:t xml:space="preserve">No </w:t>
            </w:r>
            <w:proofErr w:type="spellStart"/>
            <w:r w:rsidRPr="00EC3B7D">
              <w:t>mark</w:t>
            </w:r>
            <w:proofErr w:type="spellEnd"/>
          </w:p>
        </w:tc>
        <w:tc>
          <w:tcPr>
            <w:tcW w:w="875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AE4B0B" w:rsidRDefault="00AE4B0B" w:rsidP="00AE4B0B">
            <w:proofErr w:type="spellStart"/>
            <w:r w:rsidRPr="00D1446F">
              <w:t>Thermal</w:t>
            </w:r>
            <w:proofErr w:type="spellEnd"/>
            <w:r w:rsidRPr="00D1446F">
              <w:t xml:space="preserve"> </w:t>
            </w:r>
            <w:proofErr w:type="spellStart"/>
            <w:r w:rsidRPr="00D1446F">
              <w:t>paper</w:t>
            </w:r>
            <w:proofErr w:type="spellEnd"/>
          </w:p>
        </w:tc>
        <w:tc>
          <w:tcPr>
            <w:tcW w:w="638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AE4B0B" w:rsidRPr="00430DCB" w:rsidRDefault="00430DC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Fetal monitor </w:t>
            </w:r>
            <w:r w:rsidR="00AE4B0B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FM </w:t>
            </w:r>
            <w:proofErr w:type="spellStart"/>
            <w:r w:rsidR="00AE4B0B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Bionet</w:t>
            </w:r>
            <w:proofErr w:type="spellEnd"/>
            <w:r w:rsidR="00AE4B0B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FC 700, </w:t>
            </w:r>
            <w:r w:rsidR="00625092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92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4,30</w:t>
            </w:r>
          </w:p>
        </w:tc>
        <w:tc>
          <w:tcPr>
            <w:tcW w:w="709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B0B" w:rsidRPr="00847410" w:rsidTr="006D24F4">
        <w:tc>
          <w:tcPr>
            <w:tcW w:w="490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833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4087/7</w:t>
            </w:r>
          </w:p>
        </w:tc>
        <w:tc>
          <w:tcPr>
            <w:tcW w:w="676" w:type="dxa"/>
          </w:tcPr>
          <w:p w:rsidR="00AE4B0B" w:rsidRPr="00704FE2" w:rsidRDefault="00AE4B0B" w:rsidP="00AE4B0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AE4B0B" w:rsidRDefault="00AE4B0B" w:rsidP="00AE4B0B">
            <w:proofErr w:type="spellStart"/>
            <w:r w:rsidRPr="0078461A">
              <w:t>roll</w:t>
            </w:r>
            <w:proofErr w:type="spellEnd"/>
          </w:p>
        </w:tc>
        <w:tc>
          <w:tcPr>
            <w:tcW w:w="1421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215х25</w:t>
            </w:r>
          </w:p>
        </w:tc>
        <w:tc>
          <w:tcPr>
            <w:tcW w:w="727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AE4B0B" w:rsidRDefault="00AE4B0B" w:rsidP="00AE4B0B">
            <w:proofErr w:type="spellStart"/>
            <w:r w:rsidRPr="00C9559E">
              <w:t>Yes</w:t>
            </w:r>
            <w:proofErr w:type="spellEnd"/>
          </w:p>
        </w:tc>
        <w:tc>
          <w:tcPr>
            <w:tcW w:w="1161" w:type="dxa"/>
          </w:tcPr>
          <w:p w:rsidR="00AE4B0B" w:rsidRDefault="00AE4B0B" w:rsidP="00AE4B0B">
            <w:proofErr w:type="spellStart"/>
            <w:r w:rsidRPr="00F168B1">
              <w:t>inward</w:t>
            </w:r>
            <w:proofErr w:type="spellEnd"/>
          </w:p>
        </w:tc>
        <w:tc>
          <w:tcPr>
            <w:tcW w:w="946" w:type="dxa"/>
          </w:tcPr>
          <w:p w:rsidR="00AE4B0B" w:rsidRDefault="00AE4B0B" w:rsidP="00AE4B0B">
            <w:r w:rsidRPr="00EC3B7D">
              <w:t xml:space="preserve">No </w:t>
            </w:r>
            <w:proofErr w:type="spellStart"/>
            <w:r w:rsidRPr="00EC3B7D">
              <w:t>mark</w:t>
            </w:r>
            <w:proofErr w:type="spellEnd"/>
          </w:p>
        </w:tc>
        <w:tc>
          <w:tcPr>
            <w:tcW w:w="875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AE4B0B" w:rsidRDefault="00AE4B0B" w:rsidP="00AE4B0B">
            <w:proofErr w:type="spellStart"/>
            <w:r w:rsidRPr="00D1446F">
              <w:t>Thermal</w:t>
            </w:r>
            <w:proofErr w:type="spellEnd"/>
            <w:r w:rsidRPr="00D1446F">
              <w:t xml:space="preserve"> </w:t>
            </w:r>
            <w:proofErr w:type="spellStart"/>
            <w:r w:rsidRPr="00D1446F">
              <w:t>paper</w:t>
            </w:r>
            <w:proofErr w:type="spellEnd"/>
          </w:p>
        </w:tc>
        <w:tc>
          <w:tcPr>
            <w:tcW w:w="638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AE4B0B" w:rsidRPr="008A12CF" w:rsidRDefault="00430DC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A12CF">
              <w:rPr>
                <w:rFonts w:ascii="Calibri" w:eastAsia="Times New Roman" w:hAnsi="Calibri" w:cs="Times New Roman"/>
                <w:b/>
                <w:sz w:val="18"/>
                <w:szCs w:val="18"/>
                <w:lang w:val="en-US" w:eastAsia="ru-RU"/>
              </w:rPr>
              <w:t xml:space="preserve">Fetal monitor </w:t>
            </w:r>
            <w:r w:rsidR="00AE4B0B" w:rsidRPr="008A12CF">
              <w:rPr>
                <w:rFonts w:ascii="Calibri" w:eastAsia="Times New Roman" w:hAnsi="Calibri" w:cs="Times New Roman"/>
                <w:sz w:val="18"/>
                <w:szCs w:val="18"/>
                <w:lang w:val="en-US" w:eastAsia="ru-RU"/>
              </w:rPr>
              <w:t xml:space="preserve">FM </w:t>
            </w:r>
            <w:proofErr w:type="spellStart"/>
            <w:r w:rsidR="00AE4B0B" w:rsidRPr="008A12CF">
              <w:rPr>
                <w:rFonts w:ascii="Calibri" w:eastAsia="Times New Roman" w:hAnsi="Calibri" w:cs="Times New Roman"/>
                <w:sz w:val="18"/>
                <w:szCs w:val="18"/>
                <w:lang w:val="en-US" w:eastAsia="ru-RU"/>
              </w:rPr>
              <w:t>Bionet</w:t>
            </w:r>
            <w:proofErr w:type="spellEnd"/>
            <w:r w:rsidR="00AE4B0B" w:rsidRPr="008A12CF">
              <w:rPr>
                <w:rFonts w:ascii="Calibri" w:eastAsia="Times New Roman" w:hAnsi="Calibri" w:cs="Times New Roman"/>
                <w:sz w:val="18"/>
                <w:szCs w:val="18"/>
                <w:lang w:val="en-US" w:eastAsia="ru-RU"/>
              </w:rPr>
              <w:t xml:space="preserve"> FC 700</w:t>
            </w:r>
            <w:r w:rsidR="00AE4B0B" w:rsidRPr="008A12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="00625092" w:rsidRPr="008A12C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2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5,40</w:t>
            </w:r>
          </w:p>
        </w:tc>
        <w:tc>
          <w:tcPr>
            <w:tcW w:w="709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4087/8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7D21AC" w:rsidRDefault="007D21AC" w:rsidP="007D21AC">
            <w:proofErr w:type="spellStart"/>
            <w:r w:rsidRPr="0078461A">
              <w:t>roll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215х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C9559E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557853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557853">
              <w:rPr>
                <w:sz w:val="18"/>
                <w:szCs w:val="18"/>
              </w:rPr>
              <w:t>outward</w:t>
            </w:r>
            <w:proofErr w:type="spellEnd"/>
          </w:p>
        </w:tc>
        <w:tc>
          <w:tcPr>
            <w:tcW w:w="946" w:type="dxa"/>
          </w:tcPr>
          <w:p w:rsidR="007D21AC" w:rsidRDefault="007D21AC" w:rsidP="007D21AC">
            <w:r w:rsidRPr="00EC3B7D">
              <w:t xml:space="preserve">No </w:t>
            </w:r>
            <w:proofErr w:type="spellStart"/>
            <w:r w:rsidRPr="00EC3B7D">
              <w:t>mark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B10FA5">
              <w:t>Thermal</w:t>
            </w:r>
            <w:proofErr w:type="spellEnd"/>
            <w:r w:rsidRPr="00B10FA5">
              <w:t xml:space="preserve"> </w:t>
            </w:r>
            <w:proofErr w:type="spellStart"/>
            <w:r w:rsidRPr="00B10FA5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196168" w:rsidRDefault="00430DCB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</w:pPr>
            <w:r w:rsidRPr="00430DCB"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  <w:t>ECG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6,45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4087/9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6" w:type="dxa"/>
          </w:tcPr>
          <w:p w:rsidR="007D21AC" w:rsidRDefault="007D21AC" w:rsidP="007D21AC">
            <w:proofErr w:type="spellStart"/>
            <w:r w:rsidRPr="0078461A">
              <w:t>roll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215х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4F6D48">
              <w:rPr>
                <w:sz w:val="18"/>
                <w:szCs w:val="18"/>
              </w:rPr>
              <w:t>No</w:t>
            </w:r>
          </w:p>
        </w:tc>
        <w:tc>
          <w:tcPr>
            <w:tcW w:w="1161" w:type="dxa"/>
          </w:tcPr>
          <w:p w:rsidR="007D21AC" w:rsidRPr="00847410" w:rsidRDefault="00AE4B0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E4B0B">
              <w:rPr>
                <w:sz w:val="18"/>
                <w:szCs w:val="18"/>
              </w:rPr>
              <w:t>inward</w:t>
            </w:r>
            <w:proofErr w:type="spellEnd"/>
          </w:p>
        </w:tc>
        <w:tc>
          <w:tcPr>
            <w:tcW w:w="946" w:type="dxa"/>
          </w:tcPr>
          <w:p w:rsidR="007D21AC" w:rsidRDefault="007D21AC" w:rsidP="007D21AC">
            <w:r w:rsidRPr="00EC3B7D">
              <w:t xml:space="preserve">No </w:t>
            </w:r>
            <w:proofErr w:type="spellStart"/>
            <w:r w:rsidRPr="00EC3B7D">
              <w:t>mark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B10FA5">
              <w:t>Thermal</w:t>
            </w:r>
            <w:proofErr w:type="spellEnd"/>
            <w:r w:rsidRPr="00B10FA5">
              <w:t xml:space="preserve"> </w:t>
            </w:r>
            <w:proofErr w:type="spellStart"/>
            <w:r w:rsidRPr="00B10FA5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196168" w:rsidRDefault="006008DD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008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Laboratory</w:t>
            </w:r>
            <w:proofErr w:type="spellEnd"/>
            <w:r w:rsidRPr="006008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08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equipment</w:t>
            </w:r>
            <w:proofErr w:type="spellEnd"/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6,45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4087/10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7D21AC" w:rsidRDefault="007D21AC" w:rsidP="007D21AC">
            <w:proofErr w:type="spellStart"/>
            <w:r w:rsidRPr="0078461A">
              <w:t>roll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215х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4F6D48">
              <w:rPr>
                <w:sz w:val="18"/>
                <w:szCs w:val="18"/>
              </w:rPr>
              <w:t>No</w:t>
            </w:r>
          </w:p>
        </w:tc>
        <w:tc>
          <w:tcPr>
            <w:tcW w:w="1161" w:type="dxa"/>
          </w:tcPr>
          <w:p w:rsidR="007D21AC" w:rsidRPr="00847410" w:rsidRDefault="00557853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557853">
              <w:rPr>
                <w:sz w:val="18"/>
                <w:szCs w:val="18"/>
              </w:rPr>
              <w:t>outward</w:t>
            </w:r>
            <w:proofErr w:type="spellEnd"/>
          </w:p>
        </w:tc>
        <w:tc>
          <w:tcPr>
            <w:tcW w:w="946" w:type="dxa"/>
          </w:tcPr>
          <w:p w:rsidR="007D21AC" w:rsidRDefault="007D21AC" w:rsidP="007D21AC">
            <w:r w:rsidRPr="00EC3B7D">
              <w:t xml:space="preserve">No </w:t>
            </w:r>
            <w:proofErr w:type="spellStart"/>
            <w:r w:rsidRPr="00EC3B7D">
              <w:t>mark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B10FA5">
              <w:t>Thermal</w:t>
            </w:r>
            <w:proofErr w:type="spellEnd"/>
            <w:r w:rsidRPr="00B10FA5">
              <w:t xml:space="preserve"> </w:t>
            </w:r>
            <w:proofErr w:type="spellStart"/>
            <w:r w:rsidRPr="00B10FA5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196168" w:rsidRDefault="006008DD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008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Laboratory</w:t>
            </w:r>
            <w:proofErr w:type="spellEnd"/>
            <w:r w:rsidRPr="006008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08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equipment</w:t>
            </w:r>
            <w:proofErr w:type="spellEnd"/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6,45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4088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7D21AC" w:rsidRDefault="007D21AC" w:rsidP="007D21AC">
            <w:r w:rsidRPr="00B22B47">
              <w:t>z-</w:t>
            </w:r>
            <w:proofErr w:type="spellStart"/>
            <w:r w:rsidRPr="00B22B47">
              <w:t>fold</w:t>
            </w:r>
            <w:proofErr w:type="spellEnd"/>
            <w:r w:rsidRPr="00B22B47">
              <w:t xml:space="preserve"> </w:t>
            </w:r>
            <w:proofErr w:type="spellStart"/>
            <w:r w:rsidRPr="00B22B47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215х280х200 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5B18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proofErr w:type="spellStart"/>
            <w:r w:rsidRPr="00106E92"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B10FA5">
              <w:t>Thermal</w:t>
            </w:r>
            <w:proofErr w:type="spellEnd"/>
            <w:r w:rsidRPr="00B10FA5">
              <w:t xml:space="preserve"> </w:t>
            </w:r>
            <w:proofErr w:type="spellStart"/>
            <w:r w:rsidRPr="00B10FA5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109" w:type="dxa"/>
          </w:tcPr>
          <w:p w:rsidR="007D21AC" w:rsidRPr="00196168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  <w:t>ECG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sz w:val="18"/>
                <w:szCs w:val="18"/>
                <w:lang w:val="en-US" w:eastAsia="ru-RU"/>
              </w:rPr>
              <w:t>Mediana</w:t>
            </w:r>
            <w:proofErr w:type="spellEnd"/>
            <w:r w:rsidR="007D21AC" w:rsidRPr="00196168">
              <w:rPr>
                <w:rFonts w:ascii="Calibri" w:eastAsia="Times New Roman" w:hAnsi="Calibri" w:cs="Times New Roman"/>
                <w:sz w:val="18"/>
                <w:szCs w:val="18"/>
                <w:lang w:val="en-US" w:eastAsia="ru-RU"/>
              </w:rPr>
              <w:t xml:space="preserve"> YM 8121 </w:t>
            </w:r>
            <w:proofErr w:type="gramStart"/>
            <w:r w:rsidR="007D21AC" w:rsidRPr="00196168">
              <w:rPr>
                <w:rFonts w:ascii="Calibri" w:eastAsia="Times New Roman" w:hAnsi="Calibri" w:cs="Times New Roman"/>
                <w:sz w:val="18"/>
                <w:szCs w:val="18"/>
                <w:lang w:val="en-US" w:eastAsia="ru-RU"/>
              </w:rPr>
              <w:t xml:space="preserve">  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47410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12,04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1051D1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4089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6" w:type="dxa"/>
          </w:tcPr>
          <w:p w:rsidR="007D21AC" w:rsidRDefault="007D21AC" w:rsidP="007D21AC">
            <w:r w:rsidRPr="00B22B47">
              <w:t>z-</w:t>
            </w:r>
            <w:proofErr w:type="spellStart"/>
            <w:r w:rsidRPr="00B22B47">
              <w:t>fold</w:t>
            </w:r>
            <w:proofErr w:type="spellEnd"/>
            <w:r w:rsidRPr="00B22B47">
              <w:t xml:space="preserve"> </w:t>
            </w:r>
            <w:proofErr w:type="spellStart"/>
            <w:r w:rsidRPr="00B22B47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210х140х300 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r w:rsidRPr="00A31373">
              <w:t>No</w:t>
            </w:r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proofErr w:type="spellStart"/>
            <w:r w:rsidRPr="00106E92"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B10FA5">
              <w:t>Thermal</w:t>
            </w:r>
            <w:proofErr w:type="spellEnd"/>
            <w:r w:rsidRPr="00B10FA5">
              <w:t xml:space="preserve"> </w:t>
            </w:r>
            <w:proofErr w:type="spellStart"/>
            <w:r w:rsidRPr="00B10FA5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625092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ECG</w:t>
            </w:r>
            <w:r w:rsidR="007D21AC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7D21AC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NihonKohden</w:t>
            </w:r>
            <w:proofErr w:type="spellEnd"/>
            <w:r w:rsidR="007D21AC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9130, </w:t>
            </w:r>
            <w:proofErr w:type="spellStart"/>
            <w:r w:rsidR="007D21AC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Dixion</w:t>
            </w:r>
            <w:proofErr w:type="spellEnd"/>
            <w:r w:rsidR="007D21AC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ECG 1012, </w:t>
            </w:r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8,82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237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4089/1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6" w:type="dxa"/>
          </w:tcPr>
          <w:p w:rsidR="007D21AC" w:rsidRDefault="007D21AC" w:rsidP="007D21AC">
            <w:r w:rsidRPr="00B22B47">
              <w:t>z-</w:t>
            </w:r>
            <w:proofErr w:type="spellStart"/>
            <w:r w:rsidRPr="00B22B47">
              <w:t>fold</w:t>
            </w:r>
            <w:proofErr w:type="spellEnd"/>
            <w:r w:rsidRPr="00B22B47">
              <w:t xml:space="preserve"> </w:t>
            </w:r>
            <w:proofErr w:type="spellStart"/>
            <w:r w:rsidRPr="00B22B47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210х140х215 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r w:rsidRPr="00A31373">
              <w:t>No</w:t>
            </w:r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proofErr w:type="spellStart"/>
            <w:r w:rsidRPr="00106E92"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B10FA5">
              <w:t>Thermal</w:t>
            </w:r>
            <w:proofErr w:type="spellEnd"/>
            <w:r w:rsidRPr="00B10FA5">
              <w:t xml:space="preserve"> </w:t>
            </w:r>
            <w:proofErr w:type="spellStart"/>
            <w:r w:rsidRPr="00B10FA5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625092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ECG</w:t>
            </w:r>
            <w:r w:rsidR="007D21AC"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Nihon 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Kohden</w:t>
            </w:r>
            <w:proofErr w:type="spell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FQW </w:t>
            </w:r>
            <w:proofErr w:type="gram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210,  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Dixion</w:t>
            </w:r>
            <w:proofErr w:type="spellEnd"/>
            <w:proofErr w:type="gram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ECG 1012-3-140, </w:t>
            </w:r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6,32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1051D1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4091/1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7D21AC" w:rsidRDefault="007D21AC" w:rsidP="007D21AC">
            <w:r w:rsidRPr="00B22B47">
              <w:t>z-</w:t>
            </w:r>
            <w:proofErr w:type="spellStart"/>
            <w:r w:rsidRPr="00B22B47">
              <w:t>fold</w:t>
            </w:r>
            <w:proofErr w:type="spellEnd"/>
            <w:r w:rsidRPr="00B22B47">
              <w:t xml:space="preserve"> </w:t>
            </w:r>
            <w:proofErr w:type="spellStart"/>
            <w:r w:rsidRPr="00B22B47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210х300х250 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5C46A5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proofErr w:type="spellStart"/>
            <w:r w:rsidRPr="00106E92"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B10FA5">
              <w:t>Thermal</w:t>
            </w:r>
            <w:proofErr w:type="spellEnd"/>
            <w:r w:rsidRPr="00B10FA5">
              <w:t xml:space="preserve"> </w:t>
            </w:r>
            <w:proofErr w:type="spellStart"/>
            <w:r w:rsidRPr="00B10FA5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109" w:type="dxa"/>
          </w:tcPr>
          <w:p w:rsidR="007D21AC" w:rsidRPr="00625092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ECG</w:t>
            </w:r>
            <w:r w:rsidR="007D21AC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797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EC</w:t>
            </w:r>
            <w:r w:rsidR="007D21AC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7D21AC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Mortara</w:t>
            </w:r>
            <w:proofErr w:type="spellEnd"/>
            <w:r w:rsidR="007D21AC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ELI </w:t>
            </w:r>
            <w:proofErr w:type="gramStart"/>
            <w:r w:rsidR="007D21AC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250 ,</w:t>
            </w:r>
            <w:proofErr w:type="gramEnd"/>
            <w:r w:rsidR="007D21AC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15,75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7853" w:rsidRPr="00847410" w:rsidTr="006D24F4">
        <w:tc>
          <w:tcPr>
            <w:tcW w:w="490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  <w:tc>
          <w:tcPr>
            <w:tcW w:w="833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4091/2</w:t>
            </w:r>
          </w:p>
        </w:tc>
        <w:tc>
          <w:tcPr>
            <w:tcW w:w="676" w:type="dxa"/>
          </w:tcPr>
          <w:p w:rsidR="00557853" w:rsidRPr="00704FE2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" w:type="dxa"/>
          </w:tcPr>
          <w:p w:rsidR="00557853" w:rsidRDefault="00557853" w:rsidP="00557853">
            <w:proofErr w:type="spellStart"/>
            <w:r w:rsidRPr="00E47A9B">
              <w:t>roll</w:t>
            </w:r>
            <w:proofErr w:type="spellEnd"/>
          </w:p>
        </w:tc>
        <w:tc>
          <w:tcPr>
            <w:tcW w:w="1421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210х22</w:t>
            </w:r>
          </w:p>
        </w:tc>
        <w:tc>
          <w:tcPr>
            <w:tcW w:w="727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557853" w:rsidRDefault="00557853" w:rsidP="00557853">
            <w:proofErr w:type="spellStart"/>
            <w:r w:rsidRPr="005C46A5">
              <w:t>Yes</w:t>
            </w:r>
            <w:proofErr w:type="spellEnd"/>
          </w:p>
        </w:tc>
        <w:tc>
          <w:tcPr>
            <w:tcW w:w="1161" w:type="dxa"/>
          </w:tcPr>
          <w:p w:rsidR="00557853" w:rsidRDefault="00557853" w:rsidP="00557853">
            <w:proofErr w:type="spellStart"/>
            <w:r w:rsidRPr="00D51A44">
              <w:t>outward</w:t>
            </w:r>
            <w:proofErr w:type="spellEnd"/>
          </w:p>
        </w:tc>
        <w:tc>
          <w:tcPr>
            <w:tcW w:w="946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062B9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875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557853" w:rsidRDefault="00557853" w:rsidP="00557853">
            <w:proofErr w:type="spellStart"/>
            <w:r w:rsidRPr="00B10FA5">
              <w:t>Thermal</w:t>
            </w:r>
            <w:proofErr w:type="spellEnd"/>
            <w:r w:rsidRPr="00B10FA5">
              <w:t xml:space="preserve"> </w:t>
            </w:r>
            <w:proofErr w:type="spellStart"/>
            <w:r w:rsidRPr="00B10FA5">
              <w:t>paper</w:t>
            </w:r>
            <w:proofErr w:type="spellEnd"/>
          </w:p>
        </w:tc>
        <w:tc>
          <w:tcPr>
            <w:tcW w:w="638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557853" w:rsidRPr="00625092" w:rsidRDefault="00430DCB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ECG</w:t>
            </w:r>
            <w:r w:rsidR="00557853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797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EC</w:t>
            </w:r>
            <w:r w:rsidR="00557853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557853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Mortara</w:t>
            </w:r>
            <w:proofErr w:type="spellEnd"/>
            <w:r w:rsidR="00557853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ELI 250 </w:t>
            </w:r>
            <w:proofErr w:type="gramStart"/>
            <w:r w:rsidR="00557853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 ,</w:t>
            </w:r>
            <w:proofErr w:type="gramEnd"/>
            <w:r w:rsidR="00557853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557853" w:rsidRPr="00625092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4,62</w:t>
            </w:r>
          </w:p>
        </w:tc>
        <w:tc>
          <w:tcPr>
            <w:tcW w:w="709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7853" w:rsidRPr="00847410" w:rsidTr="006D24F4">
        <w:tc>
          <w:tcPr>
            <w:tcW w:w="490" w:type="dxa"/>
          </w:tcPr>
          <w:p w:rsidR="00557853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33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4091/3</w:t>
            </w:r>
          </w:p>
        </w:tc>
        <w:tc>
          <w:tcPr>
            <w:tcW w:w="676" w:type="dxa"/>
          </w:tcPr>
          <w:p w:rsidR="00557853" w:rsidRPr="00704FE2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557853" w:rsidRDefault="00557853" w:rsidP="00557853">
            <w:proofErr w:type="spellStart"/>
            <w:r w:rsidRPr="00E47A9B">
              <w:t>roll</w:t>
            </w:r>
            <w:proofErr w:type="spellEnd"/>
          </w:p>
        </w:tc>
        <w:tc>
          <w:tcPr>
            <w:tcW w:w="1421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210х70</w:t>
            </w:r>
          </w:p>
        </w:tc>
        <w:tc>
          <w:tcPr>
            <w:tcW w:w="727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75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4F6D48">
              <w:rPr>
                <w:sz w:val="18"/>
                <w:szCs w:val="18"/>
              </w:rPr>
              <w:t>No</w:t>
            </w:r>
          </w:p>
        </w:tc>
        <w:tc>
          <w:tcPr>
            <w:tcW w:w="1161" w:type="dxa"/>
          </w:tcPr>
          <w:p w:rsidR="00557853" w:rsidRDefault="00557853" w:rsidP="00557853">
            <w:proofErr w:type="spellStart"/>
            <w:r w:rsidRPr="00D51A44">
              <w:t>outward</w:t>
            </w:r>
            <w:proofErr w:type="spellEnd"/>
          </w:p>
        </w:tc>
        <w:tc>
          <w:tcPr>
            <w:tcW w:w="946" w:type="dxa"/>
          </w:tcPr>
          <w:p w:rsidR="00557853" w:rsidRDefault="00557853" w:rsidP="00557853">
            <w:r w:rsidRPr="005753EC">
              <w:t xml:space="preserve">No </w:t>
            </w:r>
            <w:proofErr w:type="spellStart"/>
            <w:r w:rsidRPr="005753EC">
              <w:t>mark</w:t>
            </w:r>
            <w:proofErr w:type="spellEnd"/>
          </w:p>
        </w:tc>
        <w:tc>
          <w:tcPr>
            <w:tcW w:w="875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557853" w:rsidRDefault="00557853" w:rsidP="00557853">
            <w:proofErr w:type="spellStart"/>
            <w:r w:rsidRPr="00B10FA5">
              <w:t>Thermal</w:t>
            </w:r>
            <w:proofErr w:type="spellEnd"/>
            <w:r w:rsidRPr="00B10FA5">
              <w:t xml:space="preserve"> </w:t>
            </w:r>
            <w:proofErr w:type="spellStart"/>
            <w:r w:rsidRPr="00B10FA5">
              <w:t>paper</w:t>
            </w:r>
            <w:proofErr w:type="spellEnd"/>
          </w:p>
        </w:tc>
        <w:tc>
          <w:tcPr>
            <w:tcW w:w="638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557853" w:rsidRPr="00196168" w:rsidRDefault="006008DD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008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Laboratory</w:t>
            </w:r>
            <w:proofErr w:type="spellEnd"/>
            <w:r w:rsidRPr="006008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08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equipment</w:t>
            </w:r>
            <w:proofErr w:type="spellEnd"/>
          </w:p>
        </w:tc>
        <w:tc>
          <w:tcPr>
            <w:tcW w:w="709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709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10F4" w:rsidRPr="00847410" w:rsidTr="006D24F4">
        <w:tc>
          <w:tcPr>
            <w:tcW w:w="490" w:type="dxa"/>
          </w:tcPr>
          <w:p w:rsidR="00F610F4" w:rsidRPr="00847410" w:rsidRDefault="00F610F4" w:rsidP="00F610F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833" w:type="dxa"/>
          </w:tcPr>
          <w:p w:rsidR="00F610F4" w:rsidRPr="00847410" w:rsidRDefault="00F610F4" w:rsidP="00F610F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4092</w:t>
            </w:r>
          </w:p>
        </w:tc>
        <w:tc>
          <w:tcPr>
            <w:tcW w:w="676" w:type="dxa"/>
          </w:tcPr>
          <w:p w:rsidR="00F610F4" w:rsidRPr="00704FE2" w:rsidRDefault="00F610F4" w:rsidP="00F610F4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F610F4" w:rsidRDefault="00F610F4" w:rsidP="00F610F4">
            <w:proofErr w:type="spellStart"/>
            <w:r w:rsidRPr="00E47A9B">
              <w:t>roll</w:t>
            </w:r>
            <w:proofErr w:type="spellEnd"/>
          </w:p>
        </w:tc>
        <w:tc>
          <w:tcPr>
            <w:tcW w:w="1421" w:type="dxa"/>
          </w:tcPr>
          <w:p w:rsidR="00F610F4" w:rsidRPr="00847410" w:rsidRDefault="00F610F4" w:rsidP="00F610F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140х43</w:t>
            </w:r>
          </w:p>
        </w:tc>
        <w:tc>
          <w:tcPr>
            <w:tcW w:w="727" w:type="dxa"/>
          </w:tcPr>
          <w:p w:rsidR="00F610F4" w:rsidRPr="00847410" w:rsidRDefault="00F610F4" w:rsidP="00F610F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20</w:t>
            </w:r>
          </w:p>
        </w:tc>
        <w:tc>
          <w:tcPr>
            <w:tcW w:w="875" w:type="dxa"/>
          </w:tcPr>
          <w:p w:rsidR="00F610F4" w:rsidRPr="00847410" w:rsidRDefault="00F610F4" w:rsidP="00F610F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5B18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1161" w:type="dxa"/>
          </w:tcPr>
          <w:p w:rsidR="00F610F4" w:rsidRPr="00847410" w:rsidRDefault="00AE4B0B" w:rsidP="00F610F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E4B0B">
              <w:rPr>
                <w:sz w:val="18"/>
                <w:szCs w:val="18"/>
              </w:rPr>
              <w:t>inward</w:t>
            </w:r>
            <w:proofErr w:type="spellEnd"/>
          </w:p>
        </w:tc>
        <w:tc>
          <w:tcPr>
            <w:tcW w:w="946" w:type="dxa"/>
          </w:tcPr>
          <w:p w:rsidR="00F610F4" w:rsidRDefault="00F610F4" w:rsidP="00F610F4">
            <w:r w:rsidRPr="005753EC">
              <w:t xml:space="preserve">No </w:t>
            </w:r>
            <w:proofErr w:type="spellStart"/>
            <w:r w:rsidRPr="005753EC">
              <w:t>mark</w:t>
            </w:r>
            <w:proofErr w:type="spellEnd"/>
          </w:p>
        </w:tc>
        <w:tc>
          <w:tcPr>
            <w:tcW w:w="875" w:type="dxa"/>
          </w:tcPr>
          <w:p w:rsidR="00F610F4" w:rsidRPr="00847410" w:rsidRDefault="00F610F4" w:rsidP="00F610F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F610F4" w:rsidRPr="00847410" w:rsidRDefault="00A36B79" w:rsidP="00F610F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36B79">
              <w:rPr>
                <w:sz w:val="18"/>
                <w:szCs w:val="18"/>
              </w:rPr>
              <w:t>Thermal</w:t>
            </w:r>
            <w:proofErr w:type="spellEnd"/>
            <w:r w:rsidRPr="00A36B79">
              <w:rPr>
                <w:sz w:val="18"/>
                <w:szCs w:val="18"/>
              </w:rPr>
              <w:t xml:space="preserve"> </w:t>
            </w:r>
            <w:proofErr w:type="spellStart"/>
            <w:r w:rsidRPr="00A36B79">
              <w:rPr>
                <w:sz w:val="18"/>
                <w:szCs w:val="18"/>
              </w:rPr>
              <w:t>paper</w:t>
            </w:r>
            <w:proofErr w:type="spellEnd"/>
          </w:p>
        </w:tc>
        <w:tc>
          <w:tcPr>
            <w:tcW w:w="638" w:type="dxa"/>
          </w:tcPr>
          <w:p w:rsidR="00F610F4" w:rsidRPr="00847410" w:rsidRDefault="00F610F4" w:rsidP="00F610F4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F610F4" w:rsidRPr="00196168" w:rsidRDefault="00797461" w:rsidP="00F610F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97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Cardiotocograph</w:t>
            </w:r>
            <w:proofErr w:type="spellEnd"/>
            <w:r w:rsidR="00F610F4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F610F4" w:rsidRPr="00847410" w:rsidRDefault="00F610F4" w:rsidP="00F610F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2" w:type="dxa"/>
          </w:tcPr>
          <w:p w:rsidR="00F610F4" w:rsidRPr="00847410" w:rsidRDefault="00F610F4" w:rsidP="00F610F4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6,02</w:t>
            </w:r>
          </w:p>
        </w:tc>
        <w:tc>
          <w:tcPr>
            <w:tcW w:w="709" w:type="dxa"/>
          </w:tcPr>
          <w:p w:rsidR="00F610F4" w:rsidRPr="00847410" w:rsidRDefault="00F610F4" w:rsidP="00F610F4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4092/1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6" w:type="dxa"/>
          </w:tcPr>
          <w:p w:rsidR="007D21AC" w:rsidRDefault="007D21AC" w:rsidP="007D21AC">
            <w:proofErr w:type="spellStart"/>
            <w:r w:rsidRPr="00E47A9B">
              <w:t>roll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104х15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4F6D48">
              <w:rPr>
                <w:sz w:val="18"/>
                <w:szCs w:val="18"/>
              </w:rPr>
              <w:t>No</w:t>
            </w:r>
          </w:p>
        </w:tc>
        <w:tc>
          <w:tcPr>
            <w:tcW w:w="1161" w:type="dxa"/>
          </w:tcPr>
          <w:p w:rsidR="007D21AC" w:rsidRPr="00847410" w:rsidRDefault="00557853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557853">
              <w:rPr>
                <w:sz w:val="18"/>
                <w:szCs w:val="18"/>
              </w:rPr>
              <w:t>outward</w:t>
            </w:r>
            <w:proofErr w:type="spellEnd"/>
          </w:p>
        </w:tc>
        <w:tc>
          <w:tcPr>
            <w:tcW w:w="946" w:type="dxa"/>
          </w:tcPr>
          <w:p w:rsidR="007D21AC" w:rsidRDefault="007D21AC" w:rsidP="007D21AC">
            <w:proofErr w:type="spellStart"/>
            <w:r w:rsidRPr="001D6E97"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5950AB">
              <w:t>Thermal</w:t>
            </w:r>
            <w:proofErr w:type="spellEnd"/>
            <w:r w:rsidRPr="005950AB">
              <w:t xml:space="preserve"> </w:t>
            </w:r>
            <w:proofErr w:type="spellStart"/>
            <w:r w:rsidRPr="005950AB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196168" w:rsidRDefault="006008DD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008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Laboratory</w:t>
            </w:r>
            <w:proofErr w:type="spellEnd"/>
            <w:r w:rsidRPr="006008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08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equipment</w:t>
            </w:r>
            <w:proofErr w:type="spellEnd"/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4093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C460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z-</w:t>
            </w:r>
            <w:proofErr w:type="spellStart"/>
            <w:r w:rsidRPr="00C460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fold</w:t>
            </w:r>
            <w:proofErr w:type="spellEnd"/>
            <w:r w:rsidRPr="00C460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460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210х280х360 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5B18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proofErr w:type="spellStart"/>
            <w:r w:rsidRPr="001D6E97"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5950AB">
              <w:t>Thermal</w:t>
            </w:r>
            <w:proofErr w:type="spellEnd"/>
            <w:r w:rsidRPr="005950AB">
              <w:t xml:space="preserve"> </w:t>
            </w:r>
            <w:proofErr w:type="spellStart"/>
            <w:r w:rsidRPr="005950AB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625092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ECG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Schiller 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АТ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-</w:t>
            </w:r>
            <w:proofErr w:type="gram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60,Fukuda</w:t>
            </w:r>
            <w:proofErr w:type="gram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21,17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4094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7D21AC" w:rsidRDefault="007D21AC" w:rsidP="007D21AC">
            <w:proofErr w:type="spellStart"/>
            <w:r w:rsidRPr="00E92B9D">
              <w:t>roll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50х20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4F6D48">
              <w:rPr>
                <w:sz w:val="18"/>
                <w:szCs w:val="18"/>
              </w:rPr>
              <w:t>No</w:t>
            </w:r>
          </w:p>
        </w:tc>
        <w:tc>
          <w:tcPr>
            <w:tcW w:w="1161" w:type="dxa"/>
          </w:tcPr>
          <w:p w:rsidR="007D21AC" w:rsidRPr="00847410" w:rsidRDefault="00557853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557853">
              <w:rPr>
                <w:sz w:val="18"/>
                <w:szCs w:val="18"/>
              </w:rPr>
              <w:t>outward</w:t>
            </w:r>
            <w:proofErr w:type="spellEnd"/>
          </w:p>
        </w:tc>
        <w:tc>
          <w:tcPr>
            <w:tcW w:w="946" w:type="dxa"/>
          </w:tcPr>
          <w:p w:rsidR="007D21AC" w:rsidRDefault="007D21AC" w:rsidP="007D21AC">
            <w:r w:rsidRPr="00BE716D">
              <w:t xml:space="preserve">No </w:t>
            </w:r>
            <w:proofErr w:type="spellStart"/>
            <w:r w:rsidRPr="00BE716D">
              <w:t>mark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5950AB">
              <w:t>Thermal</w:t>
            </w:r>
            <w:proofErr w:type="spellEnd"/>
            <w:r w:rsidRPr="005950AB">
              <w:t xml:space="preserve"> </w:t>
            </w:r>
            <w:proofErr w:type="spellStart"/>
            <w:r w:rsidRPr="005950AB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625092" w:rsidRDefault="006008DD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250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Laboratory equipment </w:t>
            </w:r>
            <w:r w:rsidR="00430DCB"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biochemical analyzer </w:t>
            </w:r>
            <w:r w:rsidR="00797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Mindray</w:t>
            </w:r>
            <w:r w:rsidR="007D21AC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ВС</w:t>
            </w:r>
            <w:r w:rsidR="007D21AC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-300+, </w:t>
            </w:r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4094/1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7D21AC" w:rsidRDefault="007D21AC" w:rsidP="007D21AC">
            <w:proofErr w:type="spellStart"/>
            <w:r w:rsidRPr="00E92B9D">
              <w:t>roll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50х30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5B18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AE4B0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E4B0B">
              <w:rPr>
                <w:sz w:val="18"/>
                <w:szCs w:val="18"/>
              </w:rPr>
              <w:t>inward</w:t>
            </w:r>
            <w:proofErr w:type="spellEnd"/>
          </w:p>
        </w:tc>
        <w:tc>
          <w:tcPr>
            <w:tcW w:w="946" w:type="dxa"/>
          </w:tcPr>
          <w:p w:rsidR="007D21AC" w:rsidRDefault="007D21AC" w:rsidP="007D21AC">
            <w:r w:rsidRPr="00BE716D">
              <w:t xml:space="preserve">No </w:t>
            </w:r>
            <w:proofErr w:type="spellStart"/>
            <w:r w:rsidRPr="00BE716D">
              <w:t>mark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5950AB">
              <w:t>Thermal</w:t>
            </w:r>
            <w:proofErr w:type="spellEnd"/>
            <w:r w:rsidRPr="005950AB">
              <w:t xml:space="preserve"> </w:t>
            </w:r>
            <w:proofErr w:type="spellStart"/>
            <w:r w:rsidRPr="005950AB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625092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ECG</w:t>
            </w:r>
            <w:r w:rsidR="007D21AC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KENZ</w:t>
            </w:r>
            <w:r w:rsidR="007D21AC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108, </w:t>
            </w:r>
            <w:r w:rsidR="00A36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ECOR</w:t>
            </w:r>
            <w:r w:rsidR="007D21AC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Biocare</w:t>
            </w:r>
            <w:proofErr w:type="spellEnd"/>
            <w:r w:rsidR="007D21AC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ECG</w:t>
            </w:r>
            <w:r w:rsidR="007D21AC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-101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G</w:t>
            </w:r>
            <w:r w:rsidR="007D21AC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7853" w:rsidRPr="00847410" w:rsidTr="006D24F4">
        <w:tc>
          <w:tcPr>
            <w:tcW w:w="490" w:type="dxa"/>
          </w:tcPr>
          <w:p w:rsidR="00557853" w:rsidRPr="001051D1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  <w:tc>
          <w:tcPr>
            <w:tcW w:w="833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4094/2</w:t>
            </w:r>
          </w:p>
        </w:tc>
        <w:tc>
          <w:tcPr>
            <w:tcW w:w="676" w:type="dxa"/>
          </w:tcPr>
          <w:p w:rsidR="00557853" w:rsidRPr="00704FE2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557853" w:rsidRDefault="00557853" w:rsidP="00557853">
            <w:proofErr w:type="spellStart"/>
            <w:r w:rsidRPr="00E92B9D">
              <w:t>roll</w:t>
            </w:r>
            <w:proofErr w:type="spellEnd"/>
          </w:p>
        </w:tc>
        <w:tc>
          <w:tcPr>
            <w:tcW w:w="1421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50х23</w:t>
            </w:r>
          </w:p>
        </w:tc>
        <w:tc>
          <w:tcPr>
            <w:tcW w:w="727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4F6D48">
              <w:rPr>
                <w:sz w:val="18"/>
                <w:szCs w:val="18"/>
              </w:rPr>
              <w:t>No</w:t>
            </w:r>
          </w:p>
        </w:tc>
        <w:tc>
          <w:tcPr>
            <w:tcW w:w="1161" w:type="dxa"/>
          </w:tcPr>
          <w:p w:rsidR="00557853" w:rsidRDefault="00557853" w:rsidP="00557853">
            <w:proofErr w:type="spellStart"/>
            <w:r w:rsidRPr="00DE6B3B">
              <w:t>outward</w:t>
            </w:r>
            <w:proofErr w:type="spellEnd"/>
          </w:p>
        </w:tc>
        <w:tc>
          <w:tcPr>
            <w:tcW w:w="946" w:type="dxa"/>
          </w:tcPr>
          <w:p w:rsidR="00557853" w:rsidRDefault="00557853" w:rsidP="00557853">
            <w:r w:rsidRPr="00BE716D">
              <w:t xml:space="preserve">No </w:t>
            </w:r>
            <w:proofErr w:type="spellStart"/>
            <w:r w:rsidRPr="00BE716D">
              <w:t>mark</w:t>
            </w:r>
            <w:proofErr w:type="spellEnd"/>
          </w:p>
        </w:tc>
        <w:tc>
          <w:tcPr>
            <w:tcW w:w="875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557853" w:rsidRDefault="00557853" w:rsidP="00557853">
            <w:proofErr w:type="spellStart"/>
            <w:r w:rsidRPr="005950AB">
              <w:t>Thermal</w:t>
            </w:r>
            <w:proofErr w:type="spellEnd"/>
            <w:r w:rsidRPr="005950AB">
              <w:t xml:space="preserve"> </w:t>
            </w:r>
            <w:proofErr w:type="spellStart"/>
            <w:r w:rsidRPr="005950AB">
              <w:t>paper</w:t>
            </w:r>
            <w:proofErr w:type="spellEnd"/>
          </w:p>
        </w:tc>
        <w:tc>
          <w:tcPr>
            <w:tcW w:w="638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557853" w:rsidRPr="00430DCB" w:rsidRDefault="006008DD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Laboratory equipment </w:t>
            </w:r>
            <w:r w:rsidR="00430DCB"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biochemical analyzer</w:t>
            </w:r>
            <w:r w:rsidR="00557853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="00625092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92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1,15</w:t>
            </w:r>
          </w:p>
        </w:tc>
        <w:tc>
          <w:tcPr>
            <w:tcW w:w="709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7853" w:rsidRPr="00847410" w:rsidTr="006D24F4">
        <w:tc>
          <w:tcPr>
            <w:tcW w:w="490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247</w:t>
            </w:r>
          </w:p>
        </w:tc>
        <w:tc>
          <w:tcPr>
            <w:tcW w:w="833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4094/3</w:t>
            </w:r>
          </w:p>
        </w:tc>
        <w:tc>
          <w:tcPr>
            <w:tcW w:w="676" w:type="dxa"/>
          </w:tcPr>
          <w:p w:rsidR="00557853" w:rsidRPr="00704FE2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557853" w:rsidRDefault="00557853" w:rsidP="00557853">
            <w:proofErr w:type="spellStart"/>
            <w:r w:rsidRPr="00E92B9D">
              <w:t>roll</w:t>
            </w:r>
            <w:proofErr w:type="spellEnd"/>
          </w:p>
        </w:tc>
        <w:tc>
          <w:tcPr>
            <w:tcW w:w="1421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50х30</w:t>
            </w:r>
          </w:p>
        </w:tc>
        <w:tc>
          <w:tcPr>
            <w:tcW w:w="727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4F6D48">
              <w:rPr>
                <w:sz w:val="18"/>
                <w:szCs w:val="18"/>
              </w:rPr>
              <w:t>No</w:t>
            </w:r>
          </w:p>
        </w:tc>
        <w:tc>
          <w:tcPr>
            <w:tcW w:w="1161" w:type="dxa"/>
          </w:tcPr>
          <w:p w:rsidR="00557853" w:rsidRDefault="00557853" w:rsidP="00557853">
            <w:proofErr w:type="spellStart"/>
            <w:r w:rsidRPr="00DE6B3B">
              <w:t>outward</w:t>
            </w:r>
            <w:proofErr w:type="spellEnd"/>
          </w:p>
        </w:tc>
        <w:tc>
          <w:tcPr>
            <w:tcW w:w="946" w:type="dxa"/>
          </w:tcPr>
          <w:p w:rsidR="00557853" w:rsidRDefault="00557853" w:rsidP="00557853">
            <w:r w:rsidRPr="00BE716D">
              <w:t xml:space="preserve">No </w:t>
            </w:r>
            <w:proofErr w:type="spellStart"/>
            <w:r w:rsidRPr="00BE716D">
              <w:t>mark</w:t>
            </w:r>
            <w:proofErr w:type="spellEnd"/>
          </w:p>
        </w:tc>
        <w:tc>
          <w:tcPr>
            <w:tcW w:w="875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557853" w:rsidRDefault="00557853" w:rsidP="00557853">
            <w:proofErr w:type="spellStart"/>
            <w:r w:rsidRPr="005950AB">
              <w:t>Thermal</w:t>
            </w:r>
            <w:proofErr w:type="spellEnd"/>
            <w:r w:rsidRPr="005950AB">
              <w:t xml:space="preserve"> </w:t>
            </w:r>
            <w:proofErr w:type="spellStart"/>
            <w:r w:rsidRPr="005950AB">
              <w:t>paper</w:t>
            </w:r>
            <w:proofErr w:type="spellEnd"/>
          </w:p>
        </w:tc>
        <w:tc>
          <w:tcPr>
            <w:tcW w:w="638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557853" w:rsidRPr="00430DCB" w:rsidRDefault="00430DCB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Laboratory equipment biochemical analyzer</w:t>
            </w:r>
            <w:r w:rsidR="00557853"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defibrillator</w:t>
            </w:r>
            <w:r w:rsidR="00557853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,</w:t>
            </w:r>
            <w:r w:rsidR="00625092" w:rsidRPr="00430DCB">
              <w:rPr>
                <w:lang w:val="en-US"/>
              </w:rPr>
              <w:t xml:space="preserve"> </w:t>
            </w:r>
            <w:r w:rsidR="00625092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92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709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7853" w:rsidRPr="00847410" w:rsidTr="006D24F4">
        <w:tc>
          <w:tcPr>
            <w:tcW w:w="490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</w:tc>
        <w:tc>
          <w:tcPr>
            <w:tcW w:w="833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4094/4</w:t>
            </w:r>
          </w:p>
        </w:tc>
        <w:tc>
          <w:tcPr>
            <w:tcW w:w="676" w:type="dxa"/>
          </w:tcPr>
          <w:p w:rsidR="00557853" w:rsidRPr="00704FE2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557853" w:rsidRDefault="00557853" w:rsidP="00557853">
            <w:proofErr w:type="spellStart"/>
            <w:r w:rsidRPr="00E92B9D">
              <w:t>roll</w:t>
            </w:r>
            <w:proofErr w:type="spellEnd"/>
          </w:p>
        </w:tc>
        <w:tc>
          <w:tcPr>
            <w:tcW w:w="1421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50х30</w:t>
            </w:r>
          </w:p>
        </w:tc>
        <w:tc>
          <w:tcPr>
            <w:tcW w:w="727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5B18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1161" w:type="dxa"/>
          </w:tcPr>
          <w:p w:rsidR="00557853" w:rsidRDefault="00557853" w:rsidP="00557853">
            <w:proofErr w:type="spellStart"/>
            <w:r w:rsidRPr="00DE6B3B">
              <w:t>outward</w:t>
            </w:r>
            <w:proofErr w:type="spellEnd"/>
          </w:p>
        </w:tc>
        <w:tc>
          <w:tcPr>
            <w:tcW w:w="946" w:type="dxa"/>
          </w:tcPr>
          <w:p w:rsidR="00557853" w:rsidRDefault="00557853" w:rsidP="00557853">
            <w:r w:rsidRPr="00321D3A">
              <w:t xml:space="preserve">No </w:t>
            </w:r>
            <w:proofErr w:type="spellStart"/>
            <w:r w:rsidRPr="00321D3A">
              <w:t>mark</w:t>
            </w:r>
            <w:proofErr w:type="spellEnd"/>
          </w:p>
        </w:tc>
        <w:tc>
          <w:tcPr>
            <w:tcW w:w="875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557853" w:rsidRDefault="00557853" w:rsidP="00557853">
            <w:proofErr w:type="spellStart"/>
            <w:r w:rsidRPr="005950AB">
              <w:t>Thermal</w:t>
            </w:r>
            <w:proofErr w:type="spellEnd"/>
            <w:r w:rsidRPr="005950AB">
              <w:t xml:space="preserve"> </w:t>
            </w:r>
            <w:proofErr w:type="spellStart"/>
            <w:r w:rsidRPr="005950AB">
              <w:t>paper</w:t>
            </w:r>
            <w:proofErr w:type="spellEnd"/>
          </w:p>
        </w:tc>
        <w:tc>
          <w:tcPr>
            <w:tcW w:w="638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557853" w:rsidRPr="00196168" w:rsidRDefault="00430DCB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ECG</w:t>
            </w:r>
            <w:r w:rsidR="00557853"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797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Medinova</w:t>
            </w:r>
            <w:proofErr w:type="spellEnd"/>
            <w:r w:rsidR="00557853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9801, </w:t>
            </w:r>
            <w:proofErr w:type="spellStart"/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92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709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7853" w:rsidRPr="00847410" w:rsidTr="006D24F4">
        <w:tc>
          <w:tcPr>
            <w:tcW w:w="490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</w:tc>
        <w:tc>
          <w:tcPr>
            <w:tcW w:w="833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4094/5</w:t>
            </w:r>
          </w:p>
        </w:tc>
        <w:tc>
          <w:tcPr>
            <w:tcW w:w="676" w:type="dxa"/>
          </w:tcPr>
          <w:p w:rsidR="00557853" w:rsidRPr="00704FE2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557853" w:rsidRDefault="00557853" w:rsidP="00557853">
            <w:proofErr w:type="spellStart"/>
            <w:r w:rsidRPr="00E92B9D">
              <w:t>roll</w:t>
            </w:r>
            <w:proofErr w:type="spellEnd"/>
          </w:p>
        </w:tc>
        <w:tc>
          <w:tcPr>
            <w:tcW w:w="1421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50х50</w:t>
            </w:r>
          </w:p>
        </w:tc>
        <w:tc>
          <w:tcPr>
            <w:tcW w:w="727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557853" w:rsidRDefault="00557853" w:rsidP="00557853">
            <w:r w:rsidRPr="000F76B0">
              <w:t>No</w:t>
            </w:r>
          </w:p>
        </w:tc>
        <w:tc>
          <w:tcPr>
            <w:tcW w:w="1161" w:type="dxa"/>
          </w:tcPr>
          <w:p w:rsidR="00557853" w:rsidRDefault="00557853" w:rsidP="00557853">
            <w:proofErr w:type="spellStart"/>
            <w:r w:rsidRPr="00DE6B3B">
              <w:t>outward</w:t>
            </w:r>
            <w:proofErr w:type="spellEnd"/>
          </w:p>
        </w:tc>
        <w:tc>
          <w:tcPr>
            <w:tcW w:w="946" w:type="dxa"/>
          </w:tcPr>
          <w:p w:rsidR="00557853" w:rsidRDefault="00557853" w:rsidP="00557853">
            <w:r w:rsidRPr="00321D3A">
              <w:t xml:space="preserve">No </w:t>
            </w:r>
            <w:proofErr w:type="spellStart"/>
            <w:r w:rsidRPr="00321D3A">
              <w:t>mark</w:t>
            </w:r>
            <w:proofErr w:type="spellEnd"/>
          </w:p>
        </w:tc>
        <w:tc>
          <w:tcPr>
            <w:tcW w:w="875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557853" w:rsidRDefault="00557853" w:rsidP="00557853">
            <w:proofErr w:type="spellStart"/>
            <w:r w:rsidRPr="005950AB">
              <w:t>Thermal</w:t>
            </w:r>
            <w:proofErr w:type="spellEnd"/>
            <w:r w:rsidRPr="005950AB">
              <w:t xml:space="preserve"> </w:t>
            </w:r>
            <w:proofErr w:type="spellStart"/>
            <w:r w:rsidRPr="005950AB">
              <w:t>paper</w:t>
            </w:r>
            <w:proofErr w:type="spellEnd"/>
          </w:p>
        </w:tc>
        <w:tc>
          <w:tcPr>
            <w:tcW w:w="638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557853" w:rsidRPr="00196168" w:rsidRDefault="006008DD" w:rsidP="00557853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6008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Laboratory</w:t>
            </w:r>
            <w:proofErr w:type="spellEnd"/>
            <w:r w:rsidRPr="006008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08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equipment</w:t>
            </w:r>
            <w:proofErr w:type="spellEnd"/>
          </w:p>
        </w:tc>
        <w:tc>
          <w:tcPr>
            <w:tcW w:w="709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709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B0B" w:rsidRPr="00847410" w:rsidTr="006D24F4">
        <w:tc>
          <w:tcPr>
            <w:tcW w:w="490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833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4094/6</w:t>
            </w:r>
          </w:p>
        </w:tc>
        <w:tc>
          <w:tcPr>
            <w:tcW w:w="676" w:type="dxa"/>
          </w:tcPr>
          <w:p w:rsidR="00AE4B0B" w:rsidRPr="00704FE2" w:rsidRDefault="00AE4B0B" w:rsidP="00AE4B0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6" w:type="dxa"/>
          </w:tcPr>
          <w:p w:rsidR="00AE4B0B" w:rsidRDefault="00AE4B0B" w:rsidP="00AE4B0B">
            <w:proofErr w:type="spellStart"/>
            <w:r w:rsidRPr="00E92B9D">
              <w:t>roll</w:t>
            </w:r>
            <w:proofErr w:type="spellEnd"/>
          </w:p>
        </w:tc>
        <w:tc>
          <w:tcPr>
            <w:tcW w:w="1421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50х50</w:t>
            </w:r>
          </w:p>
        </w:tc>
        <w:tc>
          <w:tcPr>
            <w:tcW w:w="727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AE4B0B" w:rsidRDefault="00AE4B0B" w:rsidP="00AE4B0B">
            <w:r w:rsidRPr="000F76B0">
              <w:t>No</w:t>
            </w:r>
          </w:p>
        </w:tc>
        <w:tc>
          <w:tcPr>
            <w:tcW w:w="1161" w:type="dxa"/>
          </w:tcPr>
          <w:p w:rsidR="00AE4B0B" w:rsidRDefault="00AE4B0B" w:rsidP="00AE4B0B">
            <w:proofErr w:type="spellStart"/>
            <w:r w:rsidRPr="0078592E">
              <w:t>inward</w:t>
            </w:r>
            <w:proofErr w:type="spellEnd"/>
          </w:p>
        </w:tc>
        <w:tc>
          <w:tcPr>
            <w:tcW w:w="946" w:type="dxa"/>
          </w:tcPr>
          <w:p w:rsidR="00AE4B0B" w:rsidRDefault="00AE4B0B" w:rsidP="00AE4B0B">
            <w:r w:rsidRPr="00321D3A">
              <w:t xml:space="preserve">No </w:t>
            </w:r>
            <w:proofErr w:type="spellStart"/>
            <w:r w:rsidRPr="00321D3A">
              <w:t>mark</w:t>
            </w:r>
            <w:proofErr w:type="spellEnd"/>
          </w:p>
        </w:tc>
        <w:tc>
          <w:tcPr>
            <w:tcW w:w="875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AE4B0B" w:rsidRDefault="00AE4B0B" w:rsidP="00AE4B0B">
            <w:proofErr w:type="spellStart"/>
            <w:r w:rsidRPr="005950AB">
              <w:t>Thermal</w:t>
            </w:r>
            <w:proofErr w:type="spellEnd"/>
            <w:r w:rsidRPr="005950AB">
              <w:t xml:space="preserve"> </w:t>
            </w:r>
            <w:proofErr w:type="spellStart"/>
            <w:r w:rsidRPr="005950AB">
              <w:t>paper</w:t>
            </w:r>
            <w:proofErr w:type="spellEnd"/>
          </w:p>
        </w:tc>
        <w:tc>
          <w:tcPr>
            <w:tcW w:w="638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AE4B0B" w:rsidRPr="00625092" w:rsidRDefault="006008DD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008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Laboratory equipment </w:t>
            </w:r>
            <w:r w:rsidR="00430DCB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Analyzer</w:t>
            </w:r>
            <w:r w:rsidR="00AE4B0B" w:rsidRPr="006008D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AE4B0B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ВС</w:t>
            </w:r>
            <w:r w:rsidR="00AE4B0B" w:rsidRPr="006008D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-3000 </w:t>
            </w:r>
            <w:proofErr w:type="spellStart"/>
            <w:r w:rsidR="00AE4B0B" w:rsidRPr="006008D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plusMindray</w:t>
            </w:r>
            <w:proofErr w:type="spellEnd"/>
            <w:r w:rsidR="00AE4B0B" w:rsidRPr="006008D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709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B0B" w:rsidRPr="00847410" w:rsidTr="006D24F4">
        <w:tc>
          <w:tcPr>
            <w:tcW w:w="490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833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4094/7</w:t>
            </w:r>
          </w:p>
        </w:tc>
        <w:tc>
          <w:tcPr>
            <w:tcW w:w="676" w:type="dxa"/>
          </w:tcPr>
          <w:p w:rsidR="00AE4B0B" w:rsidRPr="00704FE2" w:rsidRDefault="00AE4B0B" w:rsidP="00AE4B0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AE4B0B" w:rsidRDefault="00AE4B0B" w:rsidP="00AE4B0B">
            <w:proofErr w:type="spellStart"/>
            <w:r w:rsidRPr="00E92B9D">
              <w:t>roll</w:t>
            </w:r>
            <w:proofErr w:type="spellEnd"/>
          </w:p>
        </w:tc>
        <w:tc>
          <w:tcPr>
            <w:tcW w:w="1421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50х50</w:t>
            </w:r>
          </w:p>
        </w:tc>
        <w:tc>
          <w:tcPr>
            <w:tcW w:w="727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5B18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1161" w:type="dxa"/>
          </w:tcPr>
          <w:p w:rsidR="00AE4B0B" w:rsidRDefault="00AE4B0B" w:rsidP="00AE4B0B">
            <w:proofErr w:type="spellStart"/>
            <w:r w:rsidRPr="0078592E">
              <w:t>inward</w:t>
            </w:r>
            <w:proofErr w:type="spellEnd"/>
          </w:p>
        </w:tc>
        <w:tc>
          <w:tcPr>
            <w:tcW w:w="946" w:type="dxa"/>
          </w:tcPr>
          <w:p w:rsidR="00AE4B0B" w:rsidRDefault="00AE4B0B" w:rsidP="00AE4B0B">
            <w:r w:rsidRPr="00321D3A">
              <w:t xml:space="preserve">No </w:t>
            </w:r>
            <w:proofErr w:type="spellStart"/>
            <w:r w:rsidRPr="00321D3A">
              <w:t>mark</w:t>
            </w:r>
            <w:proofErr w:type="spellEnd"/>
          </w:p>
        </w:tc>
        <w:tc>
          <w:tcPr>
            <w:tcW w:w="875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AE4B0B" w:rsidRDefault="00AE4B0B" w:rsidP="00AE4B0B">
            <w:proofErr w:type="spellStart"/>
            <w:r w:rsidRPr="005950AB">
              <w:t>Thermal</w:t>
            </w:r>
            <w:proofErr w:type="spellEnd"/>
            <w:r w:rsidRPr="005950AB">
              <w:t xml:space="preserve"> </w:t>
            </w:r>
            <w:proofErr w:type="spellStart"/>
            <w:r w:rsidRPr="005950AB">
              <w:t>paper</w:t>
            </w:r>
            <w:proofErr w:type="spellEnd"/>
          </w:p>
        </w:tc>
        <w:tc>
          <w:tcPr>
            <w:tcW w:w="638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AE4B0B" w:rsidRPr="00196168" w:rsidRDefault="006008DD" w:rsidP="00AE4B0B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6008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Laboratory</w:t>
            </w:r>
            <w:proofErr w:type="spellEnd"/>
            <w:r w:rsidRPr="006008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08D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equipment</w:t>
            </w:r>
            <w:proofErr w:type="spellEnd"/>
          </w:p>
        </w:tc>
        <w:tc>
          <w:tcPr>
            <w:tcW w:w="709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709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B0B" w:rsidRPr="00847410" w:rsidTr="006D24F4">
        <w:tc>
          <w:tcPr>
            <w:tcW w:w="490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  <w:tc>
          <w:tcPr>
            <w:tcW w:w="833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4094/8</w:t>
            </w:r>
          </w:p>
        </w:tc>
        <w:tc>
          <w:tcPr>
            <w:tcW w:w="676" w:type="dxa"/>
          </w:tcPr>
          <w:p w:rsidR="00AE4B0B" w:rsidRPr="00704FE2" w:rsidRDefault="00AE4B0B" w:rsidP="00AE4B0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6" w:type="dxa"/>
          </w:tcPr>
          <w:p w:rsidR="00AE4B0B" w:rsidRDefault="00AE4B0B" w:rsidP="00AE4B0B">
            <w:proofErr w:type="spellStart"/>
            <w:r w:rsidRPr="00E92B9D">
              <w:t>roll</w:t>
            </w:r>
            <w:proofErr w:type="spellEnd"/>
          </w:p>
        </w:tc>
        <w:tc>
          <w:tcPr>
            <w:tcW w:w="1421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50х20</w:t>
            </w:r>
          </w:p>
        </w:tc>
        <w:tc>
          <w:tcPr>
            <w:tcW w:w="727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4F6D48">
              <w:rPr>
                <w:sz w:val="18"/>
                <w:szCs w:val="18"/>
              </w:rPr>
              <w:t>No</w:t>
            </w:r>
          </w:p>
        </w:tc>
        <w:tc>
          <w:tcPr>
            <w:tcW w:w="1161" w:type="dxa"/>
          </w:tcPr>
          <w:p w:rsidR="00AE4B0B" w:rsidRDefault="00AE4B0B" w:rsidP="00AE4B0B">
            <w:proofErr w:type="spellStart"/>
            <w:r w:rsidRPr="0078592E">
              <w:t>inward</w:t>
            </w:r>
            <w:proofErr w:type="spellEnd"/>
          </w:p>
        </w:tc>
        <w:tc>
          <w:tcPr>
            <w:tcW w:w="946" w:type="dxa"/>
          </w:tcPr>
          <w:p w:rsidR="00AE4B0B" w:rsidRDefault="00AE4B0B" w:rsidP="00AE4B0B">
            <w:r w:rsidRPr="00321D3A">
              <w:t xml:space="preserve">No </w:t>
            </w:r>
            <w:proofErr w:type="spellStart"/>
            <w:r w:rsidRPr="00321D3A">
              <w:t>mark</w:t>
            </w:r>
            <w:proofErr w:type="spellEnd"/>
          </w:p>
        </w:tc>
        <w:tc>
          <w:tcPr>
            <w:tcW w:w="875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AE4B0B" w:rsidRDefault="00AE4B0B" w:rsidP="00AE4B0B">
            <w:proofErr w:type="spellStart"/>
            <w:r w:rsidRPr="005950AB">
              <w:t>Thermal</w:t>
            </w:r>
            <w:proofErr w:type="spellEnd"/>
            <w:r w:rsidRPr="005950AB">
              <w:t xml:space="preserve"> </w:t>
            </w:r>
            <w:proofErr w:type="spellStart"/>
            <w:r w:rsidRPr="005950AB">
              <w:t>paper</w:t>
            </w:r>
            <w:proofErr w:type="spellEnd"/>
          </w:p>
        </w:tc>
        <w:tc>
          <w:tcPr>
            <w:tcW w:w="638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AE4B0B" w:rsidRPr="00430DCB" w:rsidRDefault="00625092" w:rsidP="00AE4B0B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Laboratory equipment </w:t>
            </w:r>
            <w:r w:rsidR="00430DCB"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biochemical analyzer</w:t>
            </w:r>
            <w:r w:rsidR="00AE4B0B"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992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7853" w:rsidRPr="00847410" w:rsidTr="006D24F4">
        <w:tc>
          <w:tcPr>
            <w:tcW w:w="490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833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4094/9</w:t>
            </w:r>
          </w:p>
        </w:tc>
        <w:tc>
          <w:tcPr>
            <w:tcW w:w="676" w:type="dxa"/>
          </w:tcPr>
          <w:p w:rsidR="00557853" w:rsidRPr="00704FE2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557853" w:rsidRDefault="00557853" w:rsidP="00557853">
            <w:proofErr w:type="spellStart"/>
            <w:r w:rsidRPr="00E92B9D">
              <w:t>roll</w:t>
            </w:r>
            <w:proofErr w:type="spellEnd"/>
          </w:p>
        </w:tc>
        <w:tc>
          <w:tcPr>
            <w:tcW w:w="1421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50х50</w:t>
            </w:r>
          </w:p>
        </w:tc>
        <w:tc>
          <w:tcPr>
            <w:tcW w:w="727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557853" w:rsidRDefault="00557853" w:rsidP="00557853">
            <w:proofErr w:type="spellStart"/>
            <w:r w:rsidRPr="00F80284">
              <w:t>Yes</w:t>
            </w:r>
            <w:proofErr w:type="spellEnd"/>
          </w:p>
        </w:tc>
        <w:tc>
          <w:tcPr>
            <w:tcW w:w="1161" w:type="dxa"/>
          </w:tcPr>
          <w:p w:rsidR="00557853" w:rsidRDefault="00557853" w:rsidP="00557853">
            <w:proofErr w:type="spellStart"/>
            <w:r w:rsidRPr="00495754">
              <w:t>outward</w:t>
            </w:r>
            <w:proofErr w:type="spellEnd"/>
          </w:p>
        </w:tc>
        <w:tc>
          <w:tcPr>
            <w:tcW w:w="946" w:type="dxa"/>
          </w:tcPr>
          <w:p w:rsidR="00557853" w:rsidRDefault="00557853" w:rsidP="00557853">
            <w:r w:rsidRPr="00321D3A">
              <w:t xml:space="preserve">No </w:t>
            </w:r>
            <w:proofErr w:type="spellStart"/>
            <w:r w:rsidRPr="00321D3A">
              <w:t>mark</w:t>
            </w:r>
            <w:proofErr w:type="spellEnd"/>
          </w:p>
        </w:tc>
        <w:tc>
          <w:tcPr>
            <w:tcW w:w="875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557853" w:rsidRDefault="00557853" w:rsidP="00557853">
            <w:proofErr w:type="spellStart"/>
            <w:r w:rsidRPr="005950AB">
              <w:t>Thermal</w:t>
            </w:r>
            <w:proofErr w:type="spellEnd"/>
            <w:r w:rsidRPr="005950AB">
              <w:t xml:space="preserve"> </w:t>
            </w:r>
            <w:proofErr w:type="spellStart"/>
            <w:r w:rsidRPr="005950AB">
              <w:t>paper</w:t>
            </w:r>
            <w:proofErr w:type="spellEnd"/>
          </w:p>
        </w:tc>
        <w:tc>
          <w:tcPr>
            <w:tcW w:w="638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557853" w:rsidRPr="00196168" w:rsidRDefault="00625092" w:rsidP="00557853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6250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Laboratory</w:t>
            </w:r>
            <w:proofErr w:type="spellEnd"/>
            <w:r w:rsidRPr="006250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50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equipment</w:t>
            </w:r>
            <w:proofErr w:type="spellEnd"/>
          </w:p>
        </w:tc>
        <w:tc>
          <w:tcPr>
            <w:tcW w:w="709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709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7853" w:rsidRPr="00847410" w:rsidTr="006D24F4">
        <w:tc>
          <w:tcPr>
            <w:tcW w:w="490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</w:p>
        </w:tc>
        <w:tc>
          <w:tcPr>
            <w:tcW w:w="833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4094/10</w:t>
            </w:r>
          </w:p>
        </w:tc>
        <w:tc>
          <w:tcPr>
            <w:tcW w:w="676" w:type="dxa"/>
          </w:tcPr>
          <w:p w:rsidR="00557853" w:rsidRPr="00704FE2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557853" w:rsidRDefault="00557853" w:rsidP="00557853">
            <w:proofErr w:type="spellStart"/>
            <w:r w:rsidRPr="00E92B9D">
              <w:t>roll</w:t>
            </w:r>
            <w:proofErr w:type="spellEnd"/>
          </w:p>
        </w:tc>
        <w:tc>
          <w:tcPr>
            <w:tcW w:w="1421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50х20</w:t>
            </w:r>
          </w:p>
        </w:tc>
        <w:tc>
          <w:tcPr>
            <w:tcW w:w="727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557853" w:rsidRDefault="00557853" w:rsidP="00557853">
            <w:proofErr w:type="spellStart"/>
            <w:r w:rsidRPr="00F80284">
              <w:t>Yes</w:t>
            </w:r>
            <w:proofErr w:type="spellEnd"/>
          </w:p>
        </w:tc>
        <w:tc>
          <w:tcPr>
            <w:tcW w:w="1161" w:type="dxa"/>
          </w:tcPr>
          <w:p w:rsidR="00557853" w:rsidRDefault="00557853" w:rsidP="00557853">
            <w:proofErr w:type="spellStart"/>
            <w:r w:rsidRPr="00495754">
              <w:t>outward</w:t>
            </w:r>
            <w:proofErr w:type="spellEnd"/>
          </w:p>
        </w:tc>
        <w:tc>
          <w:tcPr>
            <w:tcW w:w="946" w:type="dxa"/>
          </w:tcPr>
          <w:p w:rsidR="00557853" w:rsidRDefault="00557853" w:rsidP="00557853">
            <w:r w:rsidRPr="00321D3A">
              <w:t xml:space="preserve">No </w:t>
            </w:r>
            <w:proofErr w:type="spellStart"/>
            <w:r w:rsidRPr="00321D3A">
              <w:t>mark</w:t>
            </w:r>
            <w:proofErr w:type="spellEnd"/>
          </w:p>
        </w:tc>
        <w:tc>
          <w:tcPr>
            <w:tcW w:w="875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557853" w:rsidRDefault="00557853" w:rsidP="00557853">
            <w:proofErr w:type="spellStart"/>
            <w:r w:rsidRPr="005950AB">
              <w:t>Thermal</w:t>
            </w:r>
            <w:proofErr w:type="spellEnd"/>
            <w:r w:rsidRPr="005950AB">
              <w:t xml:space="preserve"> </w:t>
            </w:r>
            <w:proofErr w:type="spellStart"/>
            <w:r w:rsidRPr="005950AB">
              <w:t>paper</w:t>
            </w:r>
            <w:proofErr w:type="spellEnd"/>
          </w:p>
        </w:tc>
        <w:tc>
          <w:tcPr>
            <w:tcW w:w="638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557853" w:rsidRPr="00196168" w:rsidRDefault="00557853" w:rsidP="00557853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="00625092" w:rsidRPr="006250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Laboratory</w:t>
            </w:r>
            <w:proofErr w:type="spellEnd"/>
            <w:r w:rsidR="00625092" w:rsidRPr="006250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25092" w:rsidRPr="006250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equipment</w:t>
            </w:r>
            <w:proofErr w:type="spellEnd"/>
          </w:p>
        </w:tc>
        <w:tc>
          <w:tcPr>
            <w:tcW w:w="709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992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7853" w:rsidRPr="00847410" w:rsidTr="006D24F4">
        <w:tc>
          <w:tcPr>
            <w:tcW w:w="490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  <w:tc>
          <w:tcPr>
            <w:tcW w:w="833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4094/11</w:t>
            </w:r>
          </w:p>
        </w:tc>
        <w:tc>
          <w:tcPr>
            <w:tcW w:w="676" w:type="dxa"/>
          </w:tcPr>
          <w:p w:rsidR="00557853" w:rsidRPr="00704FE2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557853" w:rsidRDefault="00557853" w:rsidP="00557853">
            <w:proofErr w:type="spellStart"/>
            <w:r w:rsidRPr="00E92B9D">
              <w:t>roll</w:t>
            </w:r>
            <w:proofErr w:type="spellEnd"/>
          </w:p>
        </w:tc>
        <w:tc>
          <w:tcPr>
            <w:tcW w:w="1421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50х25</w:t>
            </w:r>
          </w:p>
        </w:tc>
        <w:tc>
          <w:tcPr>
            <w:tcW w:w="727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4F6D48">
              <w:rPr>
                <w:sz w:val="18"/>
                <w:szCs w:val="18"/>
              </w:rPr>
              <w:t>No</w:t>
            </w:r>
          </w:p>
        </w:tc>
        <w:tc>
          <w:tcPr>
            <w:tcW w:w="1161" w:type="dxa"/>
          </w:tcPr>
          <w:p w:rsidR="00557853" w:rsidRDefault="00557853" w:rsidP="00557853">
            <w:proofErr w:type="spellStart"/>
            <w:r w:rsidRPr="00495754">
              <w:t>outward</w:t>
            </w:r>
            <w:proofErr w:type="spellEnd"/>
          </w:p>
        </w:tc>
        <w:tc>
          <w:tcPr>
            <w:tcW w:w="946" w:type="dxa"/>
          </w:tcPr>
          <w:p w:rsidR="00557853" w:rsidRDefault="00557853" w:rsidP="00557853">
            <w:r w:rsidRPr="00321D3A">
              <w:t xml:space="preserve">No </w:t>
            </w:r>
            <w:proofErr w:type="spellStart"/>
            <w:r w:rsidRPr="00321D3A">
              <w:t>mark</w:t>
            </w:r>
            <w:proofErr w:type="spellEnd"/>
          </w:p>
        </w:tc>
        <w:tc>
          <w:tcPr>
            <w:tcW w:w="875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557853" w:rsidRDefault="00557853" w:rsidP="00557853">
            <w:proofErr w:type="spellStart"/>
            <w:r w:rsidRPr="005950AB">
              <w:t>Thermal</w:t>
            </w:r>
            <w:proofErr w:type="spellEnd"/>
            <w:r w:rsidRPr="005950AB">
              <w:t xml:space="preserve"> </w:t>
            </w:r>
            <w:proofErr w:type="spellStart"/>
            <w:r w:rsidRPr="005950AB">
              <w:t>paper</w:t>
            </w:r>
            <w:proofErr w:type="spellEnd"/>
          </w:p>
        </w:tc>
        <w:tc>
          <w:tcPr>
            <w:tcW w:w="638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557853" w:rsidRPr="00196168" w:rsidRDefault="00557853" w:rsidP="00557853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="00625092" w:rsidRPr="006250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Laboratory</w:t>
            </w:r>
            <w:proofErr w:type="spellEnd"/>
            <w:r w:rsidR="00625092" w:rsidRPr="006250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25092" w:rsidRPr="006250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equipment</w:t>
            </w:r>
            <w:proofErr w:type="spellEnd"/>
          </w:p>
        </w:tc>
        <w:tc>
          <w:tcPr>
            <w:tcW w:w="709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992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1,25</w:t>
            </w:r>
          </w:p>
        </w:tc>
        <w:tc>
          <w:tcPr>
            <w:tcW w:w="709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B0B" w:rsidRPr="00847410" w:rsidTr="006D24F4">
        <w:tc>
          <w:tcPr>
            <w:tcW w:w="490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</w:t>
            </w:r>
          </w:p>
        </w:tc>
        <w:tc>
          <w:tcPr>
            <w:tcW w:w="833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4094/12</w:t>
            </w:r>
          </w:p>
        </w:tc>
        <w:tc>
          <w:tcPr>
            <w:tcW w:w="676" w:type="dxa"/>
          </w:tcPr>
          <w:p w:rsidR="00AE4B0B" w:rsidRPr="00704FE2" w:rsidRDefault="00AE4B0B" w:rsidP="00AE4B0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dxa"/>
          </w:tcPr>
          <w:p w:rsidR="00AE4B0B" w:rsidRDefault="00AE4B0B" w:rsidP="00AE4B0B">
            <w:proofErr w:type="spellStart"/>
            <w:r w:rsidRPr="00E92B9D">
              <w:t>roll</w:t>
            </w:r>
            <w:proofErr w:type="spellEnd"/>
          </w:p>
        </w:tc>
        <w:tc>
          <w:tcPr>
            <w:tcW w:w="1421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50х20</w:t>
            </w:r>
          </w:p>
        </w:tc>
        <w:tc>
          <w:tcPr>
            <w:tcW w:w="727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5B18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1161" w:type="dxa"/>
          </w:tcPr>
          <w:p w:rsidR="00AE4B0B" w:rsidRDefault="00AE4B0B" w:rsidP="00AE4B0B">
            <w:proofErr w:type="spellStart"/>
            <w:r w:rsidRPr="00F908D4">
              <w:t>inward</w:t>
            </w:r>
            <w:proofErr w:type="spellEnd"/>
          </w:p>
        </w:tc>
        <w:tc>
          <w:tcPr>
            <w:tcW w:w="946" w:type="dxa"/>
          </w:tcPr>
          <w:p w:rsidR="00AE4B0B" w:rsidRDefault="00AE4B0B" w:rsidP="00AE4B0B">
            <w:r w:rsidRPr="00321D3A">
              <w:t xml:space="preserve">No </w:t>
            </w:r>
            <w:proofErr w:type="spellStart"/>
            <w:r w:rsidRPr="00321D3A">
              <w:t>mark</w:t>
            </w:r>
            <w:proofErr w:type="spellEnd"/>
          </w:p>
        </w:tc>
        <w:tc>
          <w:tcPr>
            <w:tcW w:w="875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AE4B0B" w:rsidRDefault="00AE4B0B" w:rsidP="00AE4B0B">
            <w:proofErr w:type="spellStart"/>
            <w:r w:rsidRPr="005950AB">
              <w:t>Thermal</w:t>
            </w:r>
            <w:proofErr w:type="spellEnd"/>
            <w:r w:rsidRPr="005950AB">
              <w:t xml:space="preserve"> </w:t>
            </w:r>
            <w:proofErr w:type="spellStart"/>
            <w:r w:rsidRPr="005950AB">
              <w:t>paper</w:t>
            </w:r>
            <w:proofErr w:type="spellEnd"/>
          </w:p>
        </w:tc>
        <w:tc>
          <w:tcPr>
            <w:tcW w:w="638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AE4B0B" w:rsidRPr="00196168" w:rsidRDefault="00AE4B0B" w:rsidP="00AE4B0B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="00625092" w:rsidRPr="006250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Laboratory</w:t>
            </w:r>
            <w:proofErr w:type="spellEnd"/>
            <w:r w:rsidR="00625092" w:rsidRPr="006250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25092" w:rsidRPr="006250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equipment</w:t>
            </w:r>
            <w:proofErr w:type="spellEnd"/>
          </w:p>
        </w:tc>
        <w:tc>
          <w:tcPr>
            <w:tcW w:w="709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992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E4B0B" w:rsidRPr="00847410" w:rsidTr="006D24F4">
        <w:tc>
          <w:tcPr>
            <w:tcW w:w="490" w:type="dxa"/>
          </w:tcPr>
          <w:p w:rsidR="00AE4B0B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</w:t>
            </w:r>
          </w:p>
        </w:tc>
        <w:tc>
          <w:tcPr>
            <w:tcW w:w="833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4094/13</w:t>
            </w:r>
          </w:p>
        </w:tc>
        <w:tc>
          <w:tcPr>
            <w:tcW w:w="676" w:type="dxa"/>
          </w:tcPr>
          <w:p w:rsidR="00AE4B0B" w:rsidRPr="00704FE2" w:rsidRDefault="00AE4B0B" w:rsidP="00AE4B0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6" w:type="dxa"/>
          </w:tcPr>
          <w:p w:rsidR="00AE4B0B" w:rsidRDefault="00AE4B0B" w:rsidP="00AE4B0B">
            <w:proofErr w:type="spellStart"/>
            <w:r w:rsidRPr="00E92B9D">
              <w:t>roll</w:t>
            </w:r>
            <w:proofErr w:type="spellEnd"/>
          </w:p>
        </w:tc>
        <w:tc>
          <w:tcPr>
            <w:tcW w:w="1421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50х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27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AE4B0B" w:rsidRDefault="00AE4B0B" w:rsidP="00AE4B0B">
            <w:r w:rsidRPr="00B83DDB">
              <w:t>No</w:t>
            </w:r>
          </w:p>
        </w:tc>
        <w:tc>
          <w:tcPr>
            <w:tcW w:w="1161" w:type="dxa"/>
          </w:tcPr>
          <w:p w:rsidR="00AE4B0B" w:rsidRDefault="00AE4B0B" w:rsidP="00AE4B0B">
            <w:proofErr w:type="spellStart"/>
            <w:r w:rsidRPr="00F908D4">
              <w:t>inward</w:t>
            </w:r>
            <w:proofErr w:type="spellEnd"/>
          </w:p>
        </w:tc>
        <w:tc>
          <w:tcPr>
            <w:tcW w:w="946" w:type="dxa"/>
          </w:tcPr>
          <w:p w:rsidR="00AE4B0B" w:rsidRDefault="00AE4B0B" w:rsidP="00AE4B0B">
            <w:r w:rsidRPr="00321D3A">
              <w:t xml:space="preserve">No </w:t>
            </w:r>
            <w:proofErr w:type="spellStart"/>
            <w:r w:rsidRPr="00321D3A">
              <w:t>mark</w:t>
            </w:r>
            <w:proofErr w:type="spellEnd"/>
          </w:p>
        </w:tc>
        <w:tc>
          <w:tcPr>
            <w:tcW w:w="875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AE4B0B" w:rsidRDefault="00AE4B0B" w:rsidP="00AE4B0B">
            <w:proofErr w:type="spellStart"/>
            <w:r w:rsidRPr="005950AB">
              <w:t>Thermal</w:t>
            </w:r>
            <w:proofErr w:type="spellEnd"/>
            <w:r w:rsidRPr="005950AB">
              <w:t xml:space="preserve"> </w:t>
            </w:r>
            <w:proofErr w:type="spellStart"/>
            <w:r w:rsidRPr="005950AB">
              <w:t>paper</w:t>
            </w:r>
            <w:proofErr w:type="spellEnd"/>
          </w:p>
        </w:tc>
        <w:tc>
          <w:tcPr>
            <w:tcW w:w="638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AE4B0B" w:rsidRPr="00196168" w:rsidRDefault="00625092" w:rsidP="00AE4B0B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6250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Laboratory</w:t>
            </w:r>
            <w:proofErr w:type="spellEnd"/>
            <w:r w:rsidRPr="006250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50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equipment</w:t>
            </w:r>
            <w:proofErr w:type="spellEnd"/>
          </w:p>
        </w:tc>
        <w:tc>
          <w:tcPr>
            <w:tcW w:w="709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92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09" w:type="dxa"/>
          </w:tcPr>
          <w:p w:rsidR="00AE4B0B" w:rsidRPr="00847410" w:rsidRDefault="00AE4B0B" w:rsidP="00AE4B0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7853" w:rsidRPr="00847410" w:rsidTr="006D24F4">
        <w:tc>
          <w:tcPr>
            <w:tcW w:w="490" w:type="dxa"/>
          </w:tcPr>
          <w:p w:rsidR="00557853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258</w:t>
            </w:r>
          </w:p>
        </w:tc>
        <w:tc>
          <w:tcPr>
            <w:tcW w:w="833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4094/14</w:t>
            </w:r>
          </w:p>
        </w:tc>
        <w:tc>
          <w:tcPr>
            <w:tcW w:w="676" w:type="dxa"/>
          </w:tcPr>
          <w:p w:rsidR="00557853" w:rsidRPr="00704FE2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557853" w:rsidRDefault="00557853" w:rsidP="00557853">
            <w:proofErr w:type="spellStart"/>
            <w:r w:rsidRPr="00E92B9D">
              <w:t>roll</w:t>
            </w:r>
            <w:proofErr w:type="spellEnd"/>
          </w:p>
        </w:tc>
        <w:tc>
          <w:tcPr>
            <w:tcW w:w="1421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50х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27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557853" w:rsidRDefault="00557853" w:rsidP="00557853">
            <w:r w:rsidRPr="00B83DDB">
              <w:t>No</w:t>
            </w:r>
          </w:p>
        </w:tc>
        <w:tc>
          <w:tcPr>
            <w:tcW w:w="1161" w:type="dxa"/>
          </w:tcPr>
          <w:p w:rsidR="00557853" w:rsidRDefault="00557853" w:rsidP="00557853">
            <w:proofErr w:type="spellStart"/>
            <w:r w:rsidRPr="002F260C">
              <w:t>outward</w:t>
            </w:r>
            <w:proofErr w:type="spellEnd"/>
          </w:p>
        </w:tc>
        <w:tc>
          <w:tcPr>
            <w:tcW w:w="946" w:type="dxa"/>
          </w:tcPr>
          <w:p w:rsidR="00557853" w:rsidRDefault="00557853" w:rsidP="00557853">
            <w:r w:rsidRPr="00321D3A">
              <w:t xml:space="preserve">No </w:t>
            </w:r>
            <w:proofErr w:type="spellStart"/>
            <w:r w:rsidRPr="00321D3A">
              <w:t>mark</w:t>
            </w:r>
            <w:proofErr w:type="spellEnd"/>
          </w:p>
        </w:tc>
        <w:tc>
          <w:tcPr>
            <w:tcW w:w="875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557853" w:rsidRDefault="00557853" w:rsidP="00557853">
            <w:proofErr w:type="spellStart"/>
            <w:r w:rsidRPr="005950AB">
              <w:t>Thermal</w:t>
            </w:r>
            <w:proofErr w:type="spellEnd"/>
            <w:r w:rsidRPr="005950AB">
              <w:t xml:space="preserve"> </w:t>
            </w:r>
            <w:proofErr w:type="spellStart"/>
            <w:r w:rsidRPr="005950AB">
              <w:t>paper</w:t>
            </w:r>
            <w:proofErr w:type="spellEnd"/>
          </w:p>
        </w:tc>
        <w:tc>
          <w:tcPr>
            <w:tcW w:w="638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557853" w:rsidRPr="00196168" w:rsidRDefault="00557853" w:rsidP="00557853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="00625092" w:rsidRPr="006250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Laboratory</w:t>
            </w:r>
            <w:proofErr w:type="spellEnd"/>
            <w:r w:rsidR="00625092" w:rsidRPr="006250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25092" w:rsidRPr="006250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equipment</w:t>
            </w:r>
            <w:proofErr w:type="spellEnd"/>
          </w:p>
        </w:tc>
        <w:tc>
          <w:tcPr>
            <w:tcW w:w="709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709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7853" w:rsidRPr="00847410" w:rsidTr="006D24F4">
        <w:tc>
          <w:tcPr>
            <w:tcW w:w="490" w:type="dxa"/>
          </w:tcPr>
          <w:p w:rsidR="00557853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</w:t>
            </w:r>
          </w:p>
        </w:tc>
        <w:tc>
          <w:tcPr>
            <w:tcW w:w="833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4094/15</w:t>
            </w:r>
          </w:p>
        </w:tc>
        <w:tc>
          <w:tcPr>
            <w:tcW w:w="676" w:type="dxa"/>
          </w:tcPr>
          <w:p w:rsidR="00557853" w:rsidRPr="00704FE2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" w:type="dxa"/>
          </w:tcPr>
          <w:p w:rsidR="00557853" w:rsidRDefault="00557853" w:rsidP="00557853">
            <w:proofErr w:type="spellStart"/>
            <w:r w:rsidRPr="00E92B9D">
              <w:t>roll</w:t>
            </w:r>
            <w:proofErr w:type="spellEnd"/>
          </w:p>
        </w:tc>
        <w:tc>
          <w:tcPr>
            <w:tcW w:w="1421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50х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27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5B18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1161" w:type="dxa"/>
          </w:tcPr>
          <w:p w:rsidR="00557853" w:rsidRDefault="00557853" w:rsidP="00557853">
            <w:proofErr w:type="spellStart"/>
            <w:r w:rsidRPr="002F260C">
              <w:t>outward</w:t>
            </w:r>
            <w:proofErr w:type="spellEnd"/>
          </w:p>
        </w:tc>
        <w:tc>
          <w:tcPr>
            <w:tcW w:w="946" w:type="dxa"/>
          </w:tcPr>
          <w:p w:rsidR="00557853" w:rsidRDefault="00557853" w:rsidP="00557853">
            <w:r w:rsidRPr="00321D3A">
              <w:t xml:space="preserve">No </w:t>
            </w:r>
            <w:proofErr w:type="spellStart"/>
            <w:r w:rsidRPr="00321D3A">
              <w:t>mark</w:t>
            </w:r>
            <w:proofErr w:type="spellEnd"/>
          </w:p>
        </w:tc>
        <w:tc>
          <w:tcPr>
            <w:tcW w:w="875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557853" w:rsidRDefault="00557853" w:rsidP="00557853">
            <w:proofErr w:type="spellStart"/>
            <w:r w:rsidRPr="005950AB">
              <w:t>Thermal</w:t>
            </w:r>
            <w:proofErr w:type="spellEnd"/>
            <w:r w:rsidRPr="005950AB">
              <w:t xml:space="preserve"> </w:t>
            </w:r>
            <w:proofErr w:type="spellStart"/>
            <w:r w:rsidRPr="005950AB">
              <w:t>paper</w:t>
            </w:r>
            <w:proofErr w:type="spellEnd"/>
          </w:p>
        </w:tc>
        <w:tc>
          <w:tcPr>
            <w:tcW w:w="638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557853" w:rsidRPr="00196168" w:rsidRDefault="00430DCB" w:rsidP="00557853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ECG</w:t>
            </w:r>
          </w:p>
        </w:tc>
        <w:tc>
          <w:tcPr>
            <w:tcW w:w="709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92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1,15</w:t>
            </w:r>
          </w:p>
        </w:tc>
        <w:tc>
          <w:tcPr>
            <w:tcW w:w="709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57853" w:rsidRPr="00847410" w:rsidTr="006D24F4">
        <w:tc>
          <w:tcPr>
            <w:tcW w:w="490" w:type="dxa"/>
          </w:tcPr>
          <w:p w:rsidR="00557853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833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4094/16</w:t>
            </w:r>
          </w:p>
        </w:tc>
        <w:tc>
          <w:tcPr>
            <w:tcW w:w="676" w:type="dxa"/>
          </w:tcPr>
          <w:p w:rsidR="00557853" w:rsidRPr="00704FE2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557853" w:rsidRDefault="00557853" w:rsidP="00557853">
            <w:proofErr w:type="spellStart"/>
            <w:r w:rsidRPr="00E92B9D">
              <w:t>roll</w:t>
            </w:r>
            <w:proofErr w:type="spellEnd"/>
          </w:p>
        </w:tc>
        <w:tc>
          <w:tcPr>
            <w:tcW w:w="1421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50х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27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4F6D48">
              <w:rPr>
                <w:sz w:val="18"/>
                <w:szCs w:val="18"/>
              </w:rPr>
              <w:t>No</w:t>
            </w:r>
          </w:p>
        </w:tc>
        <w:tc>
          <w:tcPr>
            <w:tcW w:w="1161" w:type="dxa"/>
          </w:tcPr>
          <w:p w:rsidR="00557853" w:rsidRDefault="00557853" w:rsidP="00557853">
            <w:proofErr w:type="spellStart"/>
            <w:r w:rsidRPr="002F260C">
              <w:t>outward</w:t>
            </w:r>
            <w:proofErr w:type="spellEnd"/>
          </w:p>
        </w:tc>
        <w:tc>
          <w:tcPr>
            <w:tcW w:w="946" w:type="dxa"/>
          </w:tcPr>
          <w:p w:rsidR="00557853" w:rsidRDefault="00557853" w:rsidP="00557853">
            <w:r w:rsidRPr="00321D3A">
              <w:t xml:space="preserve">No </w:t>
            </w:r>
            <w:proofErr w:type="spellStart"/>
            <w:r w:rsidRPr="00321D3A">
              <w:t>mark</w:t>
            </w:r>
            <w:proofErr w:type="spellEnd"/>
          </w:p>
        </w:tc>
        <w:tc>
          <w:tcPr>
            <w:tcW w:w="875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557853" w:rsidRDefault="00557853" w:rsidP="00557853">
            <w:proofErr w:type="spellStart"/>
            <w:r w:rsidRPr="005950AB">
              <w:t>Thermal</w:t>
            </w:r>
            <w:proofErr w:type="spellEnd"/>
            <w:r w:rsidRPr="005950AB">
              <w:t xml:space="preserve"> </w:t>
            </w:r>
            <w:proofErr w:type="spellStart"/>
            <w:r w:rsidRPr="005950AB">
              <w:t>paper</w:t>
            </w:r>
            <w:proofErr w:type="spellEnd"/>
          </w:p>
        </w:tc>
        <w:tc>
          <w:tcPr>
            <w:tcW w:w="638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557853" w:rsidRPr="00196168" w:rsidRDefault="00557853" w:rsidP="00557853">
            <w:pPr>
              <w:tabs>
                <w:tab w:val="left" w:pos="10773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="00625092" w:rsidRPr="006250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Laboratory</w:t>
            </w:r>
            <w:proofErr w:type="spellEnd"/>
            <w:r w:rsidR="00625092" w:rsidRPr="006250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25092" w:rsidRPr="006250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equipment</w:t>
            </w:r>
            <w:proofErr w:type="spellEnd"/>
          </w:p>
        </w:tc>
        <w:tc>
          <w:tcPr>
            <w:tcW w:w="709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9" w:type="dxa"/>
          </w:tcPr>
          <w:p w:rsidR="00557853" w:rsidRPr="00847410" w:rsidRDefault="00557853" w:rsidP="00557853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34720A" w:rsidTr="006D24F4">
        <w:tc>
          <w:tcPr>
            <w:tcW w:w="490" w:type="dxa"/>
          </w:tcPr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833" w:type="dxa"/>
          </w:tcPr>
          <w:p w:rsidR="007D21AC" w:rsidRPr="0034720A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4095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6" w:type="dxa"/>
          </w:tcPr>
          <w:p w:rsidR="007D21AC" w:rsidRDefault="007D21AC" w:rsidP="007D21AC">
            <w:r w:rsidRPr="009E276D">
              <w:t>z-</w:t>
            </w:r>
            <w:proofErr w:type="spellStart"/>
            <w:r w:rsidRPr="009E276D">
              <w:t>fold</w:t>
            </w:r>
            <w:proofErr w:type="spellEnd"/>
            <w:r w:rsidRPr="009E276D">
              <w:t xml:space="preserve"> </w:t>
            </w:r>
            <w:proofErr w:type="spellStart"/>
            <w:r w:rsidRPr="009E276D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150х90х150</w:t>
            </w:r>
          </w:p>
        </w:tc>
        <w:tc>
          <w:tcPr>
            <w:tcW w:w="727" w:type="dxa"/>
          </w:tcPr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5303EF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Pr="00BB19CF" w:rsidRDefault="00BB19CF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Yes, two marks</w:t>
            </w:r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5950AB">
              <w:t>Thermal</w:t>
            </w:r>
            <w:proofErr w:type="spellEnd"/>
            <w:r w:rsidRPr="005950AB">
              <w:t xml:space="preserve"> </w:t>
            </w:r>
            <w:proofErr w:type="spellStart"/>
            <w:r w:rsidRPr="005950AB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430DCB" w:rsidRDefault="00430DCB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Fetal monitor 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FM</w:t>
            </w:r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Comen</w:t>
            </w:r>
            <w:proofErr w:type="spellEnd"/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Star</w:t>
            </w:r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5000 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F</w:t>
            </w:r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; 5000 </w:t>
            </w:r>
            <w:proofErr w:type="gram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D</w:t>
            </w:r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,</w:t>
            </w:r>
            <w:proofErr w:type="gramEnd"/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625092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7D21AC" w:rsidRPr="0034720A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70</w:t>
            </w:r>
          </w:p>
        </w:tc>
        <w:tc>
          <w:tcPr>
            <w:tcW w:w="992" w:type="dxa"/>
          </w:tcPr>
          <w:p w:rsidR="007D21AC" w:rsidRPr="0034720A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2,02</w:t>
            </w:r>
          </w:p>
        </w:tc>
        <w:tc>
          <w:tcPr>
            <w:tcW w:w="709" w:type="dxa"/>
          </w:tcPr>
          <w:p w:rsidR="007D21AC" w:rsidRPr="00A072E3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4096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6" w:type="dxa"/>
          </w:tcPr>
          <w:p w:rsidR="007D21AC" w:rsidRDefault="007D21AC" w:rsidP="007D21AC">
            <w:r w:rsidRPr="009E276D">
              <w:t>z-</w:t>
            </w:r>
            <w:proofErr w:type="spellStart"/>
            <w:r w:rsidRPr="009E276D">
              <w:t>fold</w:t>
            </w:r>
            <w:proofErr w:type="spellEnd"/>
            <w:r w:rsidRPr="009E276D">
              <w:t xml:space="preserve"> </w:t>
            </w:r>
            <w:proofErr w:type="spellStart"/>
            <w:r w:rsidRPr="009E276D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152х90х150</w:t>
            </w:r>
          </w:p>
        </w:tc>
        <w:tc>
          <w:tcPr>
            <w:tcW w:w="727" w:type="dxa"/>
          </w:tcPr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5303EF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r w:rsidRPr="00384D9D">
              <w:t xml:space="preserve">No </w:t>
            </w:r>
            <w:proofErr w:type="spellStart"/>
            <w:r w:rsidRPr="00384D9D">
              <w:t>mark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5950AB">
              <w:t>Thermal</w:t>
            </w:r>
            <w:proofErr w:type="spellEnd"/>
            <w:r w:rsidRPr="005950AB">
              <w:t xml:space="preserve"> </w:t>
            </w:r>
            <w:proofErr w:type="spellStart"/>
            <w:r w:rsidRPr="005950AB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625092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Fetal monitor 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FM 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Corometrics</w:t>
            </w:r>
            <w:proofErr w:type="spell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4305 BAO, 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Dixion</w:t>
            </w:r>
            <w:proofErr w:type="spell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6900, FM G6B (General Meditech), Analogic 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Fetalgard</w:t>
            </w:r>
            <w:proofErr w:type="spell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lite, </w:t>
            </w:r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1051D1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4096/1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" w:type="dxa"/>
          </w:tcPr>
          <w:p w:rsidR="007D21AC" w:rsidRDefault="007D21AC" w:rsidP="007D21AC">
            <w:r w:rsidRPr="009E276D">
              <w:t>z-</w:t>
            </w:r>
            <w:proofErr w:type="spellStart"/>
            <w:r w:rsidRPr="009E276D">
              <w:t>fold</w:t>
            </w:r>
            <w:proofErr w:type="spellEnd"/>
            <w:r w:rsidRPr="009E276D">
              <w:t xml:space="preserve"> </w:t>
            </w:r>
            <w:proofErr w:type="spellStart"/>
            <w:r w:rsidRPr="009E276D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152х90х160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5303EF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r w:rsidRPr="00384D9D">
              <w:t xml:space="preserve">No </w:t>
            </w:r>
            <w:proofErr w:type="spellStart"/>
            <w:r w:rsidRPr="00384D9D">
              <w:t>mark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5950AB">
              <w:t>Thermal</w:t>
            </w:r>
            <w:proofErr w:type="spellEnd"/>
            <w:r w:rsidRPr="005950AB">
              <w:t xml:space="preserve"> </w:t>
            </w:r>
            <w:proofErr w:type="spellStart"/>
            <w:r w:rsidRPr="005950AB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A36B79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A36B7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Fetal monitor </w:t>
            </w:r>
            <w:r w:rsidR="007D21AC" w:rsidRPr="00A36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FM </w:t>
            </w:r>
            <w:proofErr w:type="spellStart"/>
            <w:r w:rsidR="007D21AC" w:rsidRPr="00A36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Bistos</w:t>
            </w:r>
            <w:proofErr w:type="spellEnd"/>
            <w:r w:rsidR="007D21AC" w:rsidRPr="00A36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/</w:t>
            </w:r>
            <w:proofErr w:type="spellStart"/>
            <w:r w:rsidR="007D21AC" w:rsidRPr="00A36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Corometrics</w:t>
            </w:r>
            <w:proofErr w:type="spellEnd"/>
            <w:r w:rsidR="007D21AC" w:rsidRPr="00A36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4305 AAO/CAO, </w:t>
            </w:r>
            <w:proofErr w:type="spellStart"/>
            <w:r w:rsidR="00A36B79" w:rsidRPr="00A36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Corometrics</w:t>
            </w:r>
            <w:proofErr w:type="spellEnd"/>
            <w:r w:rsidR="00A36B79" w:rsidRPr="00A36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7D21AC" w:rsidRPr="00A36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-170, </w:t>
            </w:r>
            <w:proofErr w:type="spellStart"/>
            <w:r w:rsidR="007D21AC" w:rsidRPr="00A36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Bistos</w:t>
            </w:r>
            <w:proofErr w:type="spellEnd"/>
            <w:r w:rsidR="007D21AC" w:rsidRPr="00A36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BT-350, 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Ме</w:t>
            </w:r>
            <w:proofErr w:type="spell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dianaFM</w:t>
            </w:r>
            <w:r w:rsidR="007D21AC" w:rsidRPr="00A36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-20, 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G</w:t>
            </w:r>
            <w:r w:rsidR="007D21AC" w:rsidRPr="00A36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6 </w:t>
            </w:r>
            <w:proofErr w:type="spellStart"/>
            <w:proofErr w:type="gram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Bplus</w:t>
            </w:r>
            <w:proofErr w:type="spellEnd"/>
            <w:r w:rsidR="007D21AC" w:rsidRPr="00A36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;</w:t>
            </w:r>
            <w:proofErr w:type="gramEnd"/>
            <w:r w:rsidR="007D21AC" w:rsidRPr="00A36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FM</w:t>
            </w:r>
            <w:r w:rsidR="007D21AC" w:rsidRPr="00A36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Edan</w:t>
            </w:r>
            <w:r w:rsidR="007D21AC" w:rsidRPr="00A36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F</w:t>
            </w:r>
            <w:r w:rsidR="007D21AC" w:rsidRPr="00A36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9, </w:t>
            </w:r>
            <w:r w:rsidR="00625092" w:rsidRPr="00A36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4096/2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" w:type="dxa"/>
          </w:tcPr>
          <w:p w:rsidR="007D21AC" w:rsidRDefault="007D21AC" w:rsidP="007D21AC">
            <w:r w:rsidRPr="009E276D">
              <w:t>z-</w:t>
            </w:r>
            <w:proofErr w:type="spellStart"/>
            <w:r w:rsidRPr="009E276D">
              <w:t>fold</w:t>
            </w:r>
            <w:proofErr w:type="spellEnd"/>
            <w:r w:rsidRPr="009E276D">
              <w:t xml:space="preserve"> </w:t>
            </w:r>
            <w:proofErr w:type="spellStart"/>
            <w:r w:rsidRPr="009E276D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152х100х160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5303EF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r w:rsidRPr="00384D9D">
              <w:t xml:space="preserve">No </w:t>
            </w:r>
            <w:proofErr w:type="spellStart"/>
            <w:r w:rsidRPr="00384D9D">
              <w:t>mark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5950AB">
              <w:t>Thermal</w:t>
            </w:r>
            <w:proofErr w:type="spellEnd"/>
            <w:r w:rsidRPr="005950AB">
              <w:t xml:space="preserve"> </w:t>
            </w:r>
            <w:proofErr w:type="spellStart"/>
            <w:r w:rsidRPr="005950AB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430DCB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Fetal monitor </w:t>
            </w:r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FM </w:t>
            </w:r>
            <w:proofErr w:type="spellStart"/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Neoventa</w:t>
            </w:r>
            <w:proofErr w:type="spellEnd"/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STAN S31, </w:t>
            </w:r>
            <w:r w:rsidR="00625092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2,43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4097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7D21AC" w:rsidRDefault="007D21AC" w:rsidP="007D21AC">
            <w:r w:rsidRPr="009E276D">
              <w:t>z-</w:t>
            </w:r>
            <w:proofErr w:type="spellStart"/>
            <w:r w:rsidRPr="009E276D">
              <w:t>fold</w:t>
            </w:r>
            <w:proofErr w:type="spellEnd"/>
            <w:r w:rsidRPr="009E276D">
              <w:t xml:space="preserve"> </w:t>
            </w:r>
            <w:proofErr w:type="spellStart"/>
            <w:r w:rsidRPr="009E276D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110х140х142 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5303EF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062B9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5950AB">
              <w:t>Thermal</w:t>
            </w:r>
            <w:proofErr w:type="spellEnd"/>
            <w:r w:rsidRPr="005950AB">
              <w:t xml:space="preserve"> </w:t>
            </w:r>
            <w:proofErr w:type="spellStart"/>
            <w:r w:rsidRPr="005950AB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A36B79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A36B7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ECG</w:t>
            </w:r>
            <w:r w:rsidR="007D21AC" w:rsidRPr="00A36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7D21AC" w:rsidRPr="00A36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FukudaDenshi</w:t>
            </w:r>
            <w:proofErr w:type="spellEnd"/>
            <w:r w:rsidR="007D21AC" w:rsidRPr="00A36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FX7202, </w:t>
            </w:r>
            <w:proofErr w:type="spellStart"/>
            <w:r w:rsidR="007D21AC" w:rsidRPr="00A36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FukudaCardimax</w:t>
            </w:r>
            <w:proofErr w:type="spellEnd"/>
            <w:r w:rsidR="007D21AC" w:rsidRPr="00A36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FX-8322 </w:t>
            </w:r>
            <w:proofErr w:type="spellStart"/>
            <w:r w:rsidR="00A36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Medinov</w:t>
            </w:r>
            <w:proofErr w:type="spellEnd"/>
            <w:r w:rsidR="007D21AC" w:rsidRPr="00A36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ECG-9806, 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DixionECG</w:t>
            </w:r>
            <w:proofErr w:type="spellEnd"/>
            <w:r w:rsidR="007D21AC" w:rsidRPr="00A36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1006, </w:t>
            </w:r>
            <w:r w:rsidR="00625092" w:rsidRPr="00A36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2,19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30DCB" w:rsidRPr="00847410" w:rsidTr="006D24F4">
        <w:tc>
          <w:tcPr>
            <w:tcW w:w="490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266</w:t>
            </w:r>
          </w:p>
        </w:tc>
        <w:tc>
          <w:tcPr>
            <w:tcW w:w="833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4097/1</w:t>
            </w:r>
          </w:p>
        </w:tc>
        <w:tc>
          <w:tcPr>
            <w:tcW w:w="676" w:type="dxa"/>
          </w:tcPr>
          <w:p w:rsidR="00430DCB" w:rsidRPr="00704FE2" w:rsidRDefault="00430DCB" w:rsidP="00430DC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430DCB" w:rsidRDefault="00430DCB" w:rsidP="00430DCB">
            <w:r w:rsidRPr="009E276D">
              <w:t>z-</w:t>
            </w:r>
            <w:proofErr w:type="spellStart"/>
            <w:r w:rsidRPr="009E276D">
              <w:t>fold</w:t>
            </w:r>
            <w:proofErr w:type="spellEnd"/>
            <w:r w:rsidRPr="009E276D">
              <w:t xml:space="preserve"> </w:t>
            </w:r>
            <w:proofErr w:type="spellStart"/>
            <w:r w:rsidRPr="009E276D">
              <w:t>pack</w:t>
            </w:r>
            <w:proofErr w:type="spellEnd"/>
          </w:p>
        </w:tc>
        <w:tc>
          <w:tcPr>
            <w:tcW w:w="1421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110х140х145 </w:t>
            </w:r>
          </w:p>
        </w:tc>
        <w:tc>
          <w:tcPr>
            <w:tcW w:w="727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430DCB" w:rsidRDefault="00430DCB" w:rsidP="00430DCB">
            <w:proofErr w:type="spellStart"/>
            <w:r w:rsidRPr="005303EF">
              <w:t>Yes</w:t>
            </w:r>
            <w:proofErr w:type="spellEnd"/>
          </w:p>
        </w:tc>
        <w:tc>
          <w:tcPr>
            <w:tcW w:w="1161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430DCB" w:rsidRDefault="00430DCB" w:rsidP="00430DCB">
            <w:proofErr w:type="spellStart"/>
            <w:r w:rsidRPr="00EC7046">
              <w:t>Yes</w:t>
            </w:r>
            <w:proofErr w:type="spellEnd"/>
          </w:p>
        </w:tc>
        <w:tc>
          <w:tcPr>
            <w:tcW w:w="875" w:type="dxa"/>
          </w:tcPr>
          <w:p w:rsidR="00430DCB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430DCB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430DCB" w:rsidRDefault="00430DCB" w:rsidP="00430DCB">
            <w:proofErr w:type="spellStart"/>
            <w:r w:rsidRPr="005950AB">
              <w:t>Thermal</w:t>
            </w:r>
            <w:proofErr w:type="spellEnd"/>
            <w:r w:rsidRPr="005950AB">
              <w:t xml:space="preserve"> </w:t>
            </w:r>
            <w:proofErr w:type="spellStart"/>
            <w:r w:rsidRPr="005950AB">
              <w:t>paper</w:t>
            </w:r>
            <w:proofErr w:type="spellEnd"/>
          </w:p>
        </w:tc>
        <w:tc>
          <w:tcPr>
            <w:tcW w:w="638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430DCB" w:rsidRDefault="00430DCB" w:rsidP="00430DCB">
            <w:r w:rsidRPr="008D7381">
              <w:t>ECG</w:t>
            </w:r>
          </w:p>
        </w:tc>
        <w:tc>
          <w:tcPr>
            <w:tcW w:w="709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92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2,23</w:t>
            </w:r>
          </w:p>
        </w:tc>
        <w:tc>
          <w:tcPr>
            <w:tcW w:w="709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30DCB" w:rsidRPr="00847410" w:rsidTr="006D24F4">
        <w:tc>
          <w:tcPr>
            <w:tcW w:w="490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</w:t>
            </w:r>
          </w:p>
        </w:tc>
        <w:tc>
          <w:tcPr>
            <w:tcW w:w="833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4097/</w:t>
            </w: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676" w:type="dxa"/>
          </w:tcPr>
          <w:p w:rsidR="00430DCB" w:rsidRPr="00704FE2" w:rsidRDefault="00430DCB" w:rsidP="00430DC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430DCB" w:rsidRDefault="00430DCB" w:rsidP="00430DCB">
            <w:r w:rsidRPr="009E276D">
              <w:t>z-</w:t>
            </w:r>
            <w:proofErr w:type="spellStart"/>
            <w:r w:rsidRPr="009E276D">
              <w:t>fold</w:t>
            </w:r>
            <w:proofErr w:type="spellEnd"/>
            <w:r w:rsidRPr="009E276D">
              <w:t xml:space="preserve"> </w:t>
            </w:r>
            <w:proofErr w:type="spellStart"/>
            <w:r w:rsidRPr="009E276D">
              <w:t>pack</w:t>
            </w:r>
            <w:proofErr w:type="spellEnd"/>
          </w:p>
        </w:tc>
        <w:tc>
          <w:tcPr>
            <w:tcW w:w="1421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110х140х1</w:t>
            </w: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50</w:t>
            </w:r>
          </w:p>
        </w:tc>
        <w:tc>
          <w:tcPr>
            <w:tcW w:w="727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430DCB" w:rsidRDefault="00430DCB" w:rsidP="00430DCB">
            <w:proofErr w:type="spellStart"/>
            <w:r w:rsidRPr="005303EF">
              <w:t>Yes</w:t>
            </w:r>
            <w:proofErr w:type="spellEnd"/>
          </w:p>
        </w:tc>
        <w:tc>
          <w:tcPr>
            <w:tcW w:w="1161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430DCB" w:rsidRDefault="00430DCB" w:rsidP="00430DCB">
            <w:proofErr w:type="spellStart"/>
            <w:r w:rsidRPr="00EC7046">
              <w:t>Yes</w:t>
            </w:r>
            <w:proofErr w:type="spellEnd"/>
          </w:p>
        </w:tc>
        <w:tc>
          <w:tcPr>
            <w:tcW w:w="875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430DCB" w:rsidRDefault="00430DCB" w:rsidP="00430DCB">
            <w:proofErr w:type="spellStart"/>
            <w:r w:rsidRPr="005950AB">
              <w:t>Thermal</w:t>
            </w:r>
            <w:proofErr w:type="spellEnd"/>
            <w:r w:rsidRPr="005950AB">
              <w:t xml:space="preserve"> </w:t>
            </w:r>
            <w:proofErr w:type="spellStart"/>
            <w:r w:rsidRPr="005950AB">
              <w:t>paper</w:t>
            </w:r>
            <w:proofErr w:type="spellEnd"/>
          </w:p>
        </w:tc>
        <w:tc>
          <w:tcPr>
            <w:tcW w:w="638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430DCB" w:rsidRDefault="00430DCB" w:rsidP="00430DCB">
            <w:r w:rsidRPr="008D7381">
              <w:t>ECG</w:t>
            </w:r>
          </w:p>
        </w:tc>
        <w:tc>
          <w:tcPr>
            <w:tcW w:w="709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92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2.31</w:t>
            </w:r>
          </w:p>
        </w:tc>
        <w:tc>
          <w:tcPr>
            <w:tcW w:w="709" w:type="dxa"/>
          </w:tcPr>
          <w:p w:rsidR="00430DCB" w:rsidRPr="00847410" w:rsidRDefault="00430DCB" w:rsidP="00430DCB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4098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7D21AC" w:rsidRDefault="007D21AC" w:rsidP="007D21AC">
            <w:r w:rsidRPr="009E276D">
              <w:t>z-</w:t>
            </w:r>
            <w:proofErr w:type="spellStart"/>
            <w:r w:rsidRPr="009E276D">
              <w:t>fold</w:t>
            </w:r>
            <w:proofErr w:type="spellEnd"/>
            <w:r w:rsidRPr="009E276D">
              <w:t xml:space="preserve"> </w:t>
            </w:r>
            <w:proofErr w:type="spellStart"/>
            <w:r w:rsidRPr="009E276D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110х140х200 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5303EF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proofErr w:type="spellStart"/>
            <w:r w:rsidRPr="00EC7046"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5950AB">
              <w:t>Thermal</w:t>
            </w:r>
            <w:proofErr w:type="spellEnd"/>
            <w:r w:rsidRPr="005950AB">
              <w:t xml:space="preserve"> </w:t>
            </w:r>
            <w:proofErr w:type="spellStart"/>
            <w:r w:rsidRPr="005950AB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109" w:type="dxa"/>
          </w:tcPr>
          <w:p w:rsidR="007D21AC" w:rsidRPr="00196168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ECG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MAC-800   </w:t>
            </w:r>
            <w:proofErr w:type="gram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,</w:t>
            </w:r>
            <w:proofErr w:type="gram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3,08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4099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40B4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roll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60х15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16</w:t>
            </w: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5303EF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557853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557853">
              <w:rPr>
                <w:sz w:val="18"/>
                <w:szCs w:val="18"/>
              </w:rPr>
              <w:t>outward</w:t>
            </w:r>
            <w:proofErr w:type="spellEnd"/>
          </w:p>
        </w:tc>
        <w:tc>
          <w:tcPr>
            <w:tcW w:w="946" w:type="dxa"/>
          </w:tcPr>
          <w:p w:rsidR="007D21AC" w:rsidRDefault="007D21AC" w:rsidP="007D21AC">
            <w:proofErr w:type="spellStart"/>
            <w:r w:rsidRPr="00EC7046"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5950AB">
              <w:t>Thermal</w:t>
            </w:r>
            <w:proofErr w:type="spellEnd"/>
            <w:r w:rsidRPr="005950AB">
              <w:t xml:space="preserve"> </w:t>
            </w:r>
            <w:proofErr w:type="spellStart"/>
            <w:r w:rsidRPr="005950AB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797461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7974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ECG</w:t>
            </w:r>
            <w:r w:rsidR="007D21AC" w:rsidRPr="00797461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797461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Cardietta</w:t>
            </w:r>
            <w:proofErr w:type="spellEnd"/>
            <w:r w:rsidR="007D21AC" w:rsidRPr="00797461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7D21AC"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="007D21AC" w:rsidRPr="00797461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R600, </w:t>
            </w:r>
            <w:proofErr w:type="spellStart"/>
            <w:r w:rsidR="00797461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Cardioline</w:t>
            </w:r>
            <w:proofErr w:type="spellEnd"/>
            <w:r w:rsidR="007D21AC" w:rsidRPr="00797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="00625092" w:rsidRPr="00797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4099/1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7D21AC" w:rsidRDefault="007D21AC" w:rsidP="007D21AC">
            <w:r w:rsidRPr="00E1618E">
              <w:t>z-</w:t>
            </w:r>
            <w:proofErr w:type="spellStart"/>
            <w:r w:rsidRPr="00E1618E">
              <w:t>fold</w:t>
            </w:r>
            <w:proofErr w:type="spellEnd"/>
            <w:r w:rsidRPr="00E1618E">
              <w:t xml:space="preserve"> </w:t>
            </w:r>
            <w:proofErr w:type="spellStart"/>
            <w:r w:rsidRPr="00E1618E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60х75х250 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5303EF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proofErr w:type="spellStart"/>
            <w:r w:rsidRPr="00EC7046"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5950AB">
              <w:t>Thermal</w:t>
            </w:r>
            <w:proofErr w:type="spellEnd"/>
            <w:r w:rsidRPr="005950AB">
              <w:t xml:space="preserve"> </w:t>
            </w:r>
            <w:proofErr w:type="spellStart"/>
            <w:r w:rsidRPr="005950AB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196168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ECG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proofErr w:type="gram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Cardietta</w:t>
            </w:r>
            <w:proofErr w:type="spell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 AR</w:t>
            </w:r>
            <w:proofErr w:type="gram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600, </w:t>
            </w:r>
            <w:proofErr w:type="spellStart"/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7D21AC" w:rsidRPr="0034720A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90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1,13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4100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6" w:type="dxa"/>
          </w:tcPr>
          <w:p w:rsidR="007D21AC" w:rsidRDefault="007D21AC" w:rsidP="007D21AC">
            <w:r w:rsidRPr="00E1618E">
              <w:t>z-</w:t>
            </w:r>
            <w:proofErr w:type="spellStart"/>
            <w:r w:rsidRPr="00E1618E">
              <w:t>fold</w:t>
            </w:r>
            <w:proofErr w:type="spellEnd"/>
            <w:r w:rsidRPr="00E1618E">
              <w:t xml:space="preserve"> </w:t>
            </w:r>
            <w:proofErr w:type="spellStart"/>
            <w:r w:rsidRPr="00E1618E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145х125х240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5303EF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Pr="00BB19CF" w:rsidRDefault="00BB19CF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Yes, on the back</w:t>
            </w:r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5950AB">
              <w:t>Thermal</w:t>
            </w:r>
            <w:proofErr w:type="spellEnd"/>
            <w:r w:rsidRPr="005950AB">
              <w:t xml:space="preserve"> </w:t>
            </w:r>
            <w:proofErr w:type="spellStart"/>
            <w:r w:rsidRPr="005950AB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196168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ECG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NecKartizer</w:t>
            </w:r>
            <w:proofErr w:type="spell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3321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4,35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4101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" w:type="dxa"/>
          </w:tcPr>
          <w:p w:rsidR="007D21AC" w:rsidRDefault="007D21AC" w:rsidP="007D21AC">
            <w:r w:rsidRPr="00E1618E">
              <w:t>z-</w:t>
            </w:r>
            <w:proofErr w:type="spellStart"/>
            <w:r w:rsidRPr="00E1618E">
              <w:t>fold</w:t>
            </w:r>
            <w:proofErr w:type="spellEnd"/>
            <w:r w:rsidRPr="00E1618E">
              <w:t xml:space="preserve"> </w:t>
            </w:r>
            <w:proofErr w:type="spellStart"/>
            <w:r w:rsidRPr="00E1618E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50х100х300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5303EF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F610F4">
              <w:rPr>
                <w:sz w:val="18"/>
                <w:szCs w:val="18"/>
              </w:rPr>
              <w:t xml:space="preserve">No </w:t>
            </w:r>
            <w:proofErr w:type="spellStart"/>
            <w:r w:rsidRPr="00F610F4">
              <w:rPr>
                <w:sz w:val="18"/>
                <w:szCs w:val="18"/>
              </w:rPr>
              <w:t>mark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5950AB">
              <w:t>Thermal</w:t>
            </w:r>
            <w:proofErr w:type="spellEnd"/>
            <w:r w:rsidRPr="005950AB">
              <w:t xml:space="preserve"> </w:t>
            </w:r>
            <w:proofErr w:type="spellStart"/>
            <w:r w:rsidRPr="005950AB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430DCB" w:rsidRDefault="00797461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D</w:t>
            </w:r>
            <w:r w:rsidR="00430DCB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efibrillator </w:t>
            </w:r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NK TEC 7721K, </w:t>
            </w:r>
            <w:r w:rsidR="00625092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4102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7D21AC" w:rsidRDefault="007D21AC" w:rsidP="007D21AC">
            <w:r w:rsidRPr="00E1618E">
              <w:t>z-</w:t>
            </w:r>
            <w:proofErr w:type="spellStart"/>
            <w:r w:rsidRPr="00E1618E">
              <w:t>fold</w:t>
            </w:r>
            <w:proofErr w:type="spellEnd"/>
            <w:r w:rsidRPr="00E1618E">
              <w:t xml:space="preserve"> </w:t>
            </w:r>
            <w:proofErr w:type="spellStart"/>
            <w:r w:rsidRPr="00E1618E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183х130х200 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5303EF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proofErr w:type="spellStart"/>
            <w:r w:rsidRPr="00E02E45"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5950AB">
              <w:t>Thermal</w:t>
            </w:r>
            <w:proofErr w:type="spellEnd"/>
            <w:r w:rsidRPr="005950AB">
              <w:t xml:space="preserve"> </w:t>
            </w:r>
            <w:proofErr w:type="spellStart"/>
            <w:r w:rsidRPr="005950AB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196168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ECG 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Kenz</w:t>
            </w:r>
            <w:proofErr w:type="spell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1207, </w:t>
            </w:r>
            <w:proofErr w:type="spellStart"/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4,76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274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4103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7D21AC" w:rsidRDefault="007D21AC" w:rsidP="007D21AC">
            <w:r w:rsidRPr="00E1618E">
              <w:t>z-</w:t>
            </w:r>
            <w:proofErr w:type="spellStart"/>
            <w:r w:rsidRPr="00E1618E">
              <w:t>fold</w:t>
            </w:r>
            <w:proofErr w:type="spellEnd"/>
            <w:r w:rsidRPr="00E1618E">
              <w:t xml:space="preserve"> </w:t>
            </w:r>
            <w:proofErr w:type="spellStart"/>
            <w:r w:rsidRPr="00E1618E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114х70х250 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5303EF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proofErr w:type="spellStart"/>
            <w:r w:rsidRPr="00E02E45"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5950AB">
              <w:t>Thermal</w:t>
            </w:r>
            <w:proofErr w:type="spellEnd"/>
            <w:r w:rsidRPr="005950AB">
              <w:t xml:space="preserve"> </w:t>
            </w:r>
            <w:proofErr w:type="spellStart"/>
            <w:r w:rsidRPr="005950AB">
              <w:t>paper</w:t>
            </w:r>
            <w:proofErr w:type="spellEnd"/>
          </w:p>
        </w:tc>
        <w:tc>
          <w:tcPr>
            <w:tcW w:w="638" w:type="dxa"/>
          </w:tcPr>
          <w:p w:rsidR="007D21AC" w:rsidRPr="0034720A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70</w:t>
            </w:r>
          </w:p>
        </w:tc>
        <w:tc>
          <w:tcPr>
            <w:tcW w:w="2109" w:type="dxa"/>
          </w:tcPr>
          <w:p w:rsidR="007D21AC" w:rsidRPr="00196168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ECG </w:t>
            </w:r>
            <w:r w:rsidR="007D21AC"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-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CP50 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WelchAllyn</w:t>
            </w:r>
            <w:proofErr w:type="spell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4104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7D21AC" w:rsidRDefault="007D21AC" w:rsidP="007D21AC">
            <w:r w:rsidRPr="00E1618E">
              <w:t>z-</w:t>
            </w:r>
            <w:proofErr w:type="spellStart"/>
            <w:r w:rsidRPr="00E1618E">
              <w:t>fold</w:t>
            </w:r>
            <w:proofErr w:type="spellEnd"/>
            <w:r w:rsidRPr="00E1618E">
              <w:t xml:space="preserve"> </w:t>
            </w:r>
            <w:proofErr w:type="spellStart"/>
            <w:r w:rsidRPr="00E1618E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90х90х360 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5303EF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proofErr w:type="spellStart"/>
            <w:r w:rsidRPr="00E02E45"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5950AB">
              <w:t>Thermal</w:t>
            </w:r>
            <w:proofErr w:type="spellEnd"/>
            <w:r w:rsidRPr="005950AB">
              <w:t xml:space="preserve"> </w:t>
            </w:r>
            <w:proofErr w:type="spellStart"/>
            <w:r w:rsidRPr="005950AB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196168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ECG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Mac-500, 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Hellige</w:t>
            </w:r>
            <w:proofErr w:type="spell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2,91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4104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/1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7D21AC" w:rsidRDefault="007D21AC" w:rsidP="007D21AC">
            <w:r w:rsidRPr="00E1618E">
              <w:t>z-</w:t>
            </w:r>
            <w:proofErr w:type="spellStart"/>
            <w:r w:rsidRPr="00E1618E">
              <w:t>fold</w:t>
            </w:r>
            <w:proofErr w:type="spellEnd"/>
            <w:r w:rsidRPr="00E1618E">
              <w:t xml:space="preserve"> </w:t>
            </w:r>
            <w:proofErr w:type="spellStart"/>
            <w:r w:rsidRPr="00E1618E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90х90х360 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5303EF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proofErr w:type="spellStart"/>
            <w:r w:rsidRPr="00E02E45"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5950AB">
              <w:t>Thermal</w:t>
            </w:r>
            <w:proofErr w:type="spellEnd"/>
            <w:r w:rsidRPr="005950AB">
              <w:t xml:space="preserve"> </w:t>
            </w:r>
            <w:proofErr w:type="spellStart"/>
            <w:r w:rsidRPr="005950AB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109" w:type="dxa"/>
          </w:tcPr>
          <w:p w:rsidR="007D21AC" w:rsidRPr="00196168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ECG 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Mac-500, 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Hellige</w:t>
            </w:r>
            <w:proofErr w:type="spell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2,91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4105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" w:type="dxa"/>
          </w:tcPr>
          <w:p w:rsidR="007D21AC" w:rsidRDefault="007D21AC" w:rsidP="007D21AC">
            <w:r w:rsidRPr="00E1618E">
              <w:t>z-</w:t>
            </w:r>
            <w:proofErr w:type="spellStart"/>
            <w:r w:rsidRPr="00E1618E">
              <w:t>fold</w:t>
            </w:r>
            <w:proofErr w:type="spellEnd"/>
            <w:r w:rsidRPr="00E1618E">
              <w:t xml:space="preserve"> </w:t>
            </w:r>
            <w:proofErr w:type="spellStart"/>
            <w:r w:rsidRPr="00E1618E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130х120х250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5303EF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F610F4">
              <w:rPr>
                <w:sz w:val="18"/>
                <w:szCs w:val="18"/>
              </w:rPr>
              <w:t xml:space="preserve">No </w:t>
            </w:r>
            <w:proofErr w:type="spellStart"/>
            <w:r w:rsidRPr="00F610F4">
              <w:rPr>
                <w:sz w:val="18"/>
                <w:szCs w:val="18"/>
              </w:rPr>
              <w:t>mark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5950AB">
              <w:t>Thermal</w:t>
            </w:r>
            <w:proofErr w:type="spellEnd"/>
            <w:r w:rsidRPr="005950AB">
              <w:t xml:space="preserve"> </w:t>
            </w:r>
            <w:proofErr w:type="spellStart"/>
            <w:r w:rsidRPr="005950AB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430DCB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Fetal monitor </w:t>
            </w:r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FM </w:t>
            </w:r>
            <w:proofErr w:type="spellStart"/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Bistos</w:t>
            </w:r>
            <w:proofErr w:type="spellEnd"/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(CTG</w:t>
            </w:r>
            <w:proofErr w:type="gramStart"/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) ,</w:t>
            </w:r>
            <w:proofErr w:type="gramEnd"/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625092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3,90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4106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6" w:type="dxa"/>
          </w:tcPr>
          <w:p w:rsidR="007D21AC" w:rsidRDefault="007D21AC" w:rsidP="007D21AC">
            <w:r w:rsidRPr="00E1618E">
              <w:t>z-</w:t>
            </w:r>
            <w:proofErr w:type="spellStart"/>
            <w:r w:rsidRPr="00E1618E">
              <w:t>fold</w:t>
            </w:r>
            <w:proofErr w:type="spellEnd"/>
            <w:r w:rsidRPr="00E1618E">
              <w:t xml:space="preserve"> </w:t>
            </w:r>
            <w:proofErr w:type="spellStart"/>
            <w:r w:rsidRPr="00E1618E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112х90х150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5303EF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Pr="00BB19CF" w:rsidRDefault="00BB19CF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Yes, on the back</w:t>
            </w:r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5950AB">
              <w:t>Thermal</w:t>
            </w:r>
            <w:proofErr w:type="spellEnd"/>
            <w:r w:rsidRPr="005950AB">
              <w:t xml:space="preserve"> </w:t>
            </w:r>
            <w:proofErr w:type="spellStart"/>
            <w:r w:rsidRPr="005950AB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625092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Fetal monitor </w:t>
            </w:r>
            <w:r w:rsidR="007D21AC"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FM 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Dixion</w:t>
            </w:r>
            <w:proofErr w:type="spellEnd"/>
            <w:r w:rsidR="007D21AC"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Overton 6100, 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Comen</w:t>
            </w:r>
            <w:proofErr w:type="spellEnd"/>
            <w:r w:rsidR="007D21AC"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Star 5000, 5000</w:t>
            </w:r>
            <w:r w:rsidR="007D21AC"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С</w:t>
            </w:r>
            <w:r w:rsidR="007D21AC"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="00797461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CTG</w:t>
            </w:r>
            <w:r w:rsidR="007D21AC"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G6A-plus, «</w:t>
            </w:r>
            <w:proofErr w:type="spellStart"/>
            <w:r w:rsidR="00797461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Dafina</w:t>
            </w:r>
            <w:proofErr w:type="spellEnd"/>
            <w:r w:rsidR="007D21AC"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» BF 610P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47410"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1,51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1051D1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4106/1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" w:type="dxa"/>
          </w:tcPr>
          <w:p w:rsidR="007D21AC" w:rsidRDefault="007D21AC" w:rsidP="007D21AC">
            <w:r w:rsidRPr="00E1618E">
              <w:t>z-</w:t>
            </w:r>
            <w:proofErr w:type="spellStart"/>
            <w:r w:rsidRPr="00E1618E">
              <w:t>fold</w:t>
            </w:r>
            <w:proofErr w:type="spellEnd"/>
            <w:r w:rsidRPr="00E1618E">
              <w:t xml:space="preserve"> </w:t>
            </w:r>
            <w:proofErr w:type="spellStart"/>
            <w:r w:rsidRPr="00E1618E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112х90х122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5303EF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F610F4">
              <w:rPr>
                <w:sz w:val="18"/>
                <w:szCs w:val="18"/>
              </w:rPr>
              <w:t xml:space="preserve">No </w:t>
            </w:r>
            <w:proofErr w:type="spellStart"/>
            <w:r w:rsidRPr="00F610F4">
              <w:rPr>
                <w:sz w:val="18"/>
                <w:szCs w:val="18"/>
              </w:rPr>
              <w:t>mark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5950AB">
              <w:t>Thermal</w:t>
            </w:r>
            <w:proofErr w:type="spellEnd"/>
            <w:r w:rsidRPr="005950AB">
              <w:t xml:space="preserve"> </w:t>
            </w:r>
            <w:proofErr w:type="spellStart"/>
            <w:r w:rsidRPr="005950AB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430DCB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Fetal monitor </w:t>
            </w:r>
            <w:r w:rsidR="007D21AC" w:rsidRPr="00430DCB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FM Cadence 240</w:t>
            </w:r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="00625092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1,23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4107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7D21AC" w:rsidRDefault="007D21AC" w:rsidP="007D21AC">
            <w:r w:rsidRPr="00E1618E">
              <w:t>z-</w:t>
            </w:r>
            <w:proofErr w:type="spellStart"/>
            <w:r w:rsidRPr="00E1618E">
              <w:t>fold</w:t>
            </w:r>
            <w:proofErr w:type="spellEnd"/>
            <w:r w:rsidRPr="00E1618E">
              <w:t xml:space="preserve"> </w:t>
            </w:r>
            <w:proofErr w:type="spellStart"/>
            <w:r w:rsidRPr="00E1618E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112х150х300 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5303EF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proofErr w:type="spellStart"/>
            <w:r w:rsidRPr="00675130"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5950AB">
              <w:t>Thermal</w:t>
            </w:r>
            <w:proofErr w:type="spellEnd"/>
            <w:r w:rsidRPr="005950AB">
              <w:t xml:space="preserve"> </w:t>
            </w:r>
            <w:proofErr w:type="spellStart"/>
            <w:r w:rsidRPr="005950AB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196168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ECG 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HeartScreen</w:t>
            </w:r>
            <w:proofErr w:type="spell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5,04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4107</w:t>
            </w: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/1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6" w:type="dxa"/>
          </w:tcPr>
          <w:p w:rsidR="007D21AC" w:rsidRDefault="007D21AC" w:rsidP="007D21AC">
            <w:r w:rsidRPr="00E1618E">
              <w:t>z-</w:t>
            </w:r>
            <w:proofErr w:type="spellStart"/>
            <w:r w:rsidRPr="00E1618E">
              <w:t>fold</w:t>
            </w:r>
            <w:proofErr w:type="spellEnd"/>
            <w:r w:rsidRPr="00E1618E">
              <w:t xml:space="preserve"> </w:t>
            </w:r>
            <w:proofErr w:type="spellStart"/>
            <w:r w:rsidRPr="00E1618E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112х150х300 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4F6D48">
              <w:rPr>
                <w:sz w:val="18"/>
                <w:szCs w:val="18"/>
              </w:rPr>
              <w:t>No</w:t>
            </w:r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proofErr w:type="spellStart"/>
            <w:r w:rsidRPr="00675130"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5950AB">
              <w:t>Thermal</w:t>
            </w:r>
            <w:proofErr w:type="spellEnd"/>
            <w:r w:rsidRPr="005950AB">
              <w:t xml:space="preserve"> </w:t>
            </w:r>
            <w:proofErr w:type="spellStart"/>
            <w:r w:rsidRPr="005950AB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196168" w:rsidRDefault="00797461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9746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Programmer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Orchestra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plus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5,04</w:t>
            </w:r>
          </w:p>
        </w:tc>
        <w:tc>
          <w:tcPr>
            <w:tcW w:w="709" w:type="dxa"/>
          </w:tcPr>
          <w:p w:rsidR="007D21AC" w:rsidRPr="00B4765A" w:rsidRDefault="007D21AC" w:rsidP="007D21A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282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4108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" w:type="dxa"/>
          </w:tcPr>
          <w:p w:rsidR="007D21AC" w:rsidRDefault="007D21AC" w:rsidP="007D21AC">
            <w:r w:rsidRPr="00E1618E">
              <w:t>z-</w:t>
            </w:r>
            <w:proofErr w:type="spellStart"/>
            <w:r w:rsidRPr="00E1618E">
              <w:t>fold</w:t>
            </w:r>
            <w:proofErr w:type="spellEnd"/>
            <w:r w:rsidRPr="00E1618E">
              <w:t xml:space="preserve"> </w:t>
            </w:r>
            <w:proofErr w:type="spellStart"/>
            <w:r w:rsidRPr="00E1618E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120х40х400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B02EBC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F610F4">
              <w:rPr>
                <w:sz w:val="18"/>
                <w:szCs w:val="18"/>
              </w:rPr>
              <w:t xml:space="preserve">No </w:t>
            </w:r>
            <w:proofErr w:type="spellStart"/>
            <w:r w:rsidRPr="00F610F4">
              <w:rPr>
                <w:sz w:val="18"/>
                <w:szCs w:val="18"/>
              </w:rPr>
              <w:t>mark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5950AB">
              <w:t>Thermal</w:t>
            </w:r>
            <w:proofErr w:type="spellEnd"/>
            <w:r w:rsidRPr="005950AB">
              <w:t xml:space="preserve"> </w:t>
            </w:r>
            <w:proofErr w:type="spellStart"/>
            <w:r w:rsidRPr="005950AB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625092" w:rsidRDefault="00625092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250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Laboratory equipment </w:t>
            </w:r>
            <w:r w:rsidR="00797461" w:rsidRPr="007974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sterilizer</w:t>
            </w:r>
            <w:r w:rsidR="007D21AC" w:rsidRPr="00625092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Getinge</w:t>
            </w:r>
            <w:r w:rsidR="007D21AC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1,92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4108/1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" w:type="dxa"/>
          </w:tcPr>
          <w:p w:rsidR="007D21AC" w:rsidRDefault="007D21AC" w:rsidP="007D21AC">
            <w:r w:rsidRPr="00E1618E">
              <w:t>z-</w:t>
            </w:r>
            <w:proofErr w:type="spellStart"/>
            <w:r w:rsidRPr="00E1618E">
              <w:t>fold</w:t>
            </w:r>
            <w:proofErr w:type="spellEnd"/>
            <w:r w:rsidRPr="00E1618E">
              <w:t xml:space="preserve"> </w:t>
            </w:r>
            <w:proofErr w:type="spellStart"/>
            <w:r w:rsidRPr="00E1618E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120х40х240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B02EBC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F610F4">
              <w:rPr>
                <w:sz w:val="18"/>
                <w:szCs w:val="18"/>
              </w:rPr>
              <w:t xml:space="preserve">No </w:t>
            </w:r>
            <w:proofErr w:type="spellStart"/>
            <w:r w:rsidRPr="00F610F4">
              <w:rPr>
                <w:sz w:val="18"/>
                <w:szCs w:val="18"/>
              </w:rPr>
              <w:t>mark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5950AB">
              <w:t>Thermal</w:t>
            </w:r>
            <w:proofErr w:type="spellEnd"/>
            <w:r w:rsidRPr="005950AB">
              <w:t xml:space="preserve"> </w:t>
            </w:r>
            <w:proofErr w:type="spellStart"/>
            <w:r w:rsidRPr="005950AB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625092" w:rsidRDefault="00625092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250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Laboratory equipment </w:t>
            </w:r>
            <w:r w:rsidR="00797461" w:rsidRPr="007974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sterilizer</w:t>
            </w:r>
            <w:r w:rsidR="007D21AC" w:rsidRPr="00625092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Getinge</w:t>
            </w:r>
            <w:r w:rsidR="007D21AC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1,15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4160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7D21AC" w:rsidRDefault="007D21AC" w:rsidP="007D21AC">
            <w:r w:rsidRPr="00E1618E">
              <w:t>z-</w:t>
            </w:r>
            <w:proofErr w:type="spellStart"/>
            <w:r w:rsidRPr="00E1618E">
              <w:t>fold</w:t>
            </w:r>
            <w:proofErr w:type="spellEnd"/>
            <w:r w:rsidRPr="00E1618E">
              <w:t xml:space="preserve"> </w:t>
            </w:r>
            <w:proofErr w:type="spellStart"/>
            <w:r w:rsidRPr="00E1618E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210х300х150 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B02EBC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proofErr w:type="spellStart"/>
            <w:r w:rsidRPr="007714FC">
              <w:t>Yes</w:t>
            </w:r>
            <w:proofErr w:type="spellEnd"/>
          </w:p>
        </w:tc>
        <w:tc>
          <w:tcPr>
            <w:tcW w:w="875" w:type="dxa"/>
          </w:tcPr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5950AB">
              <w:t>Thermal</w:t>
            </w:r>
            <w:proofErr w:type="spellEnd"/>
            <w:r w:rsidRPr="005950AB">
              <w:t xml:space="preserve"> </w:t>
            </w:r>
            <w:proofErr w:type="spellStart"/>
            <w:r w:rsidRPr="005950AB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196168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ECG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MAC-1200  </w:t>
            </w:r>
            <w:proofErr w:type="gram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,</w:t>
            </w:r>
            <w:proofErr w:type="gram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9,45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4160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/0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7D21AC" w:rsidRDefault="007D21AC" w:rsidP="007D21AC">
            <w:r w:rsidRPr="00E1618E">
              <w:t>z-</w:t>
            </w:r>
            <w:proofErr w:type="spellStart"/>
            <w:r w:rsidRPr="00E1618E">
              <w:t>fold</w:t>
            </w:r>
            <w:proofErr w:type="spellEnd"/>
            <w:r w:rsidRPr="00E1618E">
              <w:t xml:space="preserve"> </w:t>
            </w:r>
            <w:proofErr w:type="spellStart"/>
            <w:r w:rsidRPr="00E1618E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210х300х150 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B02EBC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proofErr w:type="spellStart"/>
            <w:r w:rsidRPr="007714FC"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5950AB">
              <w:t>Thermal</w:t>
            </w:r>
            <w:proofErr w:type="spellEnd"/>
            <w:r w:rsidRPr="005950AB">
              <w:t xml:space="preserve"> </w:t>
            </w:r>
            <w:proofErr w:type="spellStart"/>
            <w:r w:rsidRPr="005950AB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109" w:type="dxa"/>
          </w:tcPr>
          <w:p w:rsidR="007D21AC" w:rsidRPr="00196168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ECG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MAC-</w:t>
            </w:r>
            <w:proofErr w:type="gram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1200  ,</w:t>
            </w:r>
            <w:proofErr w:type="gram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9,45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4160/1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7D21AC" w:rsidRDefault="007D21AC" w:rsidP="007D21AC">
            <w:r w:rsidRPr="00E1618E">
              <w:t>z-</w:t>
            </w:r>
            <w:proofErr w:type="spellStart"/>
            <w:r w:rsidRPr="00E1618E">
              <w:t>fold</w:t>
            </w:r>
            <w:proofErr w:type="spellEnd"/>
            <w:r w:rsidRPr="00E1618E">
              <w:t xml:space="preserve"> </w:t>
            </w:r>
            <w:proofErr w:type="spellStart"/>
            <w:r w:rsidRPr="00E1618E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210х295х150 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B02EBC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proofErr w:type="spellStart"/>
            <w:r w:rsidRPr="007714FC"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5950AB">
              <w:t>Thermal</w:t>
            </w:r>
            <w:proofErr w:type="spellEnd"/>
            <w:r w:rsidRPr="005950AB">
              <w:t xml:space="preserve"> </w:t>
            </w:r>
            <w:proofErr w:type="spellStart"/>
            <w:r w:rsidRPr="005950AB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109" w:type="dxa"/>
          </w:tcPr>
          <w:p w:rsidR="007D21AC" w:rsidRPr="00625092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ECG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MAC-1200 </w:t>
            </w:r>
            <w:proofErr w:type="gram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ST ,</w:t>
            </w:r>
            <w:proofErr w:type="gram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MAC-1600     , </w:t>
            </w:r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9,29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5529C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4161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7D21AC" w:rsidRDefault="007D21AC" w:rsidP="007D21AC">
            <w:r w:rsidRPr="00E1618E">
              <w:t>z-</w:t>
            </w:r>
            <w:proofErr w:type="spellStart"/>
            <w:r w:rsidRPr="00E1618E">
              <w:t>fold</w:t>
            </w:r>
            <w:proofErr w:type="spellEnd"/>
            <w:r w:rsidRPr="00E1618E">
              <w:t xml:space="preserve"> </w:t>
            </w:r>
            <w:proofErr w:type="spellStart"/>
            <w:r w:rsidRPr="00E1618E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216х280х250 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B02EBC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proofErr w:type="spellStart"/>
            <w:r w:rsidRPr="007714FC"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5950AB">
              <w:t>Thermal</w:t>
            </w:r>
            <w:proofErr w:type="spellEnd"/>
            <w:r w:rsidRPr="005950AB">
              <w:t xml:space="preserve"> </w:t>
            </w:r>
            <w:proofErr w:type="spellStart"/>
            <w:r w:rsidRPr="005950AB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109" w:type="dxa"/>
          </w:tcPr>
          <w:p w:rsidR="007D21AC" w:rsidRPr="00196168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ECG</w:t>
            </w:r>
            <w:r w:rsidR="007D21AC"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MortaraRangoni</w:t>
            </w:r>
            <w:proofErr w:type="spell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ELI 350  </w:t>
            </w:r>
            <w:proofErr w:type="gram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 ,</w:t>
            </w:r>
            <w:proofErr w:type="gram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15,12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5529C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4162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6" w:type="dxa"/>
          </w:tcPr>
          <w:p w:rsidR="007D21AC" w:rsidRDefault="007D21AC" w:rsidP="007D21AC">
            <w:r w:rsidRPr="00E1618E">
              <w:t>z-</w:t>
            </w:r>
            <w:proofErr w:type="spellStart"/>
            <w:r w:rsidRPr="00E1618E">
              <w:t>fold</w:t>
            </w:r>
            <w:proofErr w:type="spellEnd"/>
            <w:r w:rsidRPr="00E1618E">
              <w:t xml:space="preserve"> </w:t>
            </w:r>
            <w:proofErr w:type="spellStart"/>
            <w:r w:rsidRPr="00E1618E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210х280х300 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B02EBC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F610F4">
              <w:rPr>
                <w:sz w:val="18"/>
                <w:szCs w:val="18"/>
              </w:rPr>
              <w:t xml:space="preserve">No </w:t>
            </w:r>
            <w:proofErr w:type="spellStart"/>
            <w:r w:rsidRPr="00F610F4">
              <w:rPr>
                <w:sz w:val="18"/>
                <w:szCs w:val="18"/>
              </w:rPr>
              <w:t>mark</w:t>
            </w:r>
            <w:proofErr w:type="spellEnd"/>
          </w:p>
        </w:tc>
        <w:tc>
          <w:tcPr>
            <w:tcW w:w="875" w:type="dxa"/>
          </w:tcPr>
          <w:p w:rsidR="007D21AC" w:rsidRPr="00BB19CF" w:rsidRDefault="00BB19CF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5950AB">
              <w:t>Thermal</w:t>
            </w:r>
            <w:proofErr w:type="spellEnd"/>
            <w:r w:rsidRPr="005950AB">
              <w:t xml:space="preserve"> </w:t>
            </w:r>
            <w:proofErr w:type="spellStart"/>
            <w:r w:rsidRPr="005950AB">
              <w:t>paper</w:t>
            </w:r>
            <w:proofErr w:type="spellEnd"/>
          </w:p>
        </w:tc>
        <w:tc>
          <w:tcPr>
            <w:tcW w:w="638" w:type="dxa"/>
          </w:tcPr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9" w:type="dxa"/>
          </w:tcPr>
          <w:p w:rsidR="007D21AC" w:rsidRPr="00196168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 xml:space="preserve">ECG 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Marquette, MAC 1-6,12-15 </w:t>
            </w:r>
            <w:proofErr w:type="gram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 ,</w:t>
            </w:r>
            <w:proofErr w:type="gram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18,14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5529C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4163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7D21AC" w:rsidRDefault="007D21AC" w:rsidP="007D21AC">
            <w:r w:rsidRPr="00E1618E">
              <w:t>z-</w:t>
            </w:r>
            <w:proofErr w:type="spellStart"/>
            <w:r w:rsidRPr="00E1618E">
              <w:t>fold</w:t>
            </w:r>
            <w:proofErr w:type="spellEnd"/>
            <w:r w:rsidRPr="00E1618E">
              <w:t xml:space="preserve"> </w:t>
            </w:r>
            <w:proofErr w:type="spellStart"/>
            <w:r w:rsidRPr="00E1618E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210х150х320 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B02EBC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proofErr w:type="spellStart"/>
            <w:r w:rsidRPr="00F24C82"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5950AB">
              <w:t>Thermal</w:t>
            </w:r>
            <w:proofErr w:type="spellEnd"/>
            <w:r w:rsidRPr="005950AB">
              <w:t xml:space="preserve"> </w:t>
            </w:r>
            <w:proofErr w:type="spellStart"/>
            <w:r w:rsidRPr="005950AB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196168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ECG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KENZ 1210, </w:t>
            </w:r>
            <w:proofErr w:type="spellStart"/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10,08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290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4163/1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7D21AC" w:rsidRDefault="007D21AC" w:rsidP="007D21AC">
            <w:r w:rsidRPr="00E1618E">
              <w:t>z-</w:t>
            </w:r>
            <w:proofErr w:type="spellStart"/>
            <w:r w:rsidRPr="00E1618E">
              <w:t>fold</w:t>
            </w:r>
            <w:proofErr w:type="spellEnd"/>
            <w:r w:rsidRPr="00E1618E">
              <w:t xml:space="preserve"> </w:t>
            </w:r>
            <w:proofErr w:type="spellStart"/>
            <w:r w:rsidRPr="00E1618E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210х150х240 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B02EBC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proofErr w:type="spellStart"/>
            <w:r w:rsidRPr="00F24C82"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5950AB">
              <w:t>Thermal</w:t>
            </w:r>
            <w:proofErr w:type="spellEnd"/>
            <w:r w:rsidRPr="005950AB">
              <w:t xml:space="preserve"> </w:t>
            </w:r>
            <w:proofErr w:type="spellStart"/>
            <w:r w:rsidRPr="005950AB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196168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ECG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KENZ 12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10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7,56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4164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7D21AC" w:rsidRDefault="007D21AC" w:rsidP="007D21AC">
            <w:r w:rsidRPr="00E1618E">
              <w:t>z-</w:t>
            </w:r>
            <w:proofErr w:type="spellStart"/>
            <w:r w:rsidRPr="00E1618E">
              <w:t>fold</w:t>
            </w:r>
            <w:proofErr w:type="spellEnd"/>
            <w:r w:rsidRPr="00E1618E">
              <w:t xml:space="preserve"> </w:t>
            </w:r>
            <w:proofErr w:type="spellStart"/>
            <w:r w:rsidRPr="00E1618E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 xml:space="preserve">80х70х315 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B02EBC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proofErr w:type="spellStart"/>
            <w:r w:rsidRPr="00F24C82"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5950AB">
              <w:t>Thermal</w:t>
            </w:r>
            <w:proofErr w:type="spellEnd"/>
            <w:r w:rsidRPr="005950AB">
              <w:t xml:space="preserve"> </w:t>
            </w:r>
            <w:proofErr w:type="spellStart"/>
            <w:r w:rsidRPr="005950AB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196168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430DC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ECG</w:t>
            </w:r>
            <w:r w:rsidR="007D21AC" w:rsidRPr="001961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Schiller</w:t>
            </w:r>
            <w:proofErr w:type="spellEnd"/>
            <w:r w:rsidR="007D21AC"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 xml:space="preserve"> АТ-</w:t>
            </w:r>
            <w:proofErr w:type="gramStart"/>
            <w:r w:rsidR="007D21AC"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 xml:space="preserve">101 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1,76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4164/1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7D21AC" w:rsidRDefault="007D21AC" w:rsidP="007D21AC">
            <w:r w:rsidRPr="00E1618E">
              <w:t>z-</w:t>
            </w:r>
            <w:proofErr w:type="spellStart"/>
            <w:r w:rsidRPr="00E1618E">
              <w:t>fold</w:t>
            </w:r>
            <w:proofErr w:type="spellEnd"/>
            <w:r w:rsidRPr="00E1618E">
              <w:t xml:space="preserve"> </w:t>
            </w:r>
            <w:proofErr w:type="spellStart"/>
            <w:r w:rsidRPr="00E1618E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 xml:space="preserve">80х70х275 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B02EBC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proofErr w:type="spellStart"/>
            <w:r w:rsidRPr="00F24C82"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5950AB">
              <w:t>Thermal</w:t>
            </w:r>
            <w:proofErr w:type="spellEnd"/>
            <w:r w:rsidRPr="005950AB">
              <w:t xml:space="preserve"> </w:t>
            </w:r>
            <w:proofErr w:type="spellStart"/>
            <w:r w:rsidRPr="005950AB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196168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430DC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ECG 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Schiller</w:t>
            </w:r>
            <w:proofErr w:type="spellEnd"/>
            <w:r w:rsidR="007D21AC"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 xml:space="preserve"> АТ-101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1,54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4164/2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7D21AC" w:rsidRDefault="007D21AC" w:rsidP="007D21AC">
            <w:r w:rsidRPr="00E1618E">
              <w:t>z-</w:t>
            </w:r>
            <w:proofErr w:type="spellStart"/>
            <w:r w:rsidRPr="00E1618E">
              <w:t>fold</w:t>
            </w:r>
            <w:proofErr w:type="spellEnd"/>
            <w:r w:rsidRPr="00E1618E">
              <w:t xml:space="preserve"> </w:t>
            </w:r>
            <w:proofErr w:type="spellStart"/>
            <w:r w:rsidRPr="00E1618E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 xml:space="preserve">80х70х300 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B02EBC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proofErr w:type="spellStart"/>
            <w:r w:rsidRPr="00F24C82"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5950AB">
              <w:t>Thermal</w:t>
            </w:r>
            <w:proofErr w:type="spellEnd"/>
            <w:r w:rsidRPr="005950AB">
              <w:t xml:space="preserve"> </w:t>
            </w:r>
            <w:proofErr w:type="spellStart"/>
            <w:r w:rsidRPr="005950AB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109" w:type="dxa"/>
          </w:tcPr>
          <w:p w:rsidR="007D21AC" w:rsidRPr="00196168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430DC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ECG</w:t>
            </w:r>
            <w:r w:rsidR="007D21AC"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Schiller</w:t>
            </w:r>
            <w:proofErr w:type="spellEnd"/>
            <w:r w:rsidR="007D21AC"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 xml:space="preserve"> АТ-101   </w:t>
            </w:r>
            <w:proofErr w:type="gramStart"/>
            <w:r w:rsidR="007D21AC"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4164/3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7D21AC" w:rsidRDefault="007D21AC" w:rsidP="007D21AC">
            <w:r w:rsidRPr="00E1618E">
              <w:t>z-</w:t>
            </w:r>
            <w:proofErr w:type="spellStart"/>
            <w:r w:rsidRPr="00E1618E">
              <w:t>fold</w:t>
            </w:r>
            <w:proofErr w:type="spellEnd"/>
            <w:r w:rsidRPr="00E1618E">
              <w:t xml:space="preserve"> </w:t>
            </w:r>
            <w:proofErr w:type="spellStart"/>
            <w:r w:rsidRPr="00E1618E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 xml:space="preserve">80х70х315 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B02EBC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proofErr w:type="spellStart"/>
            <w:r w:rsidRPr="00F24C82"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5950AB">
              <w:t>Thermal</w:t>
            </w:r>
            <w:proofErr w:type="spellEnd"/>
            <w:r w:rsidRPr="005950AB">
              <w:t xml:space="preserve"> </w:t>
            </w:r>
            <w:proofErr w:type="spellStart"/>
            <w:r w:rsidRPr="005950AB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109" w:type="dxa"/>
          </w:tcPr>
          <w:p w:rsidR="007D21AC" w:rsidRPr="00196168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430DC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ECG</w:t>
            </w:r>
            <w:r w:rsidR="007D21AC"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Schiller</w:t>
            </w:r>
            <w:proofErr w:type="spellEnd"/>
            <w:r w:rsidR="007D21AC"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 xml:space="preserve"> АТ-101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1,76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4164/4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7D21AC" w:rsidRDefault="007D21AC" w:rsidP="007D21AC">
            <w:r w:rsidRPr="00E1618E">
              <w:t>z-</w:t>
            </w:r>
            <w:proofErr w:type="spellStart"/>
            <w:r w:rsidRPr="00E1618E">
              <w:t>fold</w:t>
            </w:r>
            <w:proofErr w:type="spellEnd"/>
            <w:r w:rsidRPr="00E1618E">
              <w:t xml:space="preserve"> </w:t>
            </w:r>
            <w:proofErr w:type="spellStart"/>
            <w:r w:rsidRPr="00E1618E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 xml:space="preserve">80х70х300 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B02EBC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proofErr w:type="spellStart"/>
            <w:r w:rsidRPr="00F24C82"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5950AB">
              <w:t>Thermal</w:t>
            </w:r>
            <w:proofErr w:type="spellEnd"/>
            <w:r w:rsidRPr="005950AB">
              <w:t xml:space="preserve"> </w:t>
            </w:r>
            <w:proofErr w:type="spellStart"/>
            <w:r w:rsidRPr="005950AB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196168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430DC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ECG</w:t>
            </w:r>
            <w:r w:rsidR="007D21AC"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Schiller</w:t>
            </w:r>
            <w:proofErr w:type="spellEnd"/>
            <w:r w:rsidR="007D21AC"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 xml:space="preserve"> АТ-</w:t>
            </w:r>
            <w:proofErr w:type="gramStart"/>
            <w:r w:rsidR="007D21AC"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 xml:space="preserve">101  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  <w:r w:rsidR="00625092">
              <w:t xml:space="preserve"> </w:t>
            </w:r>
            <w:proofErr w:type="spellStart"/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4164/</w:t>
            </w: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7D21AC" w:rsidRDefault="007D21AC" w:rsidP="007D21AC">
            <w:r w:rsidRPr="00E1618E">
              <w:t>z-</w:t>
            </w:r>
            <w:proofErr w:type="spellStart"/>
            <w:r w:rsidRPr="00E1618E">
              <w:t>fold</w:t>
            </w:r>
            <w:proofErr w:type="spellEnd"/>
            <w:r w:rsidRPr="00E1618E">
              <w:t xml:space="preserve"> </w:t>
            </w:r>
            <w:proofErr w:type="spellStart"/>
            <w:r w:rsidRPr="00E1618E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80х70х</w:t>
            </w: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275</w:t>
            </w:r>
          </w:p>
        </w:tc>
        <w:tc>
          <w:tcPr>
            <w:tcW w:w="727" w:type="dxa"/>
          </w:tcPr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B02EBC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proofErr w:type="spellStart"/>
            <w:r w:rsidRPr="00F24C82"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5950AB">
              <w:t>Thermal</w:t>
            </w:r>
            <w:proofErr w:type="spellEnd"/>
            <w:r w:rsidRPr="005950AB">
              <w:t xml:space="preserve"> </w:t>
            </w:r>
            <w:proofErr w:type="spellStart"/>
            <w:r w:rsidRPr="005950AB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109" w:type="dxa"/>
          </w:tcPr>
          <w:p w:rsidR="007D21AC" w:rsidRPr="00196168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430DC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ECG</w:t>
            </w:r>
            <w:r w:rsidR="007D21AC"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Schiller</w:t>
            </w:r>
            <w:proofErr w:type="spellEnd"/>
            <w:r w:rsidR="007D21AC"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 xml:space="preserve"> АТ-</w:t>
            </w:r>
            <w:proofErr w:type="gramStart"/>
            <w:r w:rsidR="007D21AC"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 xml:space="preserve">101  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54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1,</w:t>
            </w: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54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4165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7D21AC" w:rsidRDefault="007D21AC" w:rsidP="007D21AC">
            <w:r w:rsidRPr="00E1618E">
              <w:t>z-</w:t>
            </w:r>
            <w:proofErr w:type="spellStart"/>
            <w:r w:rsidRPr="00E1618E">
              <w:t>fold</w:t>
            </w:r>
            <w:proofErr w:type="spellEnd"/>
            <w:r w:rsidRPr="00E1618E">
              <w:t xml:space="preserve"> </w:t>
            </w:r>
            <w:proofErr w:type="spellStart"/>
            <w:r w:rsidRPr="00E1618E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210х150х200 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B02EBC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proofErr w:type="spellStart"/>
            <w:r w:rsidRPr="00F24C82"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5950AB">
              <w:t>Thermal</w:t>
            </w:r>
            <w:proofErr w:type="spellEnd"/>
            <w:r w:rsidRPr="005950AB">
              <w:t xml:space="preserve"> </w:t>
            </w:r>
            <w:proofErr w:type="spellStart"/>
            <w:r w:rsidRPr="005950AB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109" w:type="dxa"/>
          </w:tcPr>
          <w:p w:rsidR="007D21AC" w:rsidRPr="00625092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ECG</w:t>
            </w:r>
            <w:r w:rsidR="007D21AC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Dedalus</w:t>
            </w:r>
            <w:r w:rsidR="007D21AC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K</w:t>
            </w:r>
            <w:r w:rsidR="007D21AC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600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D</w:t>
            </w:r>
            <w:r w:rsidR="007D21AC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/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AR</w:t>
            </w:r>
            <w:proofErr w:type="gramStart"/>
            <w:r w:rsidR="007D21AC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2100  ,</w:t>
            </w:r>
            <w:proofErr w:type="gramEnd"/>
            <w:r w:rsidR="007D21AC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6,30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298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4165/1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7D21AC" w:rsidRDefault="007D21AC" w:rsidP="007D21AC">
            <w:r w:rsidRPr="00E1618E">
              <w:t>z-</w:t>
            </w:r>
            <w:proofErr w:type="spellStart"/>
            <w:r w:rsidRPr="00E1618E">
              <w:t>fold</w:t>
            </w:r>
            <w:proofErr w:type="spellEnd"/>
            <w:r w:rsidRPr="00E1618E">
              <w:t xml:space="preserve"> </w:t>
            </w:r>
            <w:proofErr w:type="spellStart"/>
            <w:r w:rsidRPr="00E1618E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210х280х200 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B02EBC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proofErr w:type="spellStart"/>
            <w:r w:rsidRPr="00F24C82"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5950AB">
              <w:t>Thermal</w:t>
            </w:r>
            <w:proofErr w:type="spellEnd"/>
            <w:r w:rsidRPr="005950AB">
              <w:t xml:space="preserve"> </w:t>
            </w:r>
            <w:proofErr w:type="spellStart"/>
            <w:r w:rsidRPr="005950AB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109" w:type="dxa"/>
          </w:tcPr>
          <w:p w:rsidR="007D21AC" w:rsidRPr="00625092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ECG</w:t>
            </w:r>
            <w:r w:rsidR="007D21AC" w:rsidRPr="00196168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Cardioline</w:t>
            </w:r>
            <w:proofErr w:type="spell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AR 2100 </w:t>
            </w:r>
            <w:proofErr w:type="gram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view ,</w:t>
            </w:r>
            <w:proofErr w:type="gram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11,76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5529C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4166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6" w:type="dxa"/>
          </w:tcPr>
          <w:p w:rsidR="007D21AC" w:rsidRDefault="007D21AC" w:rsidP="007D21AC">
            <w:r w:rsidRPr="00E1618E">
              <w:t>z-</w:t>
            </w:r>
            <w:proofErr w:type="spellStart"/>
            <w:r w:rsidRPr="00E1618E">
              <w:t>fold</w:t>
            </w:r>
            <w:proofErr w:type="spellEnd"/>
            <w:r w:rsidRPr="00E1618E">
              <w:t xml:space="preserve"> </w:t>
            </w:r>
            <w:proofErr w:type="spellStart"/>
            <w:r w:rsidRPr="00E1618E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210х145х200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B02EBC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r w:rsidRPr="001F596C">
              <w:t xml:space="preserve">No </w:t>
            </w:r>
            <w:proofErr w:type="spellStart"/>
            <w:r w:rsidRPr="001F596C">
              <w:t>mark</w:t>
            </w:r>
            <w:proofErr w:type="spellEnd"/>
          </w:p>
        </w:tc>
        <w:tc>
          <w:tcPr>
            <w:tcW w:w="875" w:type="dxa"/>
          </w:tcPr>
          <w:p w:rsidR="007D21AC" w:rsidRPr="00BB19CF" w:rsidRDefault="00BB19CF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5950AB">
              <w:t>Thermal</w:t>
            </w:r>
            <w:proofErr w:type="spellEnd"/>
            <w:r w:rsidRPr="005950AB">
              <w:t xml:space="preserve"> </w:t>
            </w:r>
            <w:proofErr w:type="spellStart"/>
            <w:r w:rsidRPr="005950AB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196168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ECG</w:t>
            </w:r>
            <w:r w:rsidR="007D21AC"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BionetCardico</w:t>
            </w:r>
            <w:proofErr w:type="spellEnd"/>
            <w:r w:rsidR="007D21AC"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XP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6,09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5529C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4166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/1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6" w:type="dxa"/>
          </w:tcPr>
          <w:p w:rsidR="007D21AC" w:rsidRDefault="007D21AC" w:rsidP="007D21AC">
            <w:r w:rsidRPr="00E1618E">
              <w:t>z-</w:t>
            </w:r>
            <w:proofErr w:type="spellStart"/>
            <w:r w:rsidRPr="00E1618E">
              <w:t>fold</w:t>
            </w:r>
            <w:proofErr w:type="spellEnd"/>
            <w:r w:rsidRPr="00E1618E">
              <w:t xml:space="preserve"> </w:t>
            </w:r>
            <w:proofErr w:type="spellStart"/>
            <w:r w:rsidRPr="00E1618E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 xml:space="preserve">210х145х200 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B02EBC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r w:rsidRPr="001F596C">
              <w:t xml:space="preserve">No </w:t>
            </w:r>
            <w:proofErr w:type="spellStart"/>
            <w:r w:rsidRPr="001F596C">
              <w:t>mark</w:t>
            </w:r>
            <w:proofErr w:type="spellEnd"/>
          </w:p>
        </w:tc>
        <w:tc>
          <w:tcPr>
            <w:tcW w:w="875" w:type="dxa"/>
          </w:tcPr>
          <w:p w:rsidR="007D21AC" w:rsidRPr="00BB19CF" w:rsidRDefault="00BB19CF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5950AB">
              <w:t>Thermal</w:t>
            </w:r>
            <w:proofErr w:type="spellEnd"/>
            <w:r w:rsidRPr="005950AB">
              <w:t xml:space="preserve"> </w:t>
            </w:r>
            <w:proofErr w:type="spellStart"/>
            <w:r w:rsidRPr="005950AB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109" w:type="dxa"/>
          </w:tcPr>
          <w:p w:rsidR="007D21AC" w:rsidRPr="00196168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ECG</w:t>
            </w:r>
            <w:r w:rsidR="007D21AC"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BionetCardico</w:t>
            </w:r>
            <w:proofErr w:type="spellEnd"/>
            <w:r w:rsidR="007D21AC"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gramStart"/>
            <w:r w:rsidR="007D21AC" w:rsidRPr="00196168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XP  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,</w:t>
            </w:r>
            <w:proofErr w:type="gram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6,09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5529C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833" w:type="dxa"/>
          </w:tcPr>
          <w:p w:rsidR="007D21AC" w:rsidRPr="00EC0A52" w:rsidRDefault="007D21AC" w:rsidP="007D2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4167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7D21AC" w:rsidRDefault="007D21AC" w:rsidP="007D21AC">
            <w:r w:rsidRPr="00E1618E">
              <w:t>z-</w:t>
            </w:r>
            <w:proofErr w:type="spellStart"/>
            <w:r w:rsidRPr="00E1618E">
              <w:t>fold</w:t>
            </w:r>
            <w:proofErr w:type="spellEnd"/>
            <w:r w:rsidRPr="00E1618E">
              <w:t xml:space="preserve"> </w:t>
            </w:r>
            <w:proofErr w:type="spellStart"/>
            <w:r w:rsidRPr="00E1618E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210х150х200 </w:t>
            </w:r>
          </w:p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B02EBC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proofErr w:type="spellStart"/>
            <w:r w:rsidRPr="002F3528"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5950AB">
              <w:t>Thermal</w:t>
            </w:r>
            <w:proofErr w:type="spellEnd"/>
            <w:r w:rsidRPr="005950AB">
              <w:t xml:space="preserve"> </w:t>
            </w:r>
            <w:proofErr w:type="spellStart"/>
            <w:r w:rsidRPr="005950AB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196168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ECG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Schiller SC-6/12, </w:t>
            </w:r>
            <w:proofErr w:type="spellStart"/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7D21AC" w:rsidRPr="00EC0A52" w:rsidRDefault="007D21AC" w:rsidP="007D2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6,30</w:t>
            </w:r>
          </w:p>
          <w:p w:rsidR="007D21AC" w:rsidRPr="00847410" w:rsidRDefault="007D21AC" w:rsidP="007D2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7D21AC" w:rsidRPr="00847410" w:rsidRDefault="007D21AC" w:rsidP="007D2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4167/1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7D21AC" w:rsidRDefault="007D21AC" w:rsidP="007D21AC">
            <w:r w:rsidRPr="00E1618E">
              <w:t>z-</w:t>
            </w:r>
            <w:proofErr w:type="spellStart"/>
            <w:r w:rsidRPr="00E1618E">
              <w:t>fold</w:t>
            </w:r>
            <w:proofErr w:type="spellEnd"/>
            <w:r w:rsidRPr="00E1618E">
              <w:t xml:space="preserve"> </w:t>
            </w:r>
            <w:proofErr w:type="spellStart"/>
            <w:r w:rsidRPr="00E1618E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210х150х400 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B02EBC">
              <w:t>Yes</w:t>
            </w:r>
            <w:proofErr w:type="spellEnd"/>
          </w:p>
        </w:tc>
        <w:tc>
          <w:tcPr>
            <w:tcW w:w="1161" w:type="dxa"/>
          </w:tcPr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proofErr w:type="spellStart"/>
            <w:r w:rsidRPr="002F3528"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5950AB">
              <w:t>Thermal</w:t>
            </w:r>
            <w:proofErr w:type="spellEnd"/>
            <w:r w:rsidRPr="005950AB">
              <w:t xml:space="preserve"> </w:t>
            </w:r>
            <w:proofErr w:type="spellStart"/>
            <w:r w:rsidRPr="005950AB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196168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ECG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Schiller SC-6/12, </w:t>
            </w:r>
            <w:proofErr w:type="spellStart"/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7D21AC" w:rsidRPr="00E33FFD" w:rsidRDefault="007D21AC" w:rsidP="007D2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  <w:p w:rsidR="007D21AC" w:rsidRPr="00847410" w:rsidRDefault="007D21AC" w:rsidP="007D2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4168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6" w:type="dxa"/>
          </w:tcPr>
          <w:p w:rsidR="007D21AC" w:rsidRDefault="007D21AC" w:rsidP="007D21AC">
            <w:r w:rsidRPr="00E1618E">
              <w:t>z-</w:t>
            </w:r>
            <w:proofErr w:type="spellStart"/>
            <w:r w:rsidRPr="00E1618E">
              <w:t>fold</w:t>
            </w:r>
            <w:proofErr w:type="spellEnd"/>
            <w:r w:rsidRPr="00E1618E">
              <w:t xml:space="preserve"> </w:t>
            </w:r>
            <w:proofErr w:type="spellStart"/>
            <w:r w:rsidRPr="00E1618E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143х150х300 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4F6D48">
              <w:rPr>
                <w:sz w:val="18"/>
                <w:szCs w:val="18"/>
              </w:rPr>
              <w:t>No</w:t>
            </w:r>
          </w:p>
        </w:tc>
        <w:tc>
          <w:tcPr>
            <w:tcW w:w="1161" w:type="dxa"/>
          </w:tcPr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proofErr w:type="spellStart"/>
            <w:r w:rsidRPr="002F327C">
              <w:t>Yes</w:t>
            </w:r>
            <w:proofErr w:type="spellEnd"/>
          </w:p>
        </w:tc>
        <w:tc>
          <w:tcPr>
            <w:tcW w:w="875" w:type="dxa"/>
          </w:tcPr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5950AB">
              <w:t>Thermal</w:t>
            </w:r>
            <w:proofErr w:type="spellEnd"/>
            <w:r w:rsidRPr="005950AB">
              <w:t xml:space="preserve"> </w:t>
            </w:r>
            <w:proofErr w:type="spellStart"/>
            <w:r w:rsidRPr="005950AB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430DCB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430DCB"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Fetal monitor </w:t>
            </w:r>
            <w:r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FM Oxford, </w:t>
            </w:r>
            <w:proofErr w:type="spellStart"/>
            <w:r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Sonicaid</w:t>
            </w:r>
            <w:proofErr w:type="spellEnd"/>
            <w:r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="00797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Meridian</w:t>
            </w:r>
            <w:r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800, </w:t>
            </w:r>
            <w:r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ТЕАМ</w:t>
            </w:r>
            <w:r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8003, 8400-8300, </w:t>
            </w:r>
            <w:r w:rsidR="00625092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  <w:p w:rsidR="007D21AC" w:rsidRPr="00430DCB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7D21AC" w:rsidRPr="00430DCB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7D21AC" w:rsidRPr="00430DCB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7D21AC" w:rsidRPr="00430DCB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7D21AC" w:rsidRPr="00430DCB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7D21AC" w:rsidRPr="00430DCB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7D21AC" w:rsidRPr="00430DCB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7D21AC" w:rsidRPr="00430DCB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6,43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4181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7D21AC" w:rsidRDefault="007D21AC" w:rsidP="007D21AC">
            <w:r w:rsidRPr="00E1618E">
              <w:t>z-</w:t>
            </w:r>
            <w:proofErr w:type="spellStart"/>
            <w:r w:rsidRPr="00E1618E">
              <w:t>fold</w:t>
            </w:r>
            <w:proofErr w:type="spellEnd"/>
            <w:r w:rsidRPr="00E1618E">
              <w:t xml:space="preserve"> </w:t>
            </w:r>
            <w:proofErr w:type="spellStart"/>
            <w:r w:rsidRPr="00E1618E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210х295х400 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7E2958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proofErr w:type="spellStart"/>
            <w:r w:rsidRPr="002F327C"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5950AB">
              <w:t>Thermal</w:t>
            </w:r>
            <w:proofErr w:type="spellEnd"/>
            <w:r w:rsidRPr="005950AB">
              <w:t xml:space="preserve"> </w:t>
            </w:r>
            <w:proofErr w:type="spellStart"/>
            <w:r w:rsidRPr="005950AB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109" w:type="dxa"/>
          </w:tcPr>
          <w:p w:rsidR="007D21AC" w:rsidRPr="00196168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ECG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Dixion</w:t>
            </w:r>
            <w:proofErr w:type="spell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6</w:t>
            </w:r>
            <w:r w:rsidR="00797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can</w:t>
            </w:r>
            <w:proofErr w:type="gram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 ,</w:t>
            </w:r>
            <w:proofErr w:type="gram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24,78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305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4181/1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7D21AC" w:rsidRDefault="007D21AC" w:rsidP="007D21AC">
            <w:r w:rsidRPr="00E1618E">
              <w:t>z-</w:t>
            </w:r>
            <w:proofErr w:type="spellStart"/>
            <w:r w:rsidRPr="00E1618E">
              <w:t>fold</w:t>
            </w:r>
            <w:proofErr w:type="spellEnd"/>
            <w:r w:rsidRPr="00E1618E">
              <w:t xml:space="preserve"> </w:t>
            </w:r>
            <w:proofErr w:type="spellStart"/>
            <w:r w:rsidRPr="00E1618E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210х295х150 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7E2958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proofErr w:type="spellStart"/>
            <w:r w:rsidRPr="002F327C"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5950AB">
              <w:t>Thermal</w:t>
            </w:r>
            <w:proofErr w:type="spellEnd"/>
            <w:r w:rsidRPr="005950AB">
              <w:t xml:space="preserve"> </w:t>
            </w:r>
            <w:proofErr w:type="spellStart"/>
            <w:r w:rsidRPr="005950AB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109" w:type="dxa"/>
          </w:tcPr>
          <w:p w:rsidR="007D21AC" w:rsidRPr="00196168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ECG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Dixion</w:t>
            </w:r>
            <w:proofErr w:type="spell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6</w:t>
            </w:r>
            <w:r w:rsidR="00797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gramStart"/>
            <w:r w:rsidR="00797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can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.   </w:t>
            </w:r>
            <w:proofErr w:type="gram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9,29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4181/2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7D21AC" w:rsidRDefault="007D21AC" w:rsidP="007D21AC">
            <w:r w:rsidRPr="00E1618E">
              <w:t>z-</w:t>
            </w:r>
            <w:proofErr w:type="spellStart"/>
            <w:r w:rsidRPr="00E1618E">
              <w:t>fold</w:t>
            </w:r>
            <w:proofErr w:type="spellEnd"/>
            <w:r w:rsidRPr="00E1618E">
              <w:t xml:space="preserve"> </w:t>
            </w:r>
            <w:proofErr w:type="spellStart"/>
            <w:r w:rsidRPr="00E1618E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210х295х340 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7E2958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proofErr w:type="spellStart"/>
            <w:r w:rsidRPr="00421A28"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5950AB">
              <w:t>Thermal</w:t>
            </w:r>
            <w:proofErr w:type="spellEnd"/>
            <w:r w:rsidRPr="005950AB">
              <w:t xml:space="preserve"> </w:t>
            </w:r>
            <w:proofErr w:type="spellStart"/>
            <w:r w:rsidRPr="005950AB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109" w:type="dxa"/>
          </w:tcPr>
          <w:p w:rsidR="007D21AC" w:rsidRPr="00196168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ECG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Dixion</w:t>
            </w:r>
            <w:proofErr w:type="spell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6</w:t>
            </w:r>
            <w:r w:rsidR="00797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gramStart"/>
            <w:r w:rsidR="00797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can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.   </w:t>
            </w:r>
            <w:proofErr w:type="gram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625092">
              <w:t xml:space="preserve"> </w:t>
            </w:r>
            <w:proofErr w:type="spellStart"/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21,06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4182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6" w:type="dxa"/>
          </w:tcPr>
          <w:p w:rsidR="007D21AC" w:rsidRDefault="007D21AC" w:rsidP="007D21AC">
            <w:r w:rsidRPr="00E1618E">
              <w:t>z-</w:t>
            </w:r>
            <w:proofErr w:type="spellStart"/>
            <w:r w:rsidRPr="00E1618E">
              <w:t>fold</w:t>
            </w:r>
            <w:proofErr w:type="spellEnd"/>
            <w:r w:rsidRPr="00E1618E">
              <w:t xml:space="preserve"> </w:t>
            </w:r>
            <w:proofErr w:type="spellStart"/>
            <w:r w:rsidRPr="00E1618E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210х295х215 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4F6D48">
              <w:rPr>
                <w:sz w:val="18"/>
                <w:szCs w:val="18"/>
              </w:rPr>
              <w:t>No</w:t>
            </w:r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proofErr w:type="spellStart"/>
            <w:r w:rsidRPr="00421A28"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5950AB">
              <w:t>Thermal</w:t>
            </w:r>
            <w:proofErr w:type="spellEnd"/>
            <w:r w:rsidRPr="005950AB">
              <w:t xml:space="preserve"> </w:t>
            </w:r>
            <w:proofErr w:type="spellStart"/>
            <w:r w:rsidRPr="005950AB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196168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ECG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Nihon</w:t>
            </w:r>
            <w:proofErr w:type="spell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Kohden</w:t>
            </w:r>
            <w:proofErr w:type="spell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13,32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833" w:type="dxa"/>
          </w:tcPr>
          <w:p w:rsidR="007D21AC" w:rsidRPr="0034720A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4182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/1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6" w:type="dxa"/>
          </w:tcPr>
          <w:p w:rsidR="007D21AC" w:rsidRDefault="007D21AC" w:rsidP="007D21AC">
            <w:r w:rsidRPr="00E1618E">
              <w:t>z-</w:t>
            </w:r>
            <w:proofErr w:type="spellStart"/>
            <w:r w:rsidRPr="00E1618E">
              <w:t>fold</w:t>
            </w:r>
            <w:proofErr w:type="spellEnd"/>
            <w:r w:rsidRPr="00E1618E">
              <w:t xml:space="preserve"> </w:t>
            </w:r>
            <w:proofErr w:type="spellStart"/>
            <w:r w:rsidRPr="00E1618E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210х295х</w:t>
            </w: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340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4F6D48">
              <w:rPr>
                <w:sz w:val="18"/>
                <w:szCs w:val="18"/>
              </w:rPr>
              <w:t>No</w:t>
            </w:r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proofErr w:type="spellStart"/>
            <w:r w:rsidRPr="00421A28"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5950AB">
              <w:t>Thermal</w:t>
            </w:r>
            <w:proofErr w:type="spellEnd"/>
            <w:r w:rsidRPr="005950AB">
              <w:t xml:space="preserve"> </w:t>
            </w:r>
            <w:proofErr w:type="spellStart"/>
            <w:r w:rsidRPr="005950AB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196168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ECG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Nihon</w:t>
            </w:r>
            <w:proofErr w:type="spell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Kohden</w:t>
            </w:r>
            <w:proofErr w:type="spell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21.06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4183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" w:type="dxa"/>
          </w:tcPr>
          <w:p w:rsidR="007D21AC" w:rsidRDefault="007D21AC" w:rsidP="007D21AC">
            <w:r w:rsidRPr="00E1618E">
              <w:t>z-</w:t>
            </w:r>
            <w:proofErr w:type="spellStart"/>
            <w:r w:rsidRPr="00E1618E">
              <w:t>fold</w:t>
            </w:r>
            <w:proofErr w:type="spellEnd"/>
            <w:r w:rsidRPr="00E1618E">
              <w:t xml:space="preserve"> </w:t>
            </w:r>
            <w:proofErr w:type="spellStart"/>
            <w:r w:rsidRPr="00E1618E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80х80х200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8627F5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F610F4">
              <w:rPr>
                <w:sz w:val="18"/>
                <w:szCs w:val="18"/>
              </w:rPr>
              <w:t xml:space="preserve">No </w:t>
            </w:r>
            <w:proofErr w:type="spellStart"/>
            <w:r w:rsidRPr="00F610F4">
              <w:rPr>
                <w:sz w:val="18"/>
                <w:szCs w:val="18"/>
              </w:rPr>
              <w:t>mark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5950AB">
              <w:t>Thermal</w:t>
            </w:r>
            <w:proofErr w:type="spellEnd"/>
            <w:r w:rsidRPr="005950AB">
              <w:t xml:space="preserve"> </w:t>
            </w:r>
            <w:proofErr w:type="spellStart"/>
            <w:r w:rsidRPr="005950AB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196168" w:rsidRDefault="00797461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D</w:t>
            </w:r>
            <w:proofErr w:type="spellStart"/>
            <w:r w:rsidR="00430DCB"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efibrillator</w:t>
            </w:r>
            <w:proofErr w:type="spell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Primedic</w:t>
            </w:r>
            <w:proofErr w:type="spell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EVO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1,28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4</w:t>
            </w: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" w:type="dxa"/>
          </w:tcPr>
          <w:p w:rsidR="007D21AC" w:rsidRDefault="007D21AC" w:rsidP="007D21AC">
            <w:r w:rsidRPr="00E1618E">
              <w:t>z-</w:t>
            </w:r>
            <w:proofErr w:type="spellStart"/>
            <w:r w:rsidRPr="00E1618E">
              <w:t>fold</w:t>
            </w:r>
            <w:proofErr w:type="spellEnd"/>
            <w:r w:rsidRPr="00E1618E">
              <w:t xml:space="preserve"> </w:t>
            </w:r>
            <w:proofErr w:type="spellStart"/>
            <w:r w:rsidRPr="00E1618E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114х95х140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8627F5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062B9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5950AB">
              <w:t>Thermal</w:t>
            </w:r>
            <w:proofErr w:type="spellEnd"/>
            <w:r w:rsidRPr="005950AB">
              <w:t xml:space="preserve"> </w:t>
            </w:r>
            <w:proofErr w:type="spellStart"/>
            <w:r w:rsidRPr="005950AB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196168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ECG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Schiller MS-2007,</w:t>
            </w:r>
            <w:r w:rsidR="00625092">
              <w:t xml:space="preserve"> </w:t>
            </w:r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  <w:t>75</w:t>
            </w: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1,51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25092" w:rsidRPr="00847410" w:rsidTr="006D24F4">
        <w:tc>
          <w:tcPr>
            <w:tcW w:w="490" w:type="dxa"/>
          </w:tcPr>
          <w:p w:rsidR="00625092" w:rsidRDefault="00625092" w:rsidP="006250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833" w:type="dxa"/>
          </w:tcPr>
          <w:p w:rsidR="00625092" w:rsidRDefault="00625092" w:rsidP="006250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4196</w:t>
            </w:r>
          </w:p>
        </w:tc>
        <w:tc>
          <w:tcPr>
            <w:tcW w:w="676" w:type="dxa"/>
          </w:tcPr>
          <w:p w:rsidR="00625092" w:rsidRPr="00704FE2" w:rsidRDefault="00625092" w:rsidP="006250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625092" w:rsidRDefault="00625092" w:rsidP="00625092">
            <w:proofErr w:type="spellStart"/>
            <w:r w:rsidRPr="007E1EBD">
              <w:t>roll</w:t>
            </w:r>
            <w:proofErr w:type="spellEnd"/>
          </w:p>
        </w:tc>
        <w:tc>
          <w:tcPr>
            <w:tcW w:w="1421" w:type="dxa"/>
          </w:tcPr>
          <w:p w:rsidR="00625092" w:rsidRPr="00847410" w:rsidRDefault="00625092" w:rsidP="006250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49х30</w:t>
            </w:r>
          </w:p>
        </w:tc>
        <w:tc>
          <w:tcPr>
            <w:tcW w:w="727" w:type="dxa"/>
          </w:tcPr>
          <w:p w:rsidR="00625092" w:rsidRPr="00847410" w:rsidRDefault="00625092" w:rsidP="006250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625092" w:rsidRDefault="00625092" w:rsidP="00625092">
            <w:r w:rsidRPr="00392AF6">
              <w:t>No</w:t>
            </w:r>
          </w:p>
        </w:tc>
        <w:tc>
          <w:tcPr>
            <w:tcW w:w="1161" w:type="dxa"/>
          </w:tcPr>
          <w:p w:rsidR="00625092" w:rsidRDefault="00625092" w:rsidP="00625092">
            <w:proofErr w:type="spellStart"/>
            <w:r w:rsidRPr="00C77B68">
              <w:t>outward</w:t>
            </w:r>
            <w:proofErr w:type="spellEnd"/>
          </w:p>
        </w:tc>
        <w:tc>
          <w:tcPr>
            <w:tcW w:w="946" w:type="dxa"/>
          </w:tcPr>
          <w:p w:rsidR="00625092" w:rsidRDefault="00625092" w:rsidP="00625092">
            <w:r w:rsidRPr="00D01A7C">
              <w:t xml:space="preserve">No </w:t>
            </w:r>
            <w:proofErr w:type="spellStart"/>
            <w:r w:rsidRPr="00D01A7C">
              <w:t>mark</w:t>
            </w:r>
            <w:proofErr w:type="spellEnd"/>
          </w:p>
        </w:tc>
        <w:tc>
          <w:tcPr>
            <w:tcW w:w="875" w:type="dxa"/>
          </w:tcPr>
          <w:p w:rsidR="00625092" w:rsidRPr="00847410" w:rsidRDefault="00625092" w:rsidP="006250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625092" w:rsidRDefault="00625092" w:rsidP="00625092">
            <w:proofErr w:type="spellStart"/>
            <w:r w:rsidRPr="005950AB">
              <w:t>Thermal</w:t>
            </w:r>
            <w:proofErr w:type="spellEnd"/>
            <w:r w:rsidRPr="005950AB">
              <w:t xml:space="preserve"> </w:t>
            </w:r>
            <w:proofErr w:type="spellStart"/>
            <w:r w:rsidRPr="005950AB">
              <w:t>paper</w:t>
            </w:r>
            <w:proofErr w:type="spellEnd"/>
          </w:p>
        </w:tc>
        <w:tc>
          <w:tcPr>
            <w:tcW w:w="638" w:type="dxa"/>
          </w:tcPr>
          <w:p w:rsidR="00625092" w:rsidRPr="00847410" w:rsidRDefault="00625092" w:rsidP="006250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625092" w:rsidRDefault="00625092" w:rsidP="00625092">
            <w:proofErr w:type="spellStart"/>
            <w:r w:rsidRPr="002729DF">
              <w:t>Laboratory</w:t>
            </w:r>
            <w:proofErr w:type="spellEnd"/>
            <w:r w:rsidRPr="002729DF">
              <w:t xml:space="preserve"> </w:t>
            </w:r>
            <w:proofErr w:type="spellStart"/>
            <w:r w:rsidRPr="002729DF">
              <w:t>equipment</w:t>
            </w:r>
            <w:proofErr w:type="spellEnd"/>
          </w:p>
        </w:tc>
        <w:tc>
          <w:tcPr>
            <w:tcW w:w="709" w:type="dxa"/>
          </w:tcPr>
          <w:p w:rsidR="00625092" w:rsidRPr="00FD3BF2" w:rsidRDefault="00625092" w:rsidP="006250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2" w:type="dxa"/>
          </w:tcPr>
          <w:p w:rsidR="00625092" w:rsidRPr="00847410" w:rsidRDefault="00625092" w:rsidP="006250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1,47</w:t>
            </w:r>
          </w:p>
        </w:tc>
        <w:tc>
          <w:tcPr>
            <w:tcW w:w="709" w:type="dxa"/>
          </w:tcPr>
          <w:p w:rsidR="00625092" w:rsidRDefault="00625092" w:rsidP="006250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25092" w:rsidRPr="00847410" w:rsidTr="006D24F4">
        <w:tc>
          <w:tcPr>
            <w:tcW w:w="490" w:type="dxa"/>
          </w:tcPr>
          <w:p w:rsidR="00625092" w:rsidRDefault="00625092" w:rsidP="006250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833" w:type="dxa"/>
          </w:tcPr>
          <w:p w:rsidR="00625092" w:rsidRPr="004303E1" w:rsidRDefault="00625092" w:rsidP="006250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4196/1</w:t>
            </w:r>
          </w:p>
        </w:tc>
        <w:tc>
          <w:tcPr>
            <w:tcW w:w="676" w:type="dxa"/>
          </w:tcPr>
          <w:p w:rsidR="00625092" w:rsidRPr="00704FE2" w:rsidRDefault="00625092" w:rsidP="006250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625092" w:rsidRDefault="00625092" w:rsidP="00625092">
            <w:proofErr w:type="spellStart"/>
            <w:r w:rsidRPr="007E1EBD">
              <w:t>roll</w:t>
            </w:r>
            <w:proofErr w:type="spellEnd"/>
          </w:p>
        </w:tc>
        <w:tc>
          <w:tcPr>
            <w:tcW w:w="1421" w:type="dxa"/>
          </w:tcPr>
          <w:p w:rsidR="00625092" w:rsidRPr="00847410" w:rsidRDefault="00625092" w:rsidP="006250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49х45</w:t>
            </w:r>
          </w:p>
        </w:tc>
        <w:tc>
          <w:tcPr>
            <w:tcW w:w="727" w:type="dxa"/>
          </w:tcPr>
          <w:p w:rsidR="00625092" w:rsidRPr="00847410" w:rsidRDefault="00625092" w:rsidP="006250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625092" w:rsidRDefault="00625092" w:rsidP="00625092">
            <w:r w:rsidRPr="00392AF6">
              <w:t>No</w:t>
            </w:r>
          </w:p>
        </w:tc>
        <w:tc>
          <w:tcPr>
            <w:tcW w:w="1161" w:type="dxa"/>
          </w:tcPr>
          <w:p w:rsidR="00625092" w:rsidRDefault="00625092" w:rsidP="00625092">
            <w:proofErr w:type="spellStart"/>
            <w:r w:rsidRPr="00C77B68">
              <w:t>outward</w:t>
            </w:r>
            <w:proofErr w:type="spellEnd"/>
          </w:p>
        </w:tc>
        <w:tc>
          <w:tcPr>
            <w:tcW w:w="946" w:type="dxa"/>
          </w:tcPr>
          <w:p w:rsidR="00625092" w:rsidRDefault="00625092" w:rsidP="00625092">
            <w:r w:rsidRPr="00D01A7C">
              <w:t xml:space="preserve">No </w:t>
            </w:r>
            <w:proofErr w:type="spellStart"/>
            <w:r w:rsidRPr="00D01A7C">
              <w:t>mark</w:t>
            </w:r>
            <w:proofErr w:type="spellEnd"/>
          </w:p>
        </w:tc>
        <w:tc>
          <w:tcPr>
            <w:tcW w:w="875" w:type="dxa"/>
          </w:tcPr>
          <w:p w:rsidR="00625092" w:rsidRPr="00847410" w:rsidRDefault="00625092" w:rsidP="006250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625092" w:rsidRDefault="00625092" w:rsidP="00625092">
            <w:proofErr w:type="spellStart"/>
            <w:r w:rsidRPr="005950AB">
              <w:t>Thermal</w:t>
            </w:r>
            <w:proofErr w:type="spellEnd"/>
            <w:r w:rsidRPr="005950AB">
              <w:t xml:space="preserve"> </w:t>
            </w:r>
            <w:proofErr w:type="spellStart"/>
            <w:r w:rsidRPr="005950AB">
              <w:t>paper</w:t>
            </w:r>
            <w:proofErr w:type="spellEnd"/>
          </w:p>
        </w:tc>
        <w:tc>
          <w:tcPr>
            <w:tcW w:w="638" w:type="dxa"/>
          </w:tcPr>
          <w:p w:rsidR="00625092" w:rsidRPr="00847410" w:rsidRDefault="00625092" w:rsidP="006250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625092" w:rsidRDefault="00625092" w:rsidP="00625092">
            <w:proofErr w:type="spellStart"/>
            <w:r w:rsidRPr="002729DF">
              <w:t>Laboratory</w:t>
            </w:r>
            <w:proofErr w:type="spellEnd"/>
            <w:r w:rsidRPr="002729DF">
              <w:t xml:space="preserve"> </w:t>
            </w:r>
            <w:proofErr w:type="spellStart"/>
            <w:r w:rsidRPr="002729DF">
              <w:t>equipment</w:t>
            </w:r>
            <w:proofErr w:type="spellEnd"/>
          </w:p>
        </w:tc>
        <w:tc>
          <w:tcPr>
            <w:tcW w:w="709" w:type="dxa"/>
          </w:tcPr>
          <w:p w:rsidR="00625092" w:rsidRPr="00FD3BF2" w:rsidRDefault="00625092" w:rsidP="006250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92" w:type="dxa"/>
          </w:tcPr>
          <w:p w:rsidR="00625092" w:rsidRPr="00847410" w:rsidRDefault="00625092" w:rsidP="006250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709" w:type="dxa"/>
          </w:tcPr>
          <w:p w:rsidR="00625092" w:rsidRDefault="00625092" w:rsidP="006250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25092" w:rsidRPr="00847410" w:rsidTr="006D24F4">
        <w:tc>
          <w:tcPr>
            <w:tcW w:w="490" w:type="dxa"/>
          </w:tcPr>
          <w:p w:rsidR="00625092" w:rsidRDefault="00625092" w:rsidP="006250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833" w:type="dxa"/>
          </w:tcPr>
          <w:p w:rsidR="00625092" w:rsidRDefault="00625092" w:rsidP="006250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4197</w:t>
            </w:r>
          </w:p>
        </w:tc>
        <w:tc>
          <w:tcPr>
            <w:tcW w:w="676" w:type="dxa"/>
          </w:tcPr>
          <w:p w:rsidR="00625092" w:rsidRPr="00704FE2" w:rsidRDefault="00625092" w:rsidP="006250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625092" w:rsidRDefault="00625092" w:rsidP="00625092">
            <w:proofErr w:type="spellStart"/>
            <w:r w:rsidRPr="007E1EBD">
              <w:t>roll</w:t>
            </w:r>
            <w:proofErr w:type="spellEnd"/>
          </w:p>
        </w:tc>
        <w:tc>
          <w:tcPr>
            <w:tcW w:w="1421" w:type="dxa"/>
          </w:tcPr>
          <w:p w:rsidR="00625092" w:rsidRPr="00847410" w:rsidRDefault="00625092" w:rsidP="006250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37х10</w:t>
            </w:r>
          </w:p>
        </w:tc>
        <w:tc>
          <w:tcPr>
            <w:tcW w:w="727" w:type="dxa"/>
          </w:tcPr>
          <w:p w:rsidR="00625092" w:rsidRPr="00847410" w:rsidRDefault="00625092" w:rsidP="006250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625092" w:rsidRDefault="00625092" w:rsidP="00625092">
            <w:r w:rsidRPr="00392AF6">
              <w:t>No</w:t>
            </w:r>
          </w:p>
        </w:tc>
        <w:tc>
          <w:tcPr>
            <w:tcW w:w="1161" w:type="dxa"/>
          </w:tcPr>
          <w:p w:rsidR="00625092" w:rsidRDefault="00625092" w:rsidP="00625092">
            <w:proofErr w:type="spellStart"/>
            <w:r w:rsidRPr="00C77B68">
              <w:t>outward</w:t>
            </w:r>
            <w:proofErr w:type="spellEnd"/>
          </w:p>
        </w:tc>
        <w:tc>
          <w:tcPr>
            <w:tcW w:w="946" w:type="dxa"/>
          </w:tcPr>
          <w:p w:rsidR="00625092" w:rsidRDefault="00625092" w:rsidP="00625092">
            <w:r w:rsidRPr="00D01A7C">
              <w:t xml:space="preserve">No </w:t>
            </w:r>
            <w:proofErr w:type="spellStart"/>
            <w:r w:rsidRPr="00D01A7C">
              <w:t>mark</w:t>
            </w:r>
            <w:proofErr w:type="spellEnd"/>
          </w:p>
        </w:tc>
        <w:tc>
          <w:tcPr>
            <w:tcW w:w="875" w:type="dxa"/>
          </w:tcPr>
          <w:p w:rsidR="00625092" w:rsidRPr="00847410" w:rsidRDefault="00625092" w:rsidP="006250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625092" w:rsidRDefault="00625092" w:rsidP="00625092">
            <w:proofErr w:type="spellStart"/>
            <w:r w:rsidRPr="005950AB">
              <w:t>Thermal</w:t>
            </w:r>
            <w:proofErr w:type="spellEnd"/>
            <w:r w:rsidRPr="005950AB">
              <w:t xml:space="preserve"> </w:t>
            </w:r>
            <w:proofErr w:type="spellStart"/>
            <w:r w:rsidRPr="005950AB">
              <w:t>paper</w:t>
            </w:r>
            <w:proofErr w:type="spellEnd"/>
          </w:p>
        </w:tc>
        <w:tc>
          <w:tcPr>
            <w:tcW w:w="638" w:type="dxa"/>
          </w:tcPr>
          <w:p w:rsidR="00625092" w:rsidRPr="00847410" w:rsidRDefault="00625092" w:rsidP="006250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625092" w:rsidRDefault="00625092" w:rsidP="00625092">
            <w:proofErr w:type="spellStart"/>
            <w:r w:rsidRPr="002729DF">
              <w:t>Laboratory</w:t>
            </w:r>
            <w:proofErr w:type="spellEnd"/>
            <w:r w:rsidRPr="002729DF">
              <w:t xml:space="preserve"> </w:t>
            </w:r>
            <w:proofErr w:type="spellStart"/>
            <w:r w:rsidRPr="002729DF">
              <w:t>equipment</w:t>
            </w:r>
            <w:proofErr w:type="spellEnd"/>
          </w:p>
        </w:tc>
        <w:tc>
          <w:tcPr>
            <w:tcW w:w="709" w:type="dxa"/>
          </w:tcPr>
          <w:p w:rsidR="00625092" w:rsidRPr="00FD3BF2" w:rsidRDefault="00625092" w:rsidP="006250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625092" w:rsidRPr="00847410" w:rsidRDefault="00625092" w:rsidP="006250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709" w:type="dxa"/>
          </w:tcPr>
          <w:p w:rsidR="00625092" w:rsidRDefault="00625092" w:rsidP="006250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25092" w:rsidRPr="00847410" w:rsidTr="006D24F4">
        <w:tc>
          <w:tcPr>
            <w:tcW w:w="490" w:type="dxa"/>
          </w:tcPr>
          <w:p w:rsidR="00625092" w:rsidRDefault="00625092" w:rsidP="006250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314</w:t>
            </w:r>
          </w:p>
        </w:tc>
        <w:tc>
          <w:tcPr>
            <w:tcW w:w="833" w:type="dxa"/>
          </w:tcPr>
          <w:p w:rsidR="00625092" w:rsidRPr="004303E1" w:rsidRDefault="00625092" w:rsidP="006250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4197/1</w:t>
            </w:r>
          </w:p>
        </w:tc>
        <w:tc>
          <w:tcPr>
            <w:tcW w:w="676" w:type="dxa"/>
          </w:tcPr>
          <w:p w:rsidR="00625092" w:rsidRPr="00704FE2" w:rsidRDefault="00625092" w:rsidP="006250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625092" w:rsidRDefault="00625092" w:rsidP="00625092">
            <w:proofErr w:type="spellStart"/>
            <w:r w:rsidRPr="007E1EBD">
              <w:t>roll</w:t>
            </w:r>
            <w:proofErr w:type="spellEnd"/>
          </w:p>
        </w:tc>
        <w:tc>
          <w:tcPr>
            <w:tcW w:w="1421" w:type="dxa"/>
          </w:tcPr>
          <w:p w:rsidR="00625092" w:rsidRPr="00847410" w:rsidRDefault="00625092" w:rsidP="006250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37х20</w:t>
            </w:r>
          </w:p>
        </w:tc>
        <w:tc>
          <w:tcPr>
            <w:tcW w:w="727" w:type="dxa"/>
          </w:tcPr>
          <w:p w:rsidR="00625092" w:rsidRPr="00847410" w:rsidRDefault="00625092" w:rsidP="006250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625092" w:rsidRDefault="00625092" w:rsidP="00625092">
            <w:r w:rsidRPr="00392AF6">
              <w:t>No</w:t>
            </w:r>
          </w:p>
        </w:tc>
        <w:tc>
          <w:tcPr>
            <w:tcW w:w="1161" w:type="dxa"/>
          </w:tcPr>
          <w:p w:rsidR="00625092" w:rsidRDefault="00625092" w:rsidP="00625092">
            <w:proofErr w:type="spellStart"/>
            <w:r w:rsidRPr="00C77B68">
              <w:t>outward</w:t>
            </w:r>
            <w:proofErr w:type="spellEnd"/>
          </w:p>
        </w:tc>
        <w:tc>
          <w:tcPr>
            <w:tcW w:w="946" w:type="dxa"/>
          </w:tcPr>
          <w:p w:rsidR="00625092" w:rsidRDefault="00625092" w:rsidP="00625092">
            <w:r w:rsidRPr="00D01A7C">
              <w:t xml:space="preserve">No </w:t>
            </w:r>
            <w:proofErr w:type="spellStart"/>
            <w:r w:rsidRPr="00D01A7C">
              <w:t>mark</w:t>
            </w:r>
            <w:proofErr w:type="spellEnd"/>
          </w:p>
        </w:tc>
        <w:tc>
          <w:tcPr>
            <w:tcW w:w="875" w:type="dxa"/>
          </w:tcPr>
          <w:p w:rsidR="00625092" w:rsidRPr="00847410" w:rsidRDefault="00625092" w:rsidP="006250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625092" w:rsidRDefault="00625092" w:rsidP="00625092">
            <w:proofErr w:type="spellStart"/>
            <w:r w:rsidRPr="005950AB">
              <w:t>Thermal</w:t>
            </w:r>
            <w:proofErr w:type="spellEnd"/>
            <w:r w:rsidRPr="005950AB">
              <w:t xml:space="preserve"> </w:t>
            </w:r>
            <w:proofErr w:type="spellStart"/>
            <w:r w:rsidRPr="005950AB">
              <w:t>paper</w:t>
            </w:r>
            <w:proofErr w:type="spellEnd"/>
          </w:p>
        </w:tc>
        <w:tc>
          <w:tcPr>
            <w:tcW w:w="638" w:type="dxa"/>
          </w:tcPr>
          <w:p w:rsidR="00625092" w:rsidRPr="00847410" w:rsidRDefault="00625092" w:rsidP="006250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625092" w:rsidRDefault="00625092" w:rsidP="00625092">
            <w:proofErr w:type="spellStart"/>
            <w:r w:rsidRPr="002729DF">
              <w:t>Laboratory</w:t>
            </w:r>
            <w:proofErr w:type="spellEnd"/>
            <w:r w:rsidRPr="002729DF">
              <w:t xml:space="preserve"> </w:t>
            </w:r>
            <w:proofErr w:type="spellStart"/>
            <w:r w:rsidRPr="002729DF">
              <w:t>equipment</w:t>
            </w:r>
            <w:proofErr w:type="spellEnd"/>
          </w:p>
        </w:tc>
        <w:tc>
          <w:tcPr>
            <w:tcW w:w="709" w:type="dxa"/>
          </w:tcPr>
          <w:p w:rsidR="00625092" w:rsidRPr="00FD3BF2" w:rsidRDefault="00625092" w:rsidP="006250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992" w:type="dxa"/>
          </w:tcPr>
          <w:p w:rsidR="00625092" w:rsidRDefault="00625092" w:rsidP="006250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709" w:type="dxa"/>
          </w:tcPr>
          <w:p w:rsidR="00625092" w:rsidRDefault="00625092" w:rsidP="006250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25092" w:rsidRPr="00847410" w:rsidTr="006D24F4">
        <w:tc>
          <w:tcPr>
            <w:tcW w:w="490" w:type="dxa"/>
          </w:tcPr>
          <w:p w:rsidR="00625092" w:rsidRDefault="00625092" w:rsidP="006250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833" w:type="dxa"/>
          </w:tcPr>
          <w:p w:rsidR="00625092" w:rsidRPr="004303E1" w:rsidRDefault="00625092" w:rsidP="006250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4197/2</w:t>
            </w:r>
          </w:p>
        </w:tc>
        <w:tc>
          <w:tcPr>
            <w:tcW w:w="676" w:type="dxa"/>
          </w:tcPr>
          <w:p w:rsidR="00625092" w:rsidRPr="00704FE2" w:rsidRDefault="00625092" w:rsidP="006250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625092" w:rsidRDefault="00625092" w:rsidP="00625092">
            <w:proofErr w:type="spellStart"/>
            <w:r w:rsidRPr="007E1EBD">
              <w:t>roll</w:t>
            </w:r>
            <w:proofErr w:type="spellEnd"/>
          </w:p>
        </w:tc>
        <w:tc>
          <w:tcPr>
            <w:tcW w:w="1421" w:type="dxa"/>
          </w:tcPr>
          <w:p w:rsidR="00625092" w:rsidRPr="00847410" w:rsidRDefault="00625092" w:rsidP="006250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37х15</w:t>
            </w:r>
          </w:p>
        </w:tc>
        <w:tc>
          <w:tcPr>
            <w:tcW w:w="727" w:type="dxa"/>
          </w:tcPr>
          <w:p w:rsidR="00625092" w:rsidRPr="00847410" w:rsidRDefault="00625092" w:rsidP="006250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625092" w:rsidRDefault="00625092" w:rsidP="00625092">
            <w:r w:rsidRPr="00392AF6">
              <w:t>No</w:t>
            </w:r>
          </w:p>
        </w:tc>
        <w:tc>
          <w:tcPr>
            <w:tcW w:w="1161" w:type="dxa"/>
          </w:tcPr>
          <w:p w:rsidR="00625092" w:rsidRDefault="00625092" w:rsidP="00625092">
            <w:proofErr w:type="spellStart"/>
            <w:r w:rsidRPr="00C77B68">
              <w:t>outward</w:t>
            </w:r>
            <w:proofErr w:type="spellEnd"/>
          </w:p>
        </w:tc>
        <w:tc>
          <w:tcPr>
            <w:tcW w:w="946" w:type="dxa"/>
          </w:tcPr>
          <w:p w:rsidR="00625092" w:rsidRDefault="00625092" w:rsidP="00625092">
            <w:r w:rsidRPr="00D01A7C">
              <w:t xml:space="preserve">No </w:t>
            </w:r>
            <w:proofErr w:type="spellStart"/>
            <w:r w:rsidRPr="00D01A7C">
              <w:t>mark</w:t>
            </w:r>
            <w:proofErr w:type="spellEnd"/>
          </w:p>
        </w:tc>
        <w:tc>
          <w:tcPr>
            <w:tcW w:w="875" w:type="dxa"/>
          </w:tcPr>
          <w:p w:rsidR="00625092" w:rsidRPr="00847410" w:rsidRDefault="00625092" w:rsidP="006250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625092" w:rsidRDefault="00625092" w:rsidP="00625092">
            <w:proofErr w:type="spellStart"/>
            <w:r w:rsidRPr="005950AB">
              <w:t>Thermal</w:t>
            </w:r>
            <w:proofErr w:type="spellEnd"/>
            <w:r w:rsidRPr="005950AB">
              <w:t xml:space="preserve"> </w:t>
            </w:r>
            <w:proofErr w:type="spellStart"/>
            <w:r w:rsidRPr="005950AB">
              <w:t>paper</w:t>
            </w:r>
            <w:proofErr w:type="spellEnd"/>
          </w:p>
        </w:tc>
        <w:tc>
          <w:tcPr>
            <w:tcW w:w="638" w:type="dxa"/>
          </w:tcPr>
          <w:p w:rsidR="00625092" w:rsidRPr="00847410" w:rsidRDefault="00625092" w:rsidP="006250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625092" w:rsidRDefault="00625092" w:rsidP="00625092">
            <w:proofErr w:type="spellStart"/>
            <w:r w:rsidRPr="002729DF">
              <w:t>Laboratory</w:t>
            </w:r>
            <w:proofErr w:type="spellEnd"/>
            <w:r w:rsidRPr="002729DF">
              <w:t xml:space="preserve"> </w:t>
            </w:r>
            <w:proofErr w:type="spellStart"/>
            <w:r w:rsidRPr="002729DF">
              <w:t>equipment</w:t>
            </w:r>
            <w:proofErr w:type="spellEnd"/>
          </w:p>
        </w:tc>
        <w:tc>
          <w:tcPr>
            <w:tcW w:w="709" w:type="dxa"/>
          </w:tcPr>
          <w:p w:rsidR="00625092" w:rsidRPr="00FD3BF2" w:rsidRDefault="00625092" w:rsidP="006250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</w:tcPr>
          <w:p w:rsidR="00625092" w:rsidRDefault="00625092" w:rsidP="006250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0,56</w:t>
            </w:r>
          </w:p>
        </w:tc>
        <w:tc>
          <w:tcPr>
            <w:tcW w:w="709" w:type="dxa"/>
          </w:tcPr>
          <w:p w:rsidR="00625092" w:rsidRDefault="00625092" w:rsidP="006250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25092" w:rsidRPr="00847410" w:rsidTr="006D24F4">
        <w:tc>
          <w:tcPr>
            <w:tcW w:w="490" w:type="dxa"/>
          </w:tcPr>
          <w:p w:rsidR="00625092" w:rsidRDefault="00625092" w:rsidP="006250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</w:t>
            </w:r>
          </w:p>
        </w:tc>
        <w:tc>
          <w:tcPr>
            <w:tcW w:w="833" w:type="dxa"/>
          </w:tcPr>
          <w:p w:rsidR="00625092" w:rsidRDefault="00625092" w:rsidP="006250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4198</w:t>
            </w:r>
          </w:p>
        </w:tc>
        <w:tc>
          <w:tcPr>
            <w:tcW w:w="676" w:type="dxa"/>
          </w:tcPr>
          <w:p w:rsidR="00625092" w:rsidRPr="00704FE2" w:rsidRDefault="00625092" w:rsidP="006250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625092" w:rsidRDefault="00625092" w:rsidP="00625092">
            <w:proofErr w:type="spellStart"/>
            <w:r w:rsidRPr="007E1EBD">
              <w:t>roll</w:t>
            </w:r>
            <w:proofErr w:type="spellEnd"/>
          </w:p>
        </w:tc>
        <w:tc>
          <w:tcPr>
            <w:tcW w:w="1421" w:type="dxa"/>
          </w:tcPr>
          <w:p w:rsidR="00625092" w:rsidRPr="00847410" w:rsidRDefault="00625092" w:rsidP="006250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76х25</w:t>
            </w:r>
          </w:p>
        </w:tc>
        <w:tc>
          <w:tcPr>
            <w:tcW w:w="727" w:type="dxa"/>
          </w:tcPr>
          <w:p w:rsidR="00625092" w:rsidRPr="00847410" w:rsidRDefault="00625092" w:rsidP="006250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625092" w:rsidRDefault="00625092" w:rsidP="00625092">
            <w:r w:rsidRPr="00392AF6">
              <w:t>No</w:t>
            </w:r>
          </w:p>
        </w:tc>
        <w:tc>
          <w:tcPr>
            <w:tcW w:w="1161" w:type="dxa"/>
          </w:tcPr>
          <w:p w:rsidR="00625092" w:rsidRDefault="00625092" w:rsidP="00625092">
            <w:proofErr w:type="spellStart"/>
            <w:r w:rsidRPr="00C77B68">
              <w:t>outward</w:t>
            </w:r>
            <w:proofErr w:type="spellEnd"/>
          </w:p>
        </w:tc>
        <w:tc>
          <w:tcPr>
            <w:tcW w:w="946" w:type="dxa"/>
          </w:tcPr>
          <w:p w:rsidR="00625092" w:rsidRDefault="00625092" w:rsidP="00625092">
            <w:r w:rsidRPr="00D01A7C">
              <w:t xml:space="preserve">No </w:t>
            </w:r>
            <w:proofErr w:type="spellStart"/>
            <w:r w:rsidRPr="00D01A7C">
              <w:t>mark</w:t>
            </w:r>
            <w:proofErr w:type="spellEnd"/>
          </w:p>
        </w:tc>
        <w:tc>
          <w:tcPr>
            <w:tcW w:w="875" w:type="dxa"/>
          </w:tcPr>
          <w:p w:rsidR="00625092" w:rsidRPr="00847410" w:rsidRDefault="00625092" w:rsidP="006250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625092" w:rsidRDefault="00625092" w:rsidP="00625092">
            <w:proofErr w:type="spellStart"/>
            <w:r w:rsidRPr="005950AB">
              <w:t>Thermal</w:t>
            </w:r>
            <w:proofErr w:type="spellEnd"/>
            <w:r w:rsidRPr="005950AB">
              <w:t xml:space="preserve"> </w:t>
            </w:r>
            <w:proofErr w:type="spellStart"/>
            <w:r w:rsidRPr="005950AB">
              <w:t>paper</w:t>
            </w:r>
            <w:proofErr w:type="spellEnd"/>
          </w:p>
        </w:tc>
        <w:tc>
          <w:tcPr>
            <w:tcW w:w="638" w:type="dxa"/>
          </w:tcPr>
          <w:p w:rsidR="00625092" w:rsidRPr="00847410" w:rsidRDefault="00625092" w:rsidP="006250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625092" w:rsidRDefault="00625092" w:rsidP="00625092">
            <w:proofErr w:type="spellStart"/>
            <w:r w:rsidRPr="002729DF">
              <w:t>Laboratory</w:t>
            </w:r>
            <w:proofErr w:type="spellEnd"/>
            <w:r w:rsidRPr="002729DF">
              <w:t xml:space="preserve"> </w:t>
            </w:r>
            <w:proofErr w:type="spellStart"/>
            <w:r w:rsidRPr="002729DF">
              <w:t>equipment</w:t>
            </w:r>
            <w:proofErr w:type="spellEnd"/>
          </w:p>
        </w:tc>
        <w:tc>
          <w:tcPr>
            <w:tcW w:w="709" w:type="dxa"/>
          </w:tcPr>
          <w:p w:rsidR="00625092" w:rsidRPr="00FD3BF2" w:rsidRDefault="00625092" w:rsidP="006250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92" w:type="dxa"/>
          </w:tcPr>
          <w:p w:rsidR="00625092" w:rsidRPr="00847410" w:rsidRDefault="00625092" w:rsidP="006250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709" w:type="dxa"/>
          </w:tcPr>
          <w:p w:rsidR="00625092" w:rsidRDefault="00625092" w:rsidP="006250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25092" w:rsidRPr="00847410" w:rsidTr="006D24F4">
        <w:tc>
          <w:tcPr>
            <w:tcW w:w="490" w:type="dxa"/>
          </w:tcPr>
          <w:p w:rsidR="00625092" w:rsidRDefault="00625092" w:rsidP="006250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833" w:type="dxa"/>
          </w:tcPr>
          <w:p w:rsidR="00625092" w:rsidRDefault="00625092" w:rsidP="006250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4199</w:t>
            </w:r>
          </w:p>
        </w:tc>
        <w:tc>
          <w:tcPr>
            <w:tcW w:w="676" w:type="dxa"/>
          </w:tcPr>
          <w:p w:rsidR="00625092" w:rsidRPr="00704FE2" w:rsidRDefault="00625092" w:rsidP="006250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625092" w:rsidRDefault="00625092" w:rsidP="00625092">
            <w:proofErr w:type="spellStart"/>
            <w:r w:rsidRPr="007E1EBD">
              <w:t>roll</w:t>
            </w:r>
            <w:proofErr w:type="spellEnd"/>
          </w:p>
        </w:tc>
        <w:tc>
          <w:tcPr>
            <w:tcW w:w="1421" w:type="dxa"/>
          </w:tcPr>
          <w:p w:rsidR="00625092" w:rsidRPr="00847410" w:rsidRDefault="00625092" w:rsidP="006250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56х30</w:t>
            </w:r>
          </w:p>
        </w:tc>
        <w:tc>
          <w:tcPr>
            <w:tcW w:w="727" w:type="dxa"/>
          </w:tcPr>
          <w:p w:rsidR="00625092" w:rsidRPr="00847410" w:rsidRDefault="00625092" w:rsidP="006250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625092" w:rsidRDefault="00625092" w:rsidP="00625092">
            <w:r w:rsidRPr="00392AF6">
              <w:t>No</w:t>
            </w:r>
          </w:p>
        </w:tc>
        <w:tc>
          <w:tcPr>
            <w:tcW w:w="1161" w:type="dxa"/>
          </w:tcPr>
          <w:p w:rsidR="00625092" w:rsidRDefault="00625092" w:rsidP="00625092">
            <w:proofErr w:type="spellStart"/>
            <w:r w:rsidRPr="00C77B68">
              <w:t>outward</w:t>
            </w:r>
            <w:proofErr w:type="spellEnd"/>
          </w:p>
        </w:tc>
        <w:tc>
          <w:tcPr>
            <w:tcW w:w="946" w:type="dxa"/>
          </w:tcPr>
          <w:p w:rsidR="00625092" w:rsidRDefault="00625092" w:rsidP="00625092">
            <w:r w:rsidRPr="00D01A7C">
              <w:t xml:space="preserve">No </w:t>
            </w:r>
            <w:proofErr w:type="spellStart"/>
            <w:r w:rsidRPr="00D01A7C">
              <w:t>mark</w:t>
            </w:r>
            <w:proofErr w:type="spellEnd"/>
          </w:p>
        </w:tc>
        <w:tc>
          <w:tcPr>
            <w:tcW w:w="875" w:type="dxa"/>
          </w:tcPr>
          <w:p w:rsidR="00625092" w:rsidRPr="00847410" w:rsidRDefault="00625092" w:rsidP="006250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625092" w:rsidRDefault="00625092" w:rsidP="00625092">
            <w:proofErr w:type="spellStart"/>
            <w:r w:rsidRPr="005950AB">
              <w:t>Thermal</w:t>
            </w:r>
            <w:proofErr w:type="spellEnd"/>
            <w:r w:rsidRPr="005950AB">
              <w:t xml:space="preserve"> </w:t>
            </w:r>
            <w:proofErr w:type="spellStart"/>
            <w:r w:rsidRPr="005950AB">
              <w:t>paper</w:t>
            </w:r>
            <w:proofErr w:type="spellEnd"/>
          </w:p>
        </w:tc>
        <w:tc>
          <w:tcPr>
            <w:tcW w:w="638" w:type="dxa"/>
          </w:tcPr>
          <w:p w:rsidR="00625092" w:rsidRPr="00847410" w:rsidRDefault="00625092" w:rsidP="006250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625092" w:rsidRDefault="00625092" w:rsidP="00625092">
            <w:proofErr w:type="spellStart"/>
            <w:r w:rsidRPr="002729DF">
              <w:t>Laboratory</w:t>
            </w:r>
            <w:proofErr w:type="spellEnd"/>
            <w:r w:rsidRPr="002729DF">
              <w:t xml:space="preserve"> </w:t>
            </w:r>
            <w:proofErr w:type="spellStart"/>
            <w:r w:rsidRPr="002729DF">
              <w:t>equipment</w:t>
            </w:r>
            <w:proofErr w:type="spellEnd"/>
          </w:p>
        </w:tc>
        <w:tc>
          <w:tcPr>
            <w:tcW w:w="709" w:type="dxa"/>
          </w:tcPr>
          <w:p w:rsidR="00625092" w:rsidRPr="00FD3BF2" w:rsidRDefault="00625092" w:rsidP="006250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25092" w:rsidRPr="00847410" w:rsidRDefault="00625092" w:rsidP="006250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1,68</w:t>
            </w:r>
          </w:p>
        </w:tc>
        <w:tc>
          <w:tcPr>
            <w:tcW w:w="709" w:type="dxa"/>
          </w:tcPr>
          <w:p w:rsidR="00625092" w:rsidRDefault="00625092" w:rsidP="006250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25092" w:rsidRPr="00847410" w:rsidTr="006D24F4">
        <w:tc>
          <w:tcPr>
            <w:tcW w:w="490" w:type="dxa"/>
          </w:tcPr>
          <w:p w:rsidR="00625092" w:rsidRDefault="00625092" w:rsidP="006250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833" w:type="dxa"/>
          </w:tcPr>
          <w:p w:rsidR="00625092" w:rsidRDefault="00625092" w:rsidP="006250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4200</w:t>
            </w:r>
          </w:p>
        </w:tc>
        <w:tc>
          <w:tcPr>
            <w:tcW w:w="676" w:type="dxa"/>
          </w:tcPr>
          <w:p w:rsidR="00625092" w:rsidRPr="00704FE2" w:rsidRDefault="00625092" w:rsidP="006250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625092" w:rsidRDefault="00625092" w:rsidP="00625092">
            <w:proofErr w:type="spellStart"/>
            <w:r w:rsidRPr="007E1EBD">
              <w:t>roll</w:t>
            </w:r>
            <w:proofErr w:type="spellEnd"/>
          </w:p>
        </w:tc>
        <w:tc>
          <w:tcPr>
            <w:tcW w:w="1421" w:type="dxa"/>
          </w:tcPr>
          <w:p w:rsidR="00625092" w:rsidRPr="00847410" w:rsidRDefault="00625092" w:rsidP="006250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72х25</w:t>
            </w:r>
          </w:p>
        </w:tc>
        <w:tc>
          <w:tcPr>
            <w:tcW w:w="727" w:type="dxa"/>
          </w:tcPr>
          <w:p w:rsidR="00625092" w:rsidRPr="00847410" w:rsidRDefault="00625092" w:rsidP="006250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625092" w:rsidRDefault="00625092" w:rsidP="00625092">
            <w:r w:rsidRPr="00392AF6">
              <w:t>No</w:t>
            </w:r>
          </w:p>
        </w:tc>
        <w:tc>
          <w:tcPr>
            <w:tcW w:w="1161" w:type="dxa"/>
          </w:tcPr>
          <w:p w:rsidR="00625092" w:rsidRDefault="00625092" w:rsidP="00625092">
            <w:proofErr w:type="spellStart"/>
            <w:r w:rsidRPr="00C77B68">
              <w:t>outward</w:t>
            </w:r>
            <w:proofErr w:type="spellEnd"/>
          </w:p>
        </w:tc>
        <w:tc>
          <w:tcPr>
            <w:tcW w:w="946" w:type="dxa"/>
          </w:tcPr>
          <w:p w:rsidR="00625092" w:rsidRDefault="00625092" w:rsidP="00625092">
            <w:r w:rsidRPr="00D01A7C">
              <w:t xml:space="preserve">No </w:t>
            </w:r>
            <w:proofErr w:type="spellStart"/>
            <w:r w:rsidRPr="00D01A7C">
              <w:t>mark</w:t>
            </w:r>
            <w:proofErr w:type="spellEnd"/>
          </w:p>
        </w:tc>
        <w:tc>
          <w:tcPr>
            <w:tcW w:w="875" w:type="dxa"/>
          </w:tcPr>
          <w:p w:rsidR="00625092" w:rsidRPr="00847410" w:rsidRDefault="00625092" w:rsidP="00625092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625092" w:rsidRDefault="00625092" w:rsidP="00625092">
            <w:proofErr w:type="spellStart"/>
            <w:r w:rsidRPr="005950AB">
              <w:t>Thermal</w:t>
            </w:r>
            <w:proofErr w:type="spellEnd"/>
            <w:r w:rsidRPr="005950AB">
              <w:t xml:space="preserve"> </w:t>
            </w:r>
            <w:proofErr w:type="spellStart"/>
            <w:r w:rsidRPr="005950AB">
              <w:t>paper</w:t>
            </w:r>
            <w:proofErr w:type="spellEnd"/>
          </w:p>
        </w:tc>
        <w:tc>
          <w:tcPr>
            <w:tcW w:w="638" w:type="dxa"/>
          </w:tcPr>
          <w:p w:rsidR="00625092" w:rsidRPr="00847410" w:rsidRDefault="00625092" w:rsidP="006250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625092" w:rsidRDefault="00625092" w:rsidP="00625092">
            <w:proofErr w:type="spellStart"/>
            <w:r w:rsidRPr="002729DF">
              <w:t>Laboratory</w:t>
            </w:r>
            <w:proofErr w:type="spellEnd"/>
            <w:r w:rsidRPr="002729DF">
              <w:t xml:space="preserve"> </w:t>
            </w:r>
            <w:proofErr w:type="spellStart"/>
            <w:r w:rsidRPr="002729DF">
              <w:t>equipment</w:t>
            </w:r>
            <w:proofErr w:type="spellEnd"/>
          </w:p>
        </w:tc>
        <w:tc>
          <w:tcPr>
            <w:tcW w:w="709" w:type="dxa"/>
          </w:tcPr>
          <w:p w:rsidR="00625092" w:rsidRPr="00FD3BF2" w:rsidRDefault="00625092" w:rsidP="006250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92" w:type="dxa"/>
          </w:tcPr>
          <w:p w:rsidR="00625092" w:rsidRPr="00847410" w:rsidRDefault="00625092" w:rsidP="006250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709" w:type="dxa"/>
          </w:tcPr>
          <w:p w:rsidR="00625092" w:rsidRDefault="00625092" w:rsidP="00625092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10F4" w:rsidRPr="00847410" w:rsidTr="006D24F4">
        <w:tc>
          <w:tcPr>
            <w:tcW w:w="490" w:type="dxa"/>
          </w:tcPr>
          <w:p w:rsidR="00F610F4" w:rsidRPr="00847410" w:rsidRDefault="00F610F4" w:rsidP="00F610F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833" w:type="dxa"/>
          </w:tcPr>
          <w:p w:rsidR="00F610F4" w:rsidRPr="00847410" w:rsidRDefault="00F610F4" w:rsidP="00F610F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5001</w:t>
            </w:r>
          </w:p>
        </w:tc>
        <w:tc>
          <w:tcPr>
            <w:tcW w:w="676" w:type="dxa"/>
          </w:tcPr>
          <w:p w:rsidR="00F610F4" w:rsidRPr="00704FE2" w:rsidRDefault="00F610F4" w:rsidP="00F610F4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" w:type="dxa"/>
          </w:tcPr>
          <w:p w:rsidR="00F610F4" w:rsidRDefault="00F610F4" w:rsidP="00F610F4">
            <w:r w:rsidRPr="00E03720">
              <w:t>z-</w:t>
            </w:r>
            <w:proofErr w:type="spellStart"/>
            <w:r w:rsidRPr="00E03720">
              <w:t>fold</w:t>
            </w:r>
            <w:proofErr w:type="spellEnd"/>
            <w:r w:rsidRPr="00E03720">
              <w:t xml:space="preserve"> </w:t>
            </w:r>
            <w:proofErr w:type="spellStart"/>
            <w:r w:rsidRPr="00E03720">
              <w:t>pack</w:t>
            </w:r>
            <w:proofErr w:type="spellEnd"/>
          </w:p>
        </w:tc>
        <w:tc>
          <w:tcPr>
            <w:tcW w:w="1421" w:type="dxa"/>
          </w:tcPr>
          <w:p w:rsidR="00F610F4" w:rsidRPr="00847410" w:rsidRDefault="00F610F4" w:rsidP="00F610F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240х300х500</w:t>
            </w:r>
          </w:p>
        </w:tc>
        <w:tc>
          <w:tcPr>
            <w:tcW w:w="727" w:type="dxa"/>
          </w:tcPr>
          <w:p w:rsidR="00F610F4" w:rsidRPr="00847410" w:rsidRDefault="00F610F4" w:rsidP="00F610F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F610F4" w:rsidRPr="00847410" w:rsidRDefault="00F610F4" w:rsidP="00F610F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5B18">
              <w:rPr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1161" w:type="dxa"/>
          </w:tcPr>
          <w:p w:rsidR="00F610F4" w:rsidRPr="00847410" w:rsidRDefault="00F610F4" w:rsidP="00F610F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F610F4" w:rsidRDefault="00F610F4" w:rsidP="00F610F4">
            <w:r w:rsidRPr="00D01A7C">
              <w:t xml:space="preserve">No </w:t>
            </w:r>
            <w:proofErr w:type="spellStart"/>
            <w:r w:rsidRPr="00D01A7C">
              <w:t>mark</w:t>
            </w:r>
            <w:proofErr w:type="spellEnd"/>
          </w:p>
        </w:tc>
        <w:tc>
          <w:tcPr>
            <w:tcW w:w="875" w:type="dxa"/>
          </w:tcPr>
          <w:p w:rsidR="00F610F4" w:rsidRPr="00847410" w:rsidRDefault="00F610F4" w:rsidP="00F610F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F610F4" w:rsidRPr="007D21AC" w:rsidRDefault="007D21AC" w:rsidP="00F610F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Chart (diagram) paper</w:t>
            </w:r>
          </w:p>
        </w:tc>
        <w:tc>
          <w:tcPr>
            <w:tcW w:w="638" w:type="dxa"/>
          </w:tcPr>
          <w:p w:rsidR="00F610F4" w:rsidRPr="00847410" w:rsidRDefault="00F610F4" w:rsidP="00F610F4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109" w:type="dxa"/>
          </w:tcPr>
          <w:p w:rsidR="00F610F4" w:rsidRPr="00430DCB" w:rsidRDefault="00430DCB" w:rsidP="00F610F4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Electroencephalograph</w:t>
            </w:r>
            <w:r w:rsidR="00F610F4"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EEG</w:t>
            </w:r>
            <w:r w:rsidR="00F610F4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F610F4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Biospirt</w:t>
            </w:r>
            <w:proofErr w:type="spellEnd"/>
            <w:r w:rsidR="00F610F4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 </w:t>
            </w:r>
          </w:p>
          <w:p w:rsidR="00F610F4" w:rsidRPr="00430DCB" w:rsidRDefault="00F610F4" w:rsidP="00F610F4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</w:p>
          <w:p w:rsidR="00F610F4" w:rsidRPr="00430DCB" w:rsidRDefault="00430DCB" w:rsidP="00F610F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Geoanalyzer</w:t>
            </w:r>
            <w:proofErr w:type="spellEnd"/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F610F4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«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Micros</w:t>
            </w:r>
            <w:proofErr w:type="gramStart"/>
            <w:r w:rsidR="00F610F4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» ,</w:t>
            </w:r>
            <w:proofErr w:type="gramEnd"/>
            <w:r w:rsidR="00F610F4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625092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F610F4" w:rsidRPr="00847410" w:rsidRDefault="00F610F4" w:rsidP="00F610F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:rsidR="00F610F4" w:rsidRPr="00847410" w:rsidRDefault="00F610F4" w:rsidP="00F610F4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709" w:type="dxa"/>
          </w:tcPr>
          <w:p w:rsidR="00F610F4" w:rsidRPr="00847410" w:rsidRDefault="00F610F4" w:rsidP="00F610F4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610F4" w:rsidRPr="00847410" w:rsidTr="006D24F4">
        <w:tc>
          <w:tcPr>
            <w:tcW w:w="490" w:type="dxa"/>
          </w:tcPr>
          <w:p w:rsidR="00F610F4" w:rsidRPr="00847410" w:rsidRDefault="00F610F4" w:rsidP="00F610F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833" w:type="dxa"/>
          </w:tcPr>
          <w:p w:rsidR="00F610F4" w:rsidRPr="00847410" w:rsidRDefault="00F610F4" w:rsidP="00F610F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5002</w:t>
            </w:r>
          </w:p>
        </w:tc>
        <w:tc>
          <w:tcPr>
            <w:tcW w:w="676" w:type="dxa"/>
          </w:tcPr>
          <w:p w:rsidR="00F610F4" w:rsidRPr="00704FE2" w:rsidRDefault="00F610F4" w:rsidP="00F610F4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" w:type="dxa"/>
          </w:tcPr>
          <w:p w:rsidR="00F610F4" w:rsidRDefault="00F610F4" w:rsidP="00F610F4">
            <w:r w:rsidRPr="00E03720">
              <w:t>z-</w:t>
            </w:r>
            <w:proofErr w:type="spellStart"/>
            <w:r w:rsidRPr="00E03720">
              <w:t>fold</w:t>
            </w:r>
            <w:proofErr w:type="spellEnd"/>
            <w:r w:rsidRPr="00E03720">
              <w:t xml:space="preserve"> </w:t>
            </w:r>
            <w:proofErr w:type="spellStart"/>
            <w:r w:rsidRPr="00E03720">
              <w:t>pack</w:t>
            </w:r>
            <w:proofErr w:type="spellEnd"/>
          </w:p>
        </w:tc>
        <w:tc>
          <w:tcPr>
            <w:tcW w:w="1421" w:type="dxa"/>
          </w:tcPr>
          <w:p w:rsidR="00F610F4" w:rsidRPr="00847410" w:rsidRDefault="00F610F4" w:rsidP="00F610F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245х300х1000</w:t>
            </w:r>
          </w:p>
        </w:tc>
        <w:tc>
          <w:tcPr>
            <w:tcW w:w="727" w:type="dxa"/>
          </w:tcPr>
          <w:p w:rsidR="00F610F4" w:rsidRPr="00847410" w:rsidRDefault="00F610F4" w:rsidP="00F610F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F610F4" w:rsidRDefault="00F610F4" w:rsidP="00F610F4">
            <w:proofErr w:type="spellStart"/>
            <w:r w:rsidRPr="0038217D">
              <w:t>Yes</w:t>
            </w:r>
            <w:proofErr w:type="spellEnd"/>
          </w:p>
        </w:tc>
        <w:tc>
          <w:tcPr>
            <w:tcW w:w="1161" w:type="dxa"/>
          </w:tcPr>
          <w:p w:rsidR="00F610F4" w:rsidRPr="00847410" w:rsidRDefault="00F610F4" w:rsidP="00F610F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F610F4" w:rsidRDefault="00F610F4" w:rsidP="00F610F4">
            <w:r w:rsidRPr="00D01A7C">
              <w:t xml:space="preserve">No </w:t>
            </w:r>
            <w:proofErr w:type="spellStart"/>
            <w:r w:rsidRPr="00D01A7C">
              <w:t>mark</w:t>
            </w:r>
            <w:proofErr w:type="spellEnd"/>
          </w:p>
        </w:tc>
        <w:tc>
          <w:tcPr>
            <w:tcW w:w="875" w:type="dxa"/>
          </w:tcPr>
          <w:p w:rsidR="00F610F4" w:rsidRPr="00847410" w:rsidRDefault="00F610F4" w:rsidP="00F610F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F610F4" w:rsidRPr="00847410" w:rsidRDefault="007D21AC" w:rsidP="00F610F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D21AC">
              <w:rPr>
                <w:sz w:val="18"/>
                <w:szCs w:val="18"/>
              </w:rPr>
              <w:t>Chart</w:t>
            </w:r>
            <w:proofErr w:type="spellEnd"/>
            <w:r w:rsidRPr="007D21AC">
              <w:rPr>
                <w:sz w:val="18"/>
                <w:szCs w:val="18"/>
              </w:rPr>
              <w:t xml:space="preserve"> (</w:t>
            </w:r>
            <w:proofErr w:type="spellStart"/>
            <w:r w:rsidRPr="007D21AC">
              <w:rPr>
                <w:sz w:val="18"/>
                <w:szCs w:val="18"/>
              </w:rPr>
              <w:t>diagram</w:t>
            </w:r>
            <w:proofErr w:type="spellEnd"/>
            <w:r w:rsidRPr="007D21AC">
              <w:rPr>
                <w:sz w:val="18"/>
                <w:szCs w:val="18"/>
              </w:rPr>
              <w:t xml:space="preserve">) </w:t>
            </w:r>
            <w:proofErr w:type="spellStart"/>
            <w:r w:rsidRPr="007D21AC">
              <w:rPr>
                <w:sz w:val="18"/>
                <w:szCs w:val="18"/>
              </w:rPr>
              <w:t>paper</w:t>
            </w:r>
            <w:proofErr w:type="spellEnd"/>
          </w:p>
        </w:tc>
        <w:tc>
          <w:tcPr>
            <w:tcW w:w="638" w:type="dxa"/>
          </w:tcPr>
          <w:p w:rsidR="00F610F4" w:rsidRPr="00847410" w:rsidRDefault="00F610F4" w:rsidP="00F610F4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109" w:type="dxa"/>
          </w:tcPr>
          <w:p w:rsidR="00F610F4" w:rsidRPr="00430DCB" w:rsidRDefault="00430DCB" w:rsidP="00F610F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Electroencephalograph</w:t>
            </w:r>
            <w:r w:rsidR="00F610F4"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F610F4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NihonKohden</w:t>
            </w:r>
            <w:proofErr w:type="spellEnd"/>
            <w:r w:rsidR="00F610F4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NK245F 16-</w:t>
            </w:r>
            <w:r w:rsidR="00A36B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can</w:t>
            </w:r>
            <w:r w:rsidR="00F610F4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proofErr w:type="spellStart"/>
            <w:r w:rsidR="00F610F4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Neurofax</w:t>
            </w:r>
            <w:proofErr w:type="spellEnd"/>
            <w:r w:rsidR="00F610F4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7300, </w:t>
            </w:r>
            <w:r w:rsidR="00625092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F610F4" w:rsidRPr="00847410" w:rsidRDefault="00F610F4" w:rsidP="00F610F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</w:tcPr>
          <w:p w:rsidR="00F610F4" w:rsidRPr="00847410" w:rsidRDefault="00F610F4" w:rsidP="00F610F4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73,50</w:t>
            </w:r>
          </w:p>
        </w:tc>
        <w:tc>
          <w:tcPr>
            <w:tcW w:w="709" w:type="dxa"/>
          </w:tcPr>
          <w:p w:rsidR="00F610F4" w:rsidRPr="00847410" w:rsidRDefault="00F610F4" w:rsidP="00F610F4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5002/1  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" w:type="dxa"/>
          </w:tcPr>
          <w:p w:rsidR="007D21AC" w:rsidRDefault="007D21AC" w:rsidP="007D21AC">
            <w:r w:rsidRPr="00E03720">
              <w:t>z-</w:t>
            </w:r>
            <w:proofErr w:type="spellStart"/>
            <w:r w:rsidRPr="00E03720">
              <w:t>fold</w:t>
            </w:r>
            <w:proofErr w:type="spellEnd"/>
            <w:r w:rsidRPr="00E03720">
              <w:t xml:space="preserve"> </w:t>
            </w:r>
            <w:proofErr w:type="spellStart"/>
            <w:r w:rsidRPr="00E03720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300х300х500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38217D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r w:rsidRPr="00D01A7C">
              <w:t xml:space="preserve">No </w:t>
            </w:r>
            <w:proofErr w:type="spellStart"/>
            <w:r w:rsidRPr="00D01A7C">
              <w:t>mark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24158D">
              <w:t>Thermal</w:t>
            </w:r>
            <w:proofErr w:type="spellEnd"/>
            <w:r w:rsidRPr="0024158D">
              <w:t xml:space="preserve"> </w:t>
            </w:r>
            <w:proofErr w:type="spellStart"/>
            <w:r w:rsidRPr="0024158D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196168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ECG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NihonKohden</w:t>
            </w:r>
            <w:proofErr w:type="spell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5002/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" w:type="dxa"/>
          </w:tcPr>
          <w:p w:rsidR="007D21AC" w:rsidRDefault="007D21AC" w:rsidP="007D21AC">
            <w:r w:rsidRPr="00E03720">
              <w:t>z-</w:t>
            </w:r>
            <w:proofErr w:type="spellStart"/>
            <w:r w:rsidRPr="00E03720">
              <w:t>fold</w:t>
            </w:r>
            <w:proofErr w:type="spellEnd"/>
            <w:r w:rsidRPr="00E03720">
              <w:t xml:space="preserve"> </w:t>
            </w:r>
            <w:proofErr w:type="spellStart"/>
            <w:r w:rsidRPr="00E03720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300х300х1000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38217D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r w:rsidRPr="00D01A7C">
              <w:t xml:space="preserve">No </w:t>
            </w:r>
            <w:proofErr w:type="spellStart"/>
            <w:r w:rsidRPr="00D01A7C">
              <w:t>mark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24158D">
              <w:t>Thermal</w:t>
            </w:r>
            <w:proofErr w:type="spellEnd"/>
            <w:r w:rsidRPr="0024158D">
              <w:t xml:space="preserve"> </w:t>
            </w:r>
            <w:proofErr w:type="spellStart"/>
            <w:r w:rsidRPr="0024158D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109" w:type="dxa"/>
          </w:tcPr>
          <w:p w:rsidR="007D21AC" w:rsidRPr="00196168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ECG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NihonKohden</w:t>
            </w:r>
            <w:proofErr w:type="spell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323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5003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" w:type="dxa"/>
          </w:tcPr>
          <w:p w:rsidR="007D21AC" w:rsidRDefault="007D21AC" w:rsidP="007D21AC">
            <w:r w:rsidRPr="00E03720">
              <w:t>z-</w:t>
            </w:r>
            <w:proofErr w:type="spellStart"/>
            <w:r w:rsidRPr="00E03720">
              <w:t>fold</w:t>
            </w:r>
            <w:proofErr w:type="spellEnd"/>
            <w:r w:rsidRPr="00E03720">
              <w:t xml:space="preserve"> </w:t>
            </w:r>
            <w:proofErr w:type="spellStart"/>
            <w:r w:rsidRPr="00E03720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250х300х500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38217D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r w:rsidRPr="00D01A7C">
              <w:t xml:space="preserve">No </w:t>
            </w:r>
            <w:proofErr w:type="spellStart"/>
            <w:r w:rsidRPr="00D01A7C">
              <w:t>mark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450DDF">
              <w:t>Chart</w:t>
            </w:r>
            <w:proofErr w:type="spellEnd"/>
            <w:r w:rsidRPr="00450DDF">
              <w:t xml:space="preserve"> (</w:t>
            </w:r>
            <w:proofErr w:type="spellStart"/>
            <w:r w:rsidRPr="00450DDF">
              <w:t>diagram</w:t>
            </w:r>
            <w:proofErr w:type="spellEnd"/>
            <w:r w:rsidRPr="00450DDF">
              <w:t xml:space="preserve">) </w:t>
            </w:r>
            <w:proofErr w:type="spellStart"/>
            <w:r w:rsidRPr="00450DDF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109" w:type="dxa"/>
          </w:tcPr>
          <w:p w:rsidR="007D21AC" w:rsidRPr="00430DCB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Electroencephalograph </w:t>
            </w:r>
            <w:r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EEG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Medicor</w:t>
            </w:r>
            <w:proofErr w:type="spellEnd"/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8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Х</w:t>
            </w:r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(8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), </w:t>
            </w:r>
            <w:r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EEG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Bioscript</w:t>
            </w:r>
            <w:proofErr w:type="spellEnd"/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101, </w:t>
            </w:r>
            <w:r w:rsidR="00625092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37,50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5003/1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" w:type="dxa"/>
          </w:tcPr>
          <w:p w:rsidR="007D21AC" w:rsidRDefault="007D21AC" w:rsidP="007D21AC">
            <w:r w:rsidRPr="00E03720">
              <w:t>z-</w:t>
            </w:r>
            <w:proofErr w:type="spellStart"/>
            <w:r w:rsidRPr="00E03720">
              <w:t>fold</w:t>
            </w:r>
            <w:proofErr w:type="spellEnd"/>
            <w:r w:rsidRPr="00E03720">
              <w:t xml:space="preserve"> </w:t>
            </w:r>
            <w:proofErr w:type="spellStart"/>
            <w:r w:rsidRPr="00E03720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250х150х500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38217D">
              <w:t>Yes</w:t>
            </w:r>
            <w:proofErr w:type="spellEnd"/>
          </w:p>
        </w:tc>
        <w:tc>
          <w:tcPr>
            <w:tcW w:w="1161" w:type="dxa"/>
          </w:tcPr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r w:rsidRPr="00D01A7C">
              <w:t xml:space="preserve">No </w:t>
            </w:r>
            <w:proofErr w:type="spellStart"/>
            <w:r w:rsidRPr="00D01A7C">
              <w:t>mark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450DDF">
              <w:t>Chart</w:t>
            </w:r>
            <w:proofErr w:type="spellEnd"/>
            <w:r w:rsidRPr="00450DDF">
              <w:t xml:space="preserve"> (</w:t>
            </w:r>
            <w:proofErr w:type="spellStart"/>
            <w:r w:rsidRPr="00450DDF">
              <w:t>diagram</w:t>
            </w:r>
            <w:proofErr w:type="spellEnd"/>
            <w:r w:rsidRPr="00450DDF">
              <w:t xml:space="preserve">) </w:t>
            </w:r>
            <w:proofErr w:type="spellStart"/>
            <w:r w:rsidRPr="00450DDF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109" w:type="dxa"/>
          </w:tcPr>
          <w:p w:rsidR="007D21AC" w:rsidRPr="00430DCB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Electroencephalograph </w:t>
            </w:r>
            <w:r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EEG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Medicor</w:t>
            </w:r>
            <w:proofErr w:type="spellEnd"/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8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Х</w:t>
            </w:r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(8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),</w:t>
            </w:r>
            <w:r w:rsidRPr="00430DCB">
              <w:rPr>
                <w:lang w:val="en-US"/>
              </w:rPr>
              <w:t xml:space="preserve"> </w:t>
            </w:r>
            <w:r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EEG 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Bioscript</w:t>
            </w:r>
            <w:proofErr w:type="spellEnd"/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101, </w:t>
            </w:r>
            <w:r w:rsidR="00625092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18,75</w:t>
            </w:r>
          </w:p>
        </w:tc>
        <w:tc>
          <w:tcPr>
            <w:tcW w:w="709" w:type="dxa"/>
          </w:tcPr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5004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" w:type="dxa"/>
          </w:tcPr>
          <w:p w:rsidR="007D21AC" w:rsidRDefault="007D21AC" w:rsidP="007D21AC">
            <w:r w:rsidRPr="00E03720">
              <w:t>z-</w:t>
            </w:r>
            <w:proofErr w:type="spellStart"/>
            <w:r w:rsidRPr="00E03720">
              <w:t>fold</w:t>
            </w:r>
            <w:proofErr w:type="spellEnd"/>
            <w:r w:rsidRPr="00E03720">
              <w:t xml:space="preserve"> </w:t>
            </w:r>
            <w:proofErr w:type="spellStart"/>
            <w:r w:rsidRPr="00E03720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400х300х1000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38217D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r w:rsidRPr="00D01A7C">
              <w:t xml:space="preserve">No </w:t>
            </w:r>
            <w:proofErr w:type="spellStart"/>
            <w:r w:rsidRPr="00D01A7C">
              <w:t>mark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450DDF">
              <w:t>Chart</w:t>
            </w:r>
            <w:proofErr w:type="spellEnd"/>
            <w:r w:rsidRPr="00450DDF">
              <w:t xml:space="preserve"> (</w:t>
            </w:r>
            <w:proofErr w:type="spellStart"/>
            <w:r w:rsidRPr="00450DDF">
              <w:t>diagram</w:t>
            </w:r>
            <w:proofErr w:type="spellEnd"/>
            <w:r w:rsidRPr="00450DDF">
              <w:t xml:space="preserve">) </w:t>
            </w:r>
            <w:proofErr w:type="spellStart"/>
            <w:r w:rsidRPr="00450DDF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109" w:type="dxa"/>
          </w:tcPr>
          <w:p w:rsidR="007D21AC" w:rsidRPr="00430DCB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Electroencephalograph</w:t>
            </w:r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EEG</w:t>
            </w:r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NihonKohden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FV</w:t>
            </w:r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400-30 (21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CH</w:t>
            </w:r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)</w:t>
            </w:r>
            <w:r w:rsidR="00625092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,</w:t>
            </w:r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625092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5529C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5005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" w:type="dxa"/>
          </w:tcPr>
          <w:p w:rsidR="007D21AC" w:rsidRDefault="007D21AC" w:rsidP="007D21AC">
            <w:r w:rsidRPr="00E03720">
              <w:t>z-</w:t>
            </w:r>
            <w:proofErr w:type="spellStart"/>
            <w:r w:rsidRPr="00E03720">
              <w:t>fold</w:t>
            </w:r>
            <w:proofErr w:type="spellEnd"/>
            <w:r w:rsidRPr="00E03720">
              <w:t xml:space="preserve"> </w:t>
            </w:r>
            <w:proofErr w:type="spellStart"/>
            <w:r w:rsidRPr="00E03720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345х300х1000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38217D">
              <w:t>Yes</w:t>
            </w:r>
            <w:proofErr w:type="spellEnd"/>
          </w:p>
        </w:tc>
        <w:tc>
          <w:tcPr>
            <w:tcW w:w="1161" w:type="dxa"/>
          </w:tcPr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r w:rsidRPr="00D01A7C">
              <w:t xml:space="preserve">No </w:t>
            </w:r>
            <w:proofErr w:type="spellStart"/>
            <w:r w:rsidRPr="00D01A7C">
              <w:t>mark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450DDF">
              <w:t>Chart</w:t>
            </w:r>
            <w:proofErr w:type="spellEnd"/>
            <w:r w:rsidRPr="00450DDF">
              <w:t xml:space="preserve"> (</w:t>
            </w:r>
            <w:proofErr w:type="spellStart"/>
            <w:r w:rsidRPr="00450DDF">
              <w:t>diagram</w:t>
            </w:r>
            <w:proofErr w:type="spellEnd"/>
            <w:r w:rsidRPr="00450DDF">
              <w:t xml:space="preserve">) </w:t>
            </w:r>
            <w:proofErr w:type="spellStart"/>
            <w:r w:rsidRPr="00450DDF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109" w:type="dxa"/>
          </w:tcPr>
          <w:p w:rsidR="007D21AC" w:rsidRPr="00430DCB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>Electroencephalograph</w:t>
            </w:r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EEG</w:t>
            </w:r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NihonKohden</w:t>
            </w:r>
            <w:proofErr w:type="spellEnd"/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7214, NK FV345-30, NK345F 17</w:t>
            </w:r>
            <w:r w:rsidR="00797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proofErr w:type="gramStart"/>
            <w:r w:rsidR="00797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can</w:t>
            </w:r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,Neurofax</w:t>
            </w:r>
            <w:proofErr w:type="spellEnd"/>
            <w:proofErr w:type="gramEnd"/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4400, </w:t>
            </w:r>
            <w:r w:rsidR="00625092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103,50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5006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" w:type="dxa"/>
          </w:tcPr>
          <w:p w:rsidR="007D21AC" w:rsidRDefault="007D21AC" w:rsidP="007D21AC">
            <w:r w:rsidRPr="00E03720">
              <w:t>z-</w:t>
            </w:r>
            <w:proofErr w:type="spellStart"/>
            <w:r w:rsidRPr="00E03720">
              <w:t>fold</w:t>
            </w:r>
            <w:proofErr w:type="spellEnd"/>
            <w:r w:rsidRPr="00E03720">
              <w:t xml:space="preserve"> </w:t>
            </w:r>
            <w:proofErr w:type="spellStart"/>
            <w:r w:rsidRPr="00E03720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420х300х500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38217D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r w:rsidRPr="00D01A7C">
              <w:t xml:space="preserve">No </w:t>
            </w:r>
            <w:proofErr w:type="spellStart"/>
            <w:r w:rsidRPr="00D01A7C">
              <w:t>mark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450DDF">
              <w:t>Chart</w:t>
            </w:r>
            <w:proofErr w:type="spellEnd"/>
            <w:r w:rsidRPr="00450DDF">
              <w:t xml:space="preserve"> (</w:t>
            </w:r>
            <w:proofErr w:type="spellStart"/>
            <w:r w:rsidRPr="00450DDF">
              <w:t>diagram</w:t>
            </w:r>
            <w:proofErr w:type="spellEnd"/>
            <w:r w:rsidRPr="00450DDF">
              <w:t xml:space="preserve">) </w:t>
            </w:r>
            <w:proofErr w:type="spellStart"/>
            <w:r w:rsidRPr="00450DDF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109" w:type="dxa"/>
          </w:tcPr>
          <w:p w:rsidR="007D21AC" w:rsidRPr="00430DCB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Electroencephalograph </w:t>
            </w:r>
            <w:r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EEG</w:t>
            </w:r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79746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Medicor</w:t>
            </w:r>
            <w:proofErr w:type="spellEnd"/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16S 16X, </w:t>
            </w:r>
            <w:r w:rsidR="00625092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63,00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5008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" w:type="dxa"/>
          </w:tcPr>
          <w:p w:rsidR="007D21AC" w:rsidRDefault="007D21AC" w:rsidP="007D21AC">
            <w:r w:rsidRPr="00E03720">
              <w:t>z-</w:t>
            </w:r>
            <w:proofErr w:type="spellStart"/>
            <w:r w:rsidRPr="00E03720">
              <w:t>fold</w:t>
            </w:r>
            <w:proofErr w:type="spellEnd"/>
            <w:r w:rsidRPr="00E03720">
              <w:t xml:space="preserve"> </w:t>
            </w:r>
            <w:proofErr w:type="spellStart"/>
            <w:r w:rsidRPr="00E03720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250х200х500 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proofErr w:type="spellStart"/>
            <w:r w:rsidRPr="0038217D">
              <w:t>Yes</w:t>
            </w:r>
            <w:proofErr w:type="spellEnd"/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r w:rsidRPr="00D01A7C">
              <w:t xml:space="preserve">No </w:t>
            </w:r>
            <w:proofErr w:type="spellStart"/>
            <w:r w:rsidRPr="00D01A7C">
              <w:t>mark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450DDF">
              <w:t>Chart</w:t>
            </w:r>
            <w:proofErr w:type="spellEnd"/>
            <w:r w:rsidRPr="00450DDF">
              <w:t xml:space="preserve"> (</w:t>
            </w:r>
            <w:proofErr w:type="spellStart"/>
            <w:r w:rsidRPr="00450DDF">
              <w:t>diagram</w:t>
            </w:r>
            <w:proofErr w:type="spellEnd"/>
            <w:r w:rsidRPr="00450DDF">
              <w:t xml:space="preserve">) </w:t>
            </w:r>
            <w:proofErr w:type="spellStart"/>
            <w:r w:rsidRPr="00450DDF">
              <w:t>paper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109" w:type="dxa"/>
          </w:tcPr>
          <w:p w:rsidR="007D21AC" w:rsidRPr="00196168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430DC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ECG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Start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ioset</w:t>
            </w:r>
            <w:proofErr w:type="spell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( MWZ</w:t>
            </w:r>
            <w:proofErr w:type="gramEnd"/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) -6000, </w:t>
            </w:r>
            <w:proofErr w:type="spellStart"/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etc</w:t>
            </w:r>
            <w:proofErr w:type="spellEnd"/>
            <w:r w:rsidR="00625092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741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4222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7D21AC" w:rsidRDefault="007D21AC" w:rsidP="007D21AC">
            <w:proofErr w:type="spellStart"/>
            <w:r w:rsidRPr="000B742B">
              <w:t>roll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84х13,5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7D21AC" w:rsidRDefault="007D21AC" w:rsidP="007D21AC">
            <w:r w:rsidRPr="00A24889">
              <w:t>No</w:t>
            </w:r>
          </w:p>
        </w:tc>
        <w:tc>
          <w:tcPr>
            <w:tcW w:w="1161" w:type="dxa"/>
          </w:tcPr>
          <w:p w:rsidR="007D21AC" w:rsidRDefault="007D21AC" w:rsidP="007D21AC">
            <w:proofErr w:type="spellStart"/>
            <w:r w:rsidRPr="00E87C91">
              <w:t>outward</w:t>
            </w:r>
            <w:proofErr w:type="spellEnd"/>
          </w:p>
        </w:tc>
        <w:tc>
          <w:tcPr>
            <w:tcW w:w="946" w:type="dxa"/>
          </w:tcPr>
          <w:p w:rsidR="007D21AC" w:rsidRDefault="007D21AC" w:rsidP="007D21AC">
            <w:r w:rsidRPr="00D01A7C">
              <w:t xml:space="preserve">No </w:t>
            </w:r>
            <w:proofErr w:type="spellStart"/>
            <w:r w:rsidRPr="00D01A7C">
              <w:t>mark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FD232E">
              <w:t>Thermal</w:t>
            </w:r>
            <w:proofErr w:type="spellEnd"/>
            <w:r w:rsidRPr="00FD232E">
              <w:t xml:space="preserve"> </w:t>
            </w:r>
            <w:proofErr w:type="spellStart"/>
            <w:r w:rsidRPr="00FD232E">
              <w:t>film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109" w:type="dxa"/>
          </w:tcPr>
          <w:p w:rsidR="007D21AC" w:rsidRPr="00430DCB" w:rsidRDefault="00430DCB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430DCB">
              <w:rPr>
                <w:b/>
                <w:sz w:val="18"/>
                <w:szCs w:val="18"/>
                <w:lang w:val="en-US"/>
              </w:rPr>
              <w:t xml:space="preserve">Printer </w:t>
            </w:r>
            <w:r>
              <w:rPr>
                <w:b/>
                <w:sz w:val="18"/>
                <w:szCs w:val="18"/>
                <w:lang w:val="en-US"/>
              </w:rPr>
              <w:t>for</w:t>
            </w:r>
            <w:r w:rsidRPr="00430DCB">
              <w:rPr>
                <w:b/>
                <w:sz w:val="18"/>
                <w:szCs w:val="18"/>
                <w:lang w:val="en-US"/>
              </w:rPr>
              <w:t xml:space="preserve"> ultrasound</w:t>
            </w:r>
            <w:r>
              <w:rPr>
                <w:b/>
                <w:sz w:val="18"/>
                <w:szCs w:val="18"/>
                <w:lang w:val="en-US"/>
              </w:rPr>
              <w:t xml:space="preserve"> equipment</w:t>
            </w:r>
            <w:r w:rsidRPr="00430DCB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gramStart"/>
            <w:r w:rsidR="007D21AC" w:rsidRPr="00430D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Sony:</w:t>
            </w:r>
            <w:r w:rsidR="007D21AC" w:rsidRPr="001961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proofErr w:type="gramEnd"/>
            <w:r w:rsidR="007D21AC" w:rsidRPr="00430D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="007D21AC" w:rsidRPr="001961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="007D21AC" w:rsidRPr="00430D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711</w:t>
            </w:r>
            <w:r w:rsidR="007D21AC" w:rsidRPr="001961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MD</w:t>
            </w:r>
            <w:r w:rsidR="007D21AC" w:rsidRPr="00430D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7D21AC" w:rsidRPr="00430DCB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</w:tcPr>
          <w:p w:rsidR="007D21AC" w:rsidRPr="006A7AB1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1,13</w:t>
            </w:r>
          </w:p>
        </w:tc>
        <w:tc>
          <w:tcPr>
            <w:tcW w:w="709" w:type="dxa"/>
          </w:tcPr>
          <w:p w:rsidR="007D21AC" w:rsidRPr="004E7111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4333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7D21AC" w:rsidRDefault="007D21AC" w:rsidP="007D21AC">
            <w:proofErr w:type="spellStart"/>
            <w:r w:rsidRPr="000B742B">
              <w:t>roll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84х1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7D21AC" w:rsidRDefault="007D21AC" w:rsidP="007D21AC">
            <w:r w:rsidRPr="00A24889">
              <w:t>No</w:t>
            </w:r>
          </w:p>
        </w:tc>
        <w:tc>
          <w:tcPr>
            <w:tcW w:w="1161" w:type="dxa"/>
          </w:tcPr>
          <w:p w:rsidR="007D21AC" w:rsidRDefault="007D21AC" w:rsidP="007D21AC">
            <w:proofErr w:type="spellStart"/>
            <w:r w:rsidRPr="00E87C91">
              <w:t>outward</w:t>
            </w:r>
            <w:proofErr w:type="spellEnd"/>
          </w:p>
        </w:tc>
        <w:tc>
          <w:tcPr>
            <w:tcW w:w="946" w:type="dxa"/>
          </w:tcPr>
          <w:p w:rsidR="007D21AC" w:rsidRDefault="007D21AC" w:rsidP="007D21AC">
            <w:r w:rsidRPr="00D01A7C">
              <w:t xml:space="preserve">No </w:t>
            </w:r>
            <w:proofErr w:type="spellStart"/>
            <w:r w:rsidRPr="00D01A7C">
              <w:t>mark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FD232E">
              <w:t>Thermal</w:t>
            </w:r>
            <w:proofErr w:type="spellEnd"/>
            <w:r w:rsidRPr="00FD232E">
              <w:t xml:space="preserve"> </w:t>
            </w:r>
            <w:proofErr w:type="spellStart"/>
            <w:r w:rsidRPr="00FD232E">
              <w:t>film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109" w:type="dxa"/>
          </w:tcPr>
          <w:p w:rsidR="007D21AC" w:rsidRPr="00430DCB" w:rsidRDefault="00430DCB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430DCB">
              <w:rPr>
                <w:b/>
                <w:sz w:val="18"/>
                <w:szCs w:val="18"/>
                <w:lang w:val="en-US"/>
              </w:rPr>
              <w:t xml:space="preserve">Printer for ultrasound equipment </w:t>
            </w:r>
            <w:proofErr w:type="gramStart"/>
            <w:r w:rsidR="007D21AC" w:rsidRPr="00430D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Sony:</w:t>
            </w:r>
            <w:r w:rsidR="007D21AC" w:rsidRPr="001961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</w:t>
            </w:r>
            <w:proofErr w:type="gramEnd"/>
            <w:r w:rsidR="007D21AC" w:rsidRPr="00430D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="007D21AC" w:rsidRPr="001961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="007D21AC" w:rsidRPr="00430D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711</w:t>
            </w:r>
            <w:r w:rsidR="007D21AC" w:rsidRPr="001961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MD</w:t>
            </w:r>
          </w:p>
        </w:tc>
        <w:tc>
          <w:tcPr>
            <w:tcW w:w="709" w:type="dxa"/>
          </w:tcPr>
          <w:p w:rsidR="007D21AC" w:rsidRPr="00430DCB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92" w:type="dxa"/>
          </w:tcPr>
          <w:p w:rsidR="007D21AC" w:rsidRPr="006A7AB1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1,05</w:t>
            </w:r>
          </w:p>
        </w:tc>
        <w:tc>
          <w:tcPr>
            <w:tcW w:w="709" w:type="dxa"/>
          </w:tcPr>
          <w:p w:rsidR="007D21AC" w:rsidRPr="00D03568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4444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F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" w:type="dxa"/>
          </w:tcPr>
          <w:p w:rsidR="007D21AC" w:rsidRDefault="007D21AC" w:rsidP="007D21AC">
            <w:proofErr w:type="spellStart"/>
            <w:r w:rsidRPr="000B742B">
              <w:t>roll</w:t>
            </w:r>
            <w:proofErr w:type="spellEnd"/>
          </w:p>
        </w:tc>
        <w:tc>
          <w:tcPr>
            <w:tcW w:w="1421" w:type="dxa"/>
          </w:tcPr>
          <w:p w:rsidR="007D21AC" w:rsidRPr="00E04C23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105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х20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7D21AC" w:rsidRDefault="007D21AC" w:rsidP="007D21AC">
            <w:r w:rsidRPr="00A24889">
              <w:t>No</w:t>
            </w:r>
          </w:p>
        </w:tc>
        <w:tc>
          <w:tcPr>
            <w:tcW w:w="1161" w:type="dxa"/>
          </w:tcPr>
          <w:p w:rsidR="007D21AC" w:rsidRDefault="007D21AC" w:rsidP="007D21AC">
            <w:proofErr w:type="spellStart"/>
            <w:r w:rsidRPr="00E87C91">
              <w:t>outward</w:t>
            </w:r>
            <w:proofErr w:type="spellEnd"/>
          </w:p>
        </w:tc>
        <w:tc>
          <w:tcPr>
            <w:tcW w:w="946" w:type="dxa"/>
          </w:tcPr>
          <w:p w:rsidR="007D21AC" w:rsidRDefault="007D21AC" w:rsidP="007D21AC">
            <w:r w:rsidRPr="00D01A7C">
              <w:t xml:space="preserve">No </w:t>
            </w:r>
            <w:proofErr w:type="spellStart"/>
            <w:r w:rsidRPr="00D01A7C">
              <w:t>mark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FD232E">
              <w:t>Thermal</w:t>
            </w:r>
            <w:proofErr w:type="spellEnd"/>
            <w:r w:rsidRPr="00FD232E">
              <w:t xml:space="preserve"> </w:t>
            </w:r>
            <w:proofErr w:type="spellStart"/>
            <w:r w:rsidRPr="00FD232E">
              <w:t>film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109" w:type="dxa"/>
          </w:tcPr>
          <w:p w:rsidR="007D21AC" w:rsidRPr="00430DCB" w:rsidRDefault="00430DCB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430DCB">
              <w:rPr>
                <w:b/>
                <w:sz w:val="18"/>
                <w:szCs w:val="18"/>
                <w:lang w:val="en-US"/>
              </w:rPr>
              <w:t xml:space="preserve">Printer for ultrasound equipment 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Shimadzu</w:t>
            </w:r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001-</w:t>
            </w:r>
            <w:r w:rsidR="007D21AC" w:rsidRPr="001961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KPT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709" w:type="dxa"/>
          </w:tcPr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332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847410">
              <w:rPr>
                <w:sz w:val="18"/>
                <w:szCs w:val="18"/>
              </w:rPr>
              <w:t>555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704FE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76" w:type="dxa"/>
          </w:tcPr>
          <w:p w:rsidR="007D21AC" w:rsidRDefault="007D21AC" w:rsidP="007D21AC">
            <w:proofErr w:type="spellStart"/>
            <w:r w:rsidRPr="000B742B">
              <w:t>roll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210х25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26</w:t>
            </w:r>
          </w:p>
        </w:tc>
        <w:tc>
          <w:tcPr>
            <w:tcW w:w="875" w:type="dxa"/>
          </w:tcPr>
          <w:p w:rsidR="007D21AC" w:rsidRDefault="007D21AC" w:rsidP="007D21AC">
            <w:r w:rsidRPr="00A24889">
              <w:t>No</w:t>
            </w:r>
          </w:p>
        </w:tc>
        <w:tc>
          <w:tcPr>
            <w:tcW w:w="1161" w:type="dxa"/>
          </w:tcPr>
          <w:p w:rsidR="007D21AC" w:rsidRDefault="007D21AC" w:rsidP="007D21AC">
            <w:proofErr w:type="spellStart"/>
            <w:r w:rsidRPr="00E87C91">
              <w:t>outward</w:t>
            </w:r>
            <w:proofErr w:type="spellEnd"/>
          </w:p>
        </w:tc>
        <w:tc>
          <w:tcPr>
            <w:tcW w:w="946" w:type="dxa"/>
          </w:tcPr>
          <w:p w:rsidR="007D21AC" w:rsidRDefault="007D21AC" w:rsidP="007D21AC">
            <w:r w:rsidRPr="00D01A7C">
              <w:t xml:space="preserve">No </w:t>
            </w:r>
            <w:proofErr w:type="spellStart"/>
            <w:r w:rsidRPr="00D01A7C">
              <w:t>mark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FD232E">
              <w:t>Thermal</w:t>
            </w:r>
            <w:proofErr w:type="spellEnd"/>
            <w:r w:rsidRPr="00FD232E">
              <w:t xml:space="preserve"> </w:t>
            </w:r>
            <w:proofErr w:type="spellStart"/>
            <w:r w:rsidRPr="00FD232E">
              <w:t>film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68</w:t>
            </w:r>
          </w:p>
        </w:tc>
        <w:tc>
          <w:tcPr>
            <w:tcW w:w="2109" w:type="dxa"/>
          </w:tcPr>
          <w:p w:rsidR="007D21AC" w:rsidRPr="00625092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b/>
                <w:sz w:val="18"/>
                <w:szCs w:val="18"/>
                <w:lang w:val="en-US"/>
              </w:rPr>
              <w:t xml:space="preserve">Printer for ultrasound equipment </w:t>
            </w:r>
            <w:r w:rsidR="007D21AC" w:rsidRPr="00625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Sony: UP-910, UP-930, UP-960, UP-980 </w:t>
            </w:r>
            <w:r w:rsidR="00625092" w:rsidRPr="00625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etc.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5,25</w:t>
            </w:r>
          </w:p>
        </w:tc>
        <w:tc>
          <w:tcPr>
            <w:tcW w:w="709" w:type="dxa"/>
          </w:tcPr>
          <w:p w:rsidR="007D21AC" w:rsidRPr="00D03568" w:rsidRDefault="007D21AC" w:rsidP="007D21AC">
            <w:pPr>
              <w:tabs>
                <w:tab w:val="left" w:pos="10773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847410">
              <w:rPr>
                <w:sz w:val="18"/>
                <w:szCs w:val="18"/>
              </w:rPr>
              <w:t>777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704FE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76" w:type="dxa"/>
          </w:tcPr>
          <w:p w:rsidR="007D21AC" w:rsidRDefault="007D21AC" w:rsidP="007D21AC">
            <w:proofErr w:type="spellStart"/>
            <w:r w:rsidRPr="000B742B">
              <w:t>roll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110х20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7D21AC" w:rsidRDefault="007D21AC" w:rsidP="007D21AC">
            <w:r w:rsidRPr="00A24889">
              <w:t>No</w:t>
            </w:r>
          </w:p>
        </w:tc>
        <w:tc>
          <w:tcPr>
            <w:tcW w:w="1161" w:type="dxa"/>
          </w:tcPr>
          <w:p w:rsidR="007D21AC" w:rsidRDefault="007D21AC" w:rsidP="007D21AC">
            <w:proofErr w:type="spellStart"/>
            <w:r w:rsidRPr="00E87C91">
              <w:t>outward</w:t>
            </w:r>
            <w:proofErr w:type="spellEnd"/>
          </w:p>
        </w:tc>
        <w:tc>
          <w:tcPr>
            <w:tcW w:w="946" w:type="dxa"/>
          </w:tcPr>
          <w:p w:rsidR="007D21AC" w:rsidRDefault="007D21AC" w:rsidP="007D21AC">
            <w:r w:rsidRPr="00D01A7C">
              <w:t xml:space="preserve">No </w:t>
            </w:r>
            <w:proofErr w:type="spellStart"/>
            <w:r w:rsidRPr="00D01A7C">
              <w:t>mark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FD232E">
              <w:t>Thermal</w:t>
            </w:r>
            <w:proofErr w:type="spellEnd"/>
            <w:r w:rsidRPr="00FD232E">
              <w:t xml:space="preserve"> </w:t>
            </w:r>
            <w:proofErr w:type="spellStart"/>
            <w:r w:rsidRPr="00FD232E">
              <w:t>film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63</w:t>
            </w:r>
          </w:p>
        </w:tc>
        <w:tc>
          <w:tcPr>
            <w:tcW w:w="2109" w:type="dxa"/>
          </w:tcPr>
          <w:p w:rsidR="007D21AC" w:rsidRPr="00430DCB" w:rsidRDefault="00430DCB" w:rsidP="007D21AC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30DCB">
              <w:rPr>
                <w:b/>
                <w:sz w:val="18"/>
                <w:szCs w:val="18"/>
                <w:lang w:val="en-US"/>
              </w:rPr>
              <w:t xml:space="preserve">Printer for ultrasound equipment </w:t>
            </w:r>
            <w:r w:rsidR="007D21AC" w:rsidRPr="00430D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Sony: UP-860, UP-870, UP-890, UP-895, UP-897, UP-D860, UP-D890, UP-D895, UP-D897 </w:t>
            </w:r>
            <w:r w:rsidR="00A36B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and its modifications </w:t>
            </w:r>
            <w:r w:rsidR="007D21AC" w:rsidRPr="00430D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A36B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with the letters</w:t>
            </w:r>
            <w:r w:rsidR="007D21AC" w:rsidRPr="00430D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CE, MD, MDW </w:t>
            </w:r>
            <w:r w:rsidR="00A36B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etc</w:t>
            </w:r>
            <w:r w:rsidR="007D21AC" w:rsidRPr="00430D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.), </w:t>
            </w:r>
            <w:r w:rsidR="00A36B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 also</w:t>
            </w:r>
            <w:r w:rsidR="007D21AC" w:rsidRPr="00430D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OEM-</w:t>
            </w:r>
            <w:r w:rsidR="00A36B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printers</w:t>
            </w:r>
            <w:r w:rsidR="007D21AC" w:rsidRPr="00430D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D21AC" w:rsidRPr="00430D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Aloca</w:t>
            </w:r>
            <w:proofErr w:type="spellEnd"/>
            <w:r w:rsidR="00A36B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Ultrasound</w:t>
            </w:r>
            <w:r w:rsidR="007D21AC" w:rsidRPr="00430D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7D21AC" w:rsidRPr="00430DCB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7D21AC" w:rsidRPr="00430DCB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7D21AC" w:rsidRPr="00430DCB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7D21AC" w:rsidRPr="00430DCB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7D21AC" w:rsidRPr="00430DCB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7D21AC" w:rsidRPr="00430DCB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7D21AC" w:rsidRPr="00430DCB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7D21AC" w:rsidRPr="00430DCB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2,2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847410">
              <w:rPr>
                <w:sz w:val="18"/>
                <w:szCs w:val="18"/>
              </w:rPr>
              <w:t>888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704FE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76" w:type="dxa"/>
          </w:tcPr>
          <w:p w:rsidR="007D21AC" w:rsidRDefault="007D21AC" w:rsidP="007D21AC">
            <w:proofErr w:type="spellStart"/>
            <w:r w:rsidRPr="000B742B">
              <w:t>roll</w:t>
            </w:r>
            <w:proofErr w:type="spellEnd"/>
          </w:p>
        </w:tc>
        <w:tc>
          <w:tcPr>
            <w:tcW w:w="1421" w:type="dxa"/>
          </w:tcPr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110х20</w:t>
            </w:r>
          </w:p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7D21AC" w:rsidRDefault="007D21AC" w:rsidP="007D21AC">
            <w:r w:rsidRPr="00A24889">
              <w:t>No</w:t>
            </w:r>
          </w:p>
        </w:tc>
        <w:tc>
          <w:tcPr>
            <w:tcW w:w="1161" w:type="dxa"/>
          </w:tcPr>
          <w:p w:rsidR="007D21AC" w:rsidRDefault="007D21AC" w:rsidP="007D21AC">
            <w:proofErr w:type="spellStart"/>
            <w:r w:rsidRPr="00E87C91">
              <w:t>outward</w:t>
            </w:r>
            <w:proofErr w:type="spellEnd"/>
          </w:p>
        </w:tc>
        <w:tc>
          <w:tcPr>
            <w:tcW w:w="946" w:type="dxa"/>
          </w:tcPr>
          <w:p w:rsidR="007D21AC" w:rsidRDefault="007D21AC" w:rsidP="007D21AC">
            <w:r w:rsidRPr="00D01A7C">
              <w:t xml:space="preserve">No </w:t>
            </w:r>
            <w:proofErr w:type="spellStart"/>
            <w:r w:rsidRPr="00D01A7C">
              <w:t>mark</w:t>
            </w:r>
            <w:proofErr w:type="spellEnd"/>
          </w:p>
        </w:tc>
        <w:tc>
          <w:tcPr>
            <w:tcW w:w="875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FD232E">
              <w:t>Thermal</w:t>
            </w:r>
            <w:proofErr w:type="spellEnd"/>
            <w:r w:rsidRPr="00FD232E">
              <w:t xml:space="preserve"> </w:t>
            </w:r>
            <w:proofErr w:type="spellStart"/>
            <w:r w:rsidRPr="00FD232E">
              <w:t>film</w:t>
            </w:r>
            <w:proofErr w:type="spellEnd"/>
          </w:p>
        </w:tc>
        <w:tc>
          <w:tcPr>
            <w:tcW w:w="638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68</w:t>
            </w:r>
          </w:p>
        </w:tc>
        <w:tc>
          <w:tcPr>
            <w:tcW w:w="2109" w:type="dxa"/>
          </w:tcPr>
          <w:p w:rsidR="007D21AC" w:rsidRPr="00625092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b/>
                <w:sz w:val="18"/>
                <w:szCs w:val="18"/>
                <w:lang w:val="en-US"/>
              </w:rPr>
              <w:t xml:space="preserve">Printer for ultrasound equipment </w:t>
            </w:r>
            <w:r w:rsidR="007D21AC" w:rsidRPr="001961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Sony: UP-860, UP-890, UP-895, UP-897, UP-897MD, UP-D860, UP-D890, UP-D895, UP-D897, UP-X898MD </w:t>
            </w:r>
            <w:r w:rsidR="00625092" w:rsidRPr="00625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etc.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1,98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610F4" w:rsidRPr="00847410" w:rsidTr="006D24F4">
        <w:tc>
          <w:tcPr>
            <w:tcW w:w="490" w:type="dxa"/>
          </w:tcPr>
          <w:p w:rsidR="00F610F4" w:rsidRPr="00847410" w:rsidRDefault="00F610F4" w:rsidP="00F610F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</w:t>
            </w:r>
          </w:p>
        </w:tc>
        <w:tc>
          <w:tcPr>
            <w:tcW w:w="833" w:type="dxa"/>
          </w:tcPr>
          <w:p w:rsidR="00F610F4" w:rsidRPr="00847410" w:rsidRDefault="00F610F4" w:rsidP="00F610F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847410">
              <w:rPr>
                <w:sz w:val="18"/>
                <w:szCs w:val="18"/>
              </w:rPr>
              <w:t>999</w:t>
            </w:r>
          </w:p>
        </w:tc>
        <w:tc>
          <w:tcPr>
            <w:tcW w:w="676" w:type="dxa"/>
          </w:tcPr>
          <w:p w:rsidR="00F610F4" w:rsidRPr="00704FE2" w:rsidRDefault="00F610F4" w:rsidP="00F610F4">
            <w:pPr>
              <w:tabs>
                <w:tab w:val="left" w:pos="10773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704FE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76" w:type="dxa"/>
          </w:tcPr>
          <w:p w:rsidR="00F610F4" w:rsidRPr="00C40B4F" w:rsidRDefault="00F610F4" w:rsidP="00F610F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roll</w:t>
            </w:r>
          </w:p>
        </w:tc>
        <w:tc>
          <w:tcPr>
            <w:tcW w:w="1421" w:type="dxa"/>
          </w:tcPr>
          <w:p w:rsidR="00F610F4" w:rsidRPr="00847410" w:rsidRDefault="00F610F4" w:rsidP="00F610F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110х18</w:t>
            </w:r>
          </w:p>
        </w:tc>
        <w:tc>
          <w:tcPr>
            <w:tcW w:w="727" w:type="dxa"/>
          </w:tcPr>
          <w:p w:rsidR="00F610F4" w:rsidRDefault="00F610F4" w:rsidP="00F610F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12</w:t>
            </w:r>
          </w:p>
          <w:p w:rsidR="00F610F4" w:rsidRDefault="00F610F4" w:rsidP="00F610F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F610F4" w:rsidRPr="00847410" w:rsidRDefault="00F610F4" w:rsidP="00F610F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F610F4" w:rsidRDefault="00F610F4" w:rsidP="00F610F4">
            <w:r w:rsidRPr="00680B49">
              <w:t>No</w:t>
            </w:r>
          </w:p>
        </w:tc>
        <w:tc>
          <w:tcPr>
            <w:tcW w:w="1161" w:type="dxa"/>
          </w:tcPr>
          <w:p w:rsidR="00F610F4" w:rsidRPr="007D21AC" w:rsidRDefault="007D21AC" w:rsidP="00F610F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outward</w:t>
            </w:r>
          </w:p>
        </w:tc>
        <w:tc>
          <w:tcPr>
            <w:tcW w:w="946" w:type="dxa"/>
          </w:tcPr>
          <w:p w:rsidR="00F610F4" w:rsidRDefault="00F610F4" w:rsidP="00F610F4">
            <w:r w:rsidRPr="00D01A7C">
              <w:t xml:space="preserve">No </w:t>
            </w:r>
            <w:proofErr w:type="spellStart"/>
            <w:r w:rsidRPr="00D01A7C">
              <w:t>mark</w:t>
            </w:r>
            <w:proofErr w:type="spellEnd"/>
          </w:p>
        </w:tc>
        <w:tc>
          <w:tcPr>
            <w:tcW w:w="875" w:type="dxa"/>
          </w:tcPr>
          <w:p w:rsidR="00F610F4" w:rsidRDefault="00F610F4" w:rsidP="00F610F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F610F4" w:rsidRDefault="00F610F4" w:rsidP="00F610F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F610F4" w:rsidRDefault="00F610F4" w:rsidP="00F610F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F610F4" w:rsidRDefault="00F610F4" w:rsidP="00F610F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  <w:p w:rsidR="00F610F4" w:rsidRPr="00847410" w:rsidRDefault="00F610F4" w:rsidP="00F610F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:rsidR="00F610F4" w:rsidRPr="007D21AC" w:rsidRDefault="007D21AC" w:rsidP="00F610F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Thermal film</w:t>
            </w:r>
          </w:p>
        </w:tc>
        <w:tc>
          <w:tcPr>
            <w:tcW w:w="638" w:type="dxa"/>
          </w:tcPr>
          <w:p w:rsidR="00F610F4" w:rsidRPr="00847410" w:rsidRDefault="00F610F4" w:rsidP="00F610F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75</w:t>
            </w:r>
          </w:p>
        </w:tc>
        <w:tc>
          <w:tcPr>
            <w:tcW w:w="2109" w:type="dxa"/>
          </w:tcPr>
          <w:p w:rsidR="00F610F4" w:rsidRPr="00625092" w:rsidRDefault="00430DCB" w:rsidP="00F610F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b/>
                <w:sz w:val="18"/>
                <w:szCs w:val="18"/>
                <w:lang w:val="en-US"/>
              </w:rPr>
              <w:t xml:space="preserve">Printer for ultrasound equipment </w:t>
            </w:r>
            <w:r w:rsidR="00F610F4" w:rsidRPr="00625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Sony: UP-895, UP-897, UP-D897, UP-D895 </w:t>
            </w:r>
            <w:r w:rsidR="00625092" w:rsidRPr="0062509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etc.</w:t>
            </w:r>
          </w:p>
        </w:tc>
        <w:tc>
          <w:tcPr>
            <w:tcW w:w="709" w:type="dxa"/>
          </w:tcPr>
          <w:p w:rsidR="00F610F4" w:rsidRPr="00847410" w:rsidRDefault="00F610F4" w:rsidP="00F610F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F610F4" w:rsidRPr="00847410" w:rsidRDefault="00F610F4" w:rsidP="00F610F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 w:rsidRPr="00847410">
              <w:rPr>
                <w:sz w:val="18"/>
                <w:szCs w:val="18"/>
              </w:rPr>
              <w:t>1,98</w:t>
            </w:r>
          </w:p>
        </w:tc>
        <w:tc>
          <w:tcPr>
            <w:tcW w:w="709" w:type="dxa"/>
          </w:tcPr>
          <w:p w:rsidR="00F610F4" w:rsidRPr="00847410" w:rsidRDefault="00F610F4" w:rsidP="00F610F4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3717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704FE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76" w:type="dxa"/>
          </w:tcPr>
          <w:p w:rsidR="007D21AC" w:rsidRDefault="007D21AC" w:rsidP="007D21AC">
            <w:r w:rsidRPr="008E6162">
              <w:t>z-</w:t>
            </w:r>
            <w:proofErr w:type="spellStart"/>
            <w:r w:rsidRPr="008E6162">
              <w:t>fold</w:t>
            </w:r>
            <w:proofErr w:type="spellEnd"/>
            <w:r w:rsidRPr="008E6162">
              <w:t xml:space="preserve"> </w:t>
            </w:r>
            <w:proofErr w:type="spellStart"/>
            <w:r w:rsidRPr="008E6162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240х152,5х4000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r w:rsidRPr="00680B49">
              <w:t>No</w:t>
            </w:r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r w:rsidRPr="00D01A7C">
              <w:t xml:space="preserve">No </w:t>
            </w:r>
            <w:proofErr w:type="spellStart"/>
            <w:r w:rsidRPr="00D01A7C">
              <w:t>mark</w:t>
            </w:r>
            <w:proofErr w:type="spellEnd"/>
          </w:p>
        </w:tc>
        <w:tc>
          <w:tcPr>
            <w:tcW w:w="875" w:type="dxa"/>
          </w:tcPr>
          <w:p w:rsidR="007D21AC" w:rsidRPr="00BB19CF" w:rsidRDefault="00BB19CF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Yes, along the rims</w:t>
            </w:r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1A580B">
              <w:t>Chart</w:t>
            </w:r>
            <w:proofErr w:type="spellEnd"/>
            <w:r w:rsidRPr="001A580B">
              <w:t xml:space="preserve"> (</w:t>
            </w:r>
            <w:proofErr w:type="spellStart"/>
            <w:r w:rsidRPr="001A580B">
              <w:t>diagram</w:t>
            </w:r>
            <w:proofErr w:type="spellEnd"/>
            <w:r w:rsidRPr="001A580B">
              <w:t xml:space="preserve">) </w:t>
            </w:r>
            <w:proofErr w:type="spellStart"/>
            <w:r w:rsidRPr="001A580B">
              <w:t>paper</w:t>
            </w:r>
            <w:proofErr w:type="spellEnd"/>
          </w:p>
        </w:tc>
        <w:tc>
          <w:tcPr>
            <w:tcW w:w="638" w:type="dxa"/>
          </w:tcPr>
          <w:p w:rsidR="007D21AC" w:rsidRPr="00063B36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2109" w:type="dxa"/>
          </w:tcPr>
          <w:p w:rsidR="007D21AC" w:rsidRPr="00625092" w:rsidRDefault="00625092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25092">
              <w:rPr>
                <w:b/>
                <w:sz w:val="18"/>
                <w:szCs w:val="18"/>
                <w:lang w:val="en-US"/>
              </w:rPr>
              <w:t xml:space="preserve">Laboratory equipment </w:t>
            </w:r>
            <w:r w:rsidR="00797461">
              <w:rPr>
                <w:sz w:val="18"/>
                <w:szCs w:val="18"/>
                <w:lang w:val="en-US"/>
              </w:rPr>
              <w:t>Printer</w:t>
            </w:r>
            <w:r w:rsidR="007D21AC" w:rsidRPr="00625092">
              <w:rPr>
                <w:sz w:val="18"/>
                <w:szCs w:val="18"/>
                <w:lang w:val="en-US"/>
              </w:rPr>
              <w:t xml:space="preserve"> </w:t>
            </w:r>
            <w:r w:rsidR="007D21AC" w:rsidRPr="00196168">
              <w:rPr>
                <w:sz w:val="18"/>
                <w:szCs w:val="18"/>
                <w:lang w:val="en-US"/>
              </w:rPr>
              <w:t>Epson</w:t>
            </w:r>
            <w:r w:rsidR="007D21AC" w:rsidRPr="00625092">
              <w:rPr>
                <w:sz w:val="18"/>
                <w:szCs w:val="18"/>
                <w:lang w:val="en-US"/>
              </w:rPr>
              <w:t xml:space="preserve"> </w:t>
            </w:r>
            <w:r w:rsidR="007D21AC" w:rsidRPr="00196168">
              <w:rPr>
                <w:sz w:val="18"/>
                <w:szCs w:val="18"/>
                <w:lang w:val="en-US"/>
              </w:rPr>
              <w:t>LX</w:t>
            </w:r>
            <w:r w:rsidR="007D21AC" w:rsidRPr="00625092">
              <w:rPr>
                <w:sz w:val="18"/>
                <w:szCs w:val="18"/>
                <w:lang w:val="en-US"/>
              </w:rPr>
              <w:t xml:space="preserve"> 300+</w:t>
            </w:r>
            <w:r w:rsidR="007D21AC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146,40</w:t>
            </w:r>
          </w:p>
        </w:tc>
        <w:tc>
          <w:tcPr>
            <w:tcW w:w="709" w:type="dxa"/>
          </w:tcPr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B19CF" w:rsidRPr="00847410" w:rsidTr="006D24F4">
        <w:tc>
          <w:tcPr>
            <w:tcW w:w="490" w:type="dxa"/>
          </w:tcPr>
          <w:p w:rsidR="00BB19CF" w:rsidRDefault="00BB19CF" w:rsidP="00BB19C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337</w:t>
            </w:r>
          </w:p>
        </w:tc>
        <w:tc>
          <w:tcPr>
            <w:tcW w:w="833" w:type="dxa"/>
          </w:tcPr>
          <w:p w:rsidR="00BB19CF" w:rsidRPr="00847410" w:rsidRDefault="00BB19CF" w:rsidP="00BB19C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3717/1</w:t>
            </w:r>
          </w:p>
        </w:tc>
        <w:tc>
          <w:tcPr>
            <w:tcW w:w="676" w:type="dxa"/>
          </w:tcPr>
          <w:p w:rsidR="00BB19CF" w:rsidRPr="00704FE2" w:rsidRDefault="00BB19CF" w:rsidP="00BB19CF">
            <w:pPr>
              <w:tabs>
                <w:tab w:val="left" w:pos="10773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704FE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76" w:type="dxa"/>
          </w:tcPr>
          <w:p w:rsidR="00BB19CF" w:rsidRDefault="00BB19CF" w:rsidP="00BB19CF">
            <w:r w:rsidRPr="008E6162">
              <w:t>z-</w:t>
            </w:r>
            <w:proofErr w:type="spellStart"/>
            <w:r w:rsidRPr="008E6162">
              <w:t>fold</w:t>
            </w:r>
            <w:proofErr w:type="spellEnd"/>
            <w:r w:rsidRPr="008E6162">
              <w:t xml:space="preserve"> </w:t>
            </w:r>
            <w:proofErr w:type="spellStart"/>
            <w:r w:rsidRPr="008E6162">
              <w:t>pack</w:t>
            </w:r>
            <w:proofErr w:type="spellEnd"/>
          </w:p>
        </w:tc>
        <w:tc>
          <w:tcPr>
            <w:tcW w:w="1421" w:type="dxa"/>
          </w:tcPr>
          <w:p w:rsidR="00BB19CF" w:rsidRPr="00847410" w:rsidRDefault="00BB19CF" w:rsidP="00BB19C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240х152,5х2000</w:t>
            </w:r>
          </w:p>
        </w:tc>
        <w:tc>
          <w:tcPr>
            <w:tcW w:w="727" w:type="dxa"/>
          </w:tcPr>
          <w:p w:rsidR="00BB19CF" w:rsidRPr="00847410" w:rsidRDefault="00BB19CF" w:rsidP="00BB19C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BB19CF" w:rsidRDefault="00BB19CF" w:rsidP="00BB19CF">
            <w:r w:rsidRPr="00680B49">
              <w:t>No</w:t>
            </w:r>
          </w:p>
        </w:tc>
        <w:tc>
          <w:tcPr>
            <w:tcW w:w="1161" w:type="dxa"/>
          </w:tcPr>
          <w:p w:rsidR="00BB19CF" w:rsidRPr="00847410" w:rsidRDefault="00BB19CF" w:rsidP="00BB19C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BB19CF" w:rsidRDefault="00BB19CF" w:rsidP="00BB19CF">
            <w:r w:rsidRPr="00D01A7C">
              <w:t xml:space="preserve">No </w:t>
            </w:r>
            <w:proofErr w:type="spellStart"/>
            <w:r w:rsidRPr="00D01A7C">
              <w:t>mark</w:t>
            </w:r>
            <w:proofErr w:type="spellEnd"/>
          </w:p>
        </w:tc>
        <w:tc>
          <w:tcPr>
            <w:tcW w:w="875" w:type="dxa"/>
          </w:tcPr>
          <w:p w:rsidR="00BB19CF" w:rsidRDefault="00BB19CF" w:rsidP="00BB19CF">
            <w:proofErr w:type="spellStart"/>
            <w:r w:rsidRPr="008404E4">
              <w:t>Yes</w:t>
            </w:r>
            <w:proofErr w:type="spellEnd"/>
            <w:r w:rsidRPr="008404E4">
              <w:t xml:space="preserve">, </w:t>
            </w:r>
            <w:proofErr w:type="spellStart"/>
            <w:r w:rsidRPr="008404E4">
              <w:t>along</w:t>
            </w:r>
            <w:proofErr w:type="spellEnd"/>
            <w:r w:rsidRPr="008404E4">
              <w:t xml:space="preserve"> the </w:t>
            </w:r>
            <w:proofErr w:type="spellStart"/>
            <w:r w:rsidRPr="008404E4">
              <w:t>rims</w:t>
            </w:r>
            <w:proofErr w:type="spellEnd"/>
          </w:p>
        </w:tc>
        <w:tc>
          <w:tcPr>
            <w:tcW w:w="1326" w:type="dxa"/>
          </w:tcPr>
          <w:p w:rsidR="00BB19CF" w:rsidRDefault="00BB19CF" w:rsidP="00BB19CF">
            <w:proofErr w:type="spellStart"/>
            <w:r w:rsidRPr="001A580B">
              <w:t>Chart</w:t>
            </w:r>
            <w:proofErr w:type="spellEnd"/>
            <w:r w:rsidRPr="001A580B">
              <w:t xml:space="preserve"> (</w:t>
            </w:r>
            <w:proofErr w:type="spellStart"/>
            <w:r w:rsidRPr="001A580B">
              <w:t>diagram</w:t>
            </w:r>
            <w:proofErr w:type="spellEnd"/>
            <w:r w:rsidRPr="001A580B">
              <w:t xml:space="preserve">) </w:t>
            </w:r>
            <w:proofErr w:type="spellStart"/>
            <w:r w:rsidRPr="001A580B">
              <w:t>paper</w:t>
            </w:r>
            <w:proofErr w:type="spellEnd"/>
          </w:p>
        </w:tc>
        <w:tc>
          <w:tcPr>
            <w:tcW w:w="638" w:type="dxa"/>
          </w:tcPr>
          <w:p w:rsidR="00BB19CF" w:rsidRPr="00063B36" w:rsidRDefault="00BB19CF" w:rsidP="00BB19C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2109" w:type="dxa"/>
          </w:tcPr>
          <w:p w:rsidR="00BB19CF" w:rsidRPr="00625092" w:rsidRDefault="00625092" w:rsidP="00BB19C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25092">
              <w:rPr>
                <w:b/>
                <w:sz w:val="18"/>
                <w:szCs w:val="18"/>
                <w:lang w:val="en-US"/>
              </w:rPr>
              <w:t xml:space="preserve">Laboratory equipment </w:t>
            </w:r>
            <w:r w:rsidR="00797461">
              <w:rPr>
                <w:sz w:val="18"/>
                <w:szCs w:val="18"/>
                <w:lang w:val="en-US"/>
              </w:rPr>
              <w:t>Printer</w:t>
            </w:r>
            <w:r w:rsidR="00BB19CF" w:rsidRPr="00625092">
              <w:rPr>
                <w:sz w:val="18"/>
                <w:szCs w:val="18"/>
                <w:lang w:val="en-US"/>
              </w:rPr>
              <w:t xml:space="preserve"> </w:t>
            </w:r>
            <w:r w:rsidR="00BB19CF" w:rsidRPr="00196168">
              <w:rPr>
                <w:sz w:val="18"/>
                <w:szCs w:val="18"/>
                <w:lang w:val="en-US"/>
              </w:rPr>
              <w:t>Epson</w:t>
            </w:r>
            <w:r w:rsidR="00BB19CF" w:rsidRPr="00625092">
              <w:rPr>
                <w:sz w:val="18"/>
                <w:szCs w:val="18"/>
                <w:lang w:val="en-US"/>
              </w:rPr>
              <w:t xml:space="preserve"> </w:t>
            </w:r>
            <w:r w:rsidR="00BB19CF" w:rsidRPr="00196168">
              <w:rPr>
                <w:sz w:val="18"/>
                <w:szCs w:val="18"/>
                <w:lang w:val="en-US"/>
              </w:rPr>
              <w:t>LX</w:t>
            </w:r>
            <w:r w:rsidR="00BB19CF" w:rsidRPr="00625092">
              <w:rPr>
                <w:sz w:val="18"/>
                <w:szCs w:val="18"/>
                <w:lang w:val="en-US"/>
              </w:rPr>
              <w:t xml:space="preserve"> 300+</w:t>
            </w:r>
            <w:r w:rsidR="00BB19CF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BB19CF" w:rsidRPr="00847410" w:rsidRDefault="00BB19CF" w:rsidP="00BB19C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BB19CF" w:rsidRPr="00847410" w:rsidRDefault="00BB19CF" w:rsidP="00BB19C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</w:t>
            </w:r>
          </w:p>
        </w:tc>
        <w:tc>
          <w:tcPr>
            <w:tcW w:w="709" w:type="dxa"/>
          </w:tcPr>
          <w:p w:rsidR="00BB19CF" w:rsidRDefault="00BB19CF" w:rsidP="00BB19C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B19CF" w:rsidRPr="00847410" w:rsidTr="006D24F4">
        <w:tc>
          <w:tcPr>
            <w:tcW w:w="490" w:type="dxa"/>
          </w:tcPr>
          <w:p w:rsidR="00BB19CF" w:rsidRDefault="00BB19CF" w:rsidP="00BB19C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</w:t>
            </w:r>
          </w:p>
        </w:tc>
        <w:tc>
          <w:tcPr>
            <w:tcW w:w="833" w:type="dxa"/>
          </w:tcPr>
          <w:p w:rsidR="00BB19CF" w:rsidRPr="00847410" w:rsidRDefault="00BB19CF" w:rsidP="00BB19C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3928</w:t>
            </w:r>
          </w:p>
        </w:tc>
        <w:tc>
          <w:tcPr>
            <w:tcW w:w="676" w:type="dxa"/>
          </w:tcPr>
          <w:p w:rsidR="00BB19CF" w:rsidRPr="00704FE2" w:rsidRDefault="00BB19CF" w:rsidP="00BB19CF">
            <w:pPr>
              <w:tabs>
                <w:tab w:val="left" w:pos="10773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704FE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76" w:type="dxa"/>
          </w:tcPr>
          <w:p w:rsidR="00BB19CF" w:rsidRDefault="00BB19CF" w:rsidP="00BB19CF">
            <w:r w:rsidRPr="008E6162">
              <w:t>z-</w:t>
            </w:r>
            <w:proofErr w:type="spellStart"/>
            <w:r w:rsidRPr="008E6162">
              <w:t>fold</w:t>
            </w:r>
            <w:proofErr w:type="spellEnd"/>
            <w:r w:rsidRPr="008E6162">
              <w:t xml:space="preserve"> </w:t>
            </w:r>
            <w:proofErr w:type="spellStart"/>
            <w:r w:rsidRPr="008E6162">
              <w:t>pack</w:t>
            </w:r>
            <w:proofErr w:type="spellEnd"/>
          </w:p>
        </w:tc>
        <w:tc>
          <w:tcPr>
            <w:tcW w:w="1421" w:type="dxa"/>
          </w:tcPr>
          <w:p w:rsidR="00BB19CF" w:rsidRPr="00847410" w:rsidRDefault="00BB19CF" w:rsidP="00BB19C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240х305х2000</w:t>
            </w:r>
          </w:p>
        </w:tc>
        <w:tc>
          <w:tcPr>
            <w:tcW w:w="727" w:type="dxa"/>
          </w:tcPr>
          <w:p w:rsidR="00BB19CF" w:rsidRPr="00847410" w:rsidRDefault="00BB19CF" w:rsidP="00BB19C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BB19CF" w:rsidRDefault="00BB19CF" w:rsidP="00BB19CF">
            <w:r w:rsidRPr="00680B49">
              <w:t>No</w:t>
            </w:r>
          </w:p>
        </w:tc>
        <w:tc>
          <w:tcPr>
            <w:tcW w:w="1161" w:type="dxa"/>
          </w:tcPr>
          <w:p w:rsidR="00BB19CF" w:rsidRPr="00847410" w:rsidRDefault="00BB19CF" w:rsidP="00BB19C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BB19CF" w:rsidRDefault="00BB19CF" w:rsidP="00BB19CF">
            <w:r w:rsidRPr="00D01A7C">
              <w:t xml:space="preserve">No </w:t>
            </w:r>
            <w:proofErr w:type="spellStart"/>
            <w:r w:rsidRPr="00D01A7C">
              <w:t>mark</w:t>
            </w:r>
            <w:proofErr w:type="spellEnd"/>
          </w:p>
        </w:tc>
        <w:tc>
          <w:tcPr>
            <w:tcW w:w="875" w:type="dxa"/>
          </w:tcPr>
          <w:p w:rsidR="00BB19CF" w:rsidRDefault="00BB19CF" w:rsidP="00BB19CF">
            <w:proofErr w:type="spellStart"/>
            <w:r w:rsidRPr="008404E4">
              <w:t>Yes</w:t>
            </w:r>
            <w:proofErr w:type="spellEnd"/>
            <w:r w:rsidRPr="008404E4">
              <w:t xml:space="preserve">, </w:t>
            </w:r>
            <w:proofErr w:type="spellStart"/>
            <w:r w:rsidRPr="008404E4">
              <w:t>along</w:t>
            </w:r>
            <w:proofErr w:type="spellEnd"/>
            <w:r w:rsidRPr="008404E4">
              <w:t xml:space="preserve"> the </w:t>
            </w:r>
            <w:proofErr w:type="spellStart"/>
            <w:r w:rsidRPr="008404E4">
              <w:t>rims</w:t>
            </w:r>
            <w:proofErr w:type="spellEnd"/>
          </w:p>
        </w:tc>
        <w:tc>
          <w:tcPr>
            <w:tcW w:w="1326" w:type="dxa"/>
          </w:tcPr>
          <w:p w:rsidR="00BB19CF" w:rsidRDefault="00BB19CF" w:rsidP="00BB19CF">
            <w:proofErr w:type="spellStart"/>
            <w:r w:rsidRPr="001A580B">
              <w:t>Chart</w:t>
            </w:r>
            <w:proofErr w:type="spellEnd"/>
            <w:r w:rsidRPr="001A580B">
              <w:t xml:space="preserve"> (</w:t>
            </w:r>
            <w:proofErr w:type="spellStart"/>
            <w:r w:rsidRPr="001A580B">
              <w:t>diagram</w:t>
            </w:r>
            <w:proofErr w:type="spellEnd"/>
            <w:r w:rsidRPr="001A580B">
              <w:t xml:space="preserve">) </w:t>
            </w:r>
            <w:proofErr w:type="spellStart"/>
            <w:r w:rsidRPr="001A580B">
              <w:t>paper</w:t>
            </w:r>
            <w:proofErr w:type="spellEnd"/>
          </w:p>
        </w:tc>
        <w:tc>
          <w:tcPr>
            <w:tcW w:w="638" w:type="dxa"/>
          </w:tcPr>
          <w:p w:rsidR="00BB19CF" w:rsidRPr="00063B36" w:rsidRDefault="00BB19CF" w:rsidP="00BB19C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2109" w:type="dxa"/>
          </w:tcPr>
          <w:p w:rsidR="00BB19CF" w:rsidRPr="00625092" w:rsidRDefault="00625092" w:rsidP="00BB19C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25092">
              <w:rPr>
                <w:b/>
                <w:sz w:val="18"/>
                <w:szCs w:val="18"/>
                <w:lang w:val="en-US"/>
              </w:rPr>
              <w:t xml:space="preserve">Laboratory equipment </w:t>
            </w:r>
            <w:r w:rsidR="00797461">
              <w:rPr>
                <w:sz w:val="18"/>
                <w:szCs w:val="18"/>
                <w:lang w:val="en-US"/>
              </w:rPr>
              <w:t>Printer</w:t>
            </w:r>
            <w:r w:rsidR="00BB19CF" w:rsidRPr="00625092">
              <w:rPr>
                <w:sz w:val="18"/>
                <w:szCs w:val="18"/>
                <w:lang w:val="en-US"/>
              </w:rPr>
              <w:t xml:space="preserve"> </w:t>
            </w:r>
            <w:r w:rsidR="00BB19CF" w:rsidRPr="00196168">
              <w:rPr>
                <w:sz w:val="18"/>
                <w:szCs w:val="18"/>
                <w:lang w:val="en-US"/>
              </w:rPr>
              <w:t>Epson</w:t>
            </w:r>
            <w:r w:rsidR="00BB19CF" w:rsidRPr="00625092">
              <w:rPr>
                <w:sz w:val="18"/>
                <w:szCs w:val="18"/>
                <w:lang w:val="en-US"/>
              </w:rPr>
              <w:t xml:space="preserve"> </w:t>
            </w:r>
            <w:r w:rsidR="00BB19CF" w:rsidRPr="00196168">
              <w:rPr>
                <w:sz w:val="18"/>
                <w:szCs w:val="18"/>
                <w:lang w:val="en-US"/>
              </w:rPr>
              <w:t>LX</w:t>
            </w:r>
            <w:r w:rsidR="00BB19CF" w:rsidRPr="00625092">
              <w:rPr>
                <w:sz w:val="18"/>
                <w:szCs w:val="18"/>
                <w:lang w:val="en-US"/>
              </w:rPr>
              <w:t xml:space="preserve"> 300+</w:t>
            </w:r>
            <w:r w:rsidR="00BB19CF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BB19CF" w:rsidRPr="00847410" w:rsidRDefault="00BB19CF" w:rsidP="00BB19C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BB19CF" w:rsidRPr="00847410" w:rsidRDefault="00BB19CF" w:rsidP="00BB19C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146,40</w:t>
            </w:r>
          </w:p>
        </w:tc>
        <w:tc>
          <w:tcPr>
            <w:tcW w:w="709" w:type="dxa"/>
          </w:tcPr>
          <w:p w:rsidR="00BB19CF" w:rsidRDefault="00BB19CF" w:rsidP="00BB19C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B19CF" w:rsidRPr="00847410" w:rsidTr="006D24F4">
        <w:tc>
          <w:tcPr>
            <w:tcW w:w="490" w:type="dxa"/>
          </w:tcPr>
          <w:p w:rsidR="00BB19CF" w:rsidRDefault="00BB19CF" w:rsidP="00BB19C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</w:t>
            </w:r>
          </w:p>
        </w:tc>
        <w:tc>
          <w:tcPr>
            <w:tcW w:w="833" w:type="dxa"/>
          </w:tcPr>
          <w:p w:rsidR="00BB19CF" w:rsidRPr="00847410" w:rsidRDefault="00BB19CF" w:rsidP="00BB19C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3929</w:t>
            </w:r>
          </w:p>
        </w:tc>
        <w:tc>
          <w:tcPr>
            <w:tcW w:w="676" w:type="dxa"/>
          </w:tcPr>
          <w:p w:rsidR="00BB19CF" w:rsidRPr="00704FE2" w:rsidRDefault="00BB19CF" w:rsidP="00BB19CF">
            <w:pPr>
              <w:tabs>
                <w:tab w:val="left" w:pos="10773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704FE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76" w:type="dxa"/>
          </w:tcPr>
          <w:p w:rsidR="00BB19CF" w:rsidRDefault="00BB19CF" w:rsidP="00BB19CF">
            <w:r w:rsidRPr="008E6162">
              <w:t>z-</w:t>
            </w:r>
            <w:proofErr w:type="spellStart"/>
            <w:r w:rsidRPr="008E6162">
              <w:t>fold</w:t>
            </w:r>
            <w:proofErr w:type="spellEnd"/>
            <w:r w:rsidRPr="008E6162">
              <w:t xml:space="preserve"> </w:t>
            </w:r>
            <w:proofErr w:type="spellStart"/>
            <w:r w:rsidRPr="008E6162">
              <w:t>pack</w:t>
            </w:r>
            <w:proofErr w:type="spellEnd"/>
          </w:p>
        </w:tc>
        <w:tc>
          <w:tcPr>
            <w:tcW w:w="1421" w:type="dxa"/>
          </w:tcPr>
          <w:p w:rsidR="00BB19CF" w:rsidRPr="00847410" w:rsidRDefault="00BB19CF" w:rsidP="00BB19C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420х305х2000</w:t>
            </w:r>
          </w:p>
        </w:tc>
        <w:tc>
          <w:tcPr>
            <w:tcW w:w="727" w:type="dxa"/>
          </w:tcPr>
          <w:p w:rsidR="00BB19CF" w:rsidRPr="00847410" w:rsidRDefault="00BB19CF" w:rsidP="00BB19C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BB19CF" w:rsidRDefault="00BB19CF" w:rsidP="00BB19CF">
            <w:r w:rsidRPr="00680B49">
              <w:t>No</w:t>
            </w:r>
          </w:p>
        </w:tc>
        <w:tc>
          <w:tcPr>
            <w:tcW w:w="1161" w:type="dxa"/>
          </w:tcPr>
          <w:p w:rsidR="00BB19CF" w:rsidRPr="00847410" w:rsidRDefault="00BB19CF" w:rsidP="00BB19C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BB19CF" w:rsidRDefault="00BB19CF" w:rsidP="00BB19CF">
            <w:r w:rsidRPr="00D01A7C">
              <w:t xml:space="preserve">No </w:t>
            </w:r>
            <w:proofErr w:type="spellStart"/>
            <w:r w:rsidRPr="00D01A7C">
              <w:t>mark</w:t>
            </w:r>
            <w:proofErr w:type="spellEnd"/>
          </w:p>
        </w:tc>
        <w:tc>
          <w:tcPr>
            <w:tcW w:w="875" w:type="dxa"/>
          </w:tcPr>
          <w:p w:rsidR="00BB19CF" w:rsidRDefault="00BB19CF" w:rsidP="00BB19CF">
            <w:proofErr w:type="spellStart"/>
            <w:r w:rsidRPr="008404E4">
              <w:t>Yes</w:t>
            </w:r>
            <w:proofErr w:type="spellEnd"/>
            <w:r w:rsidRPr="008404E4">
              <w:t xml:space="preserve">, </w:t>
            </w:r>
            <w:proofErr w:type="spellStart"/>
            <w:r w:rsidRPr="008404E4">
              <w:t>along</w:t>
            </w:r>
            <w:proofErr w:type="spellEnd"/>
            <w:r w:rsidRPr="008404E4">
              <w:t xml:space="preserve"> the </w:t>
            </w:r>
            <w:proofErr w:type="spellStart"/>
            <w:r w:rsidRPr="008404E4">
              <w:t>rims</w:t>
            </w:r>
            <w:proofErr w:type="spellEnd"/>
          </w:p>
        </w:tc>
        <w:tc>
          <w:tcPr>
            <w:tcW w:w="1326" w:type="dxa"/>
          </w:tcPr>
          <w:p w:rsidR="00BB19CF" w:rsidRDefault="00BB19CF" w:rsidP="00BB19CF">
            <w:proofErr w:type="spellStart"/>
            <w:r w:rsidRPr="001A580B">
              <w:t>Chart</w:t>
            </w:r>
            <w:proofErr w:type="spellEnd"/>
            <w:r w:rsidRPr="001A580B">
              <w:t xml:space="preserve"> (</w:t>
            </w:r>
            <w:proofErr w:type="spellStart"/>
            <w:r w:rsidRPr="001A580B">
              <w:t>diagram</w:t>
            </w:r>
            <w:proofErr w:type="spellEnd"/>
            <w:r w:rsidRPr="001A580B">
              <w:t xml:space="preserve">) </w:t>
            </w:r>
            <w:proofErr w:type="spellStart"/>
            <w:r w:rsidRPr="001A580B">
              <w:t>paper</w:t>
            </w:r>
            <w:proofErr w:type="spellEnd"/>
          </w:p>
        </w:tc>
        <w:tc>
          <w:tcPr>
            <w:tcW w:w="638" w:type="dxa"/>
          </w:tcPr>
          <w:p w:rsidR="00BB19CF" w:rsidRPr="00063B36" w:rsidRDefault="00BB19CF" w:rsidP="00BB19C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2109" w:type="dxa"/>
          </w:tcPr>
          <w:p w:rsidR="00BB19CF" w:rsidRPr="00625092" w:rsidRDefault="00625092" w:rsidP="00BB19C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625092">
              <w:rPr>
                <w:b/>
                <w:sz w:val="18"/>
                <w:szCs w:val="18"/>
                <w:lang w:val="en-US"/>
              </w:rPr>
              <w:t xml:space="preserve">Laboratory equipment </w:t>
            </w:r>
            <w:r w:rsidR="00797461">
              <w:rPr>
                <w:sz w:val="18"/>
                <w:szCs w:val="18"/>
                <w:lang w:val="en-US"/>
              </w:rPr>
              <w:t>Printer</w:t>
            </w:r>
            <w:r w:rsidR="00BB19CF" w:rsidRPr="00625092">
              <w:rPr>
                <w:sz w:val="18"/>
                <w:szCs w:val="18"/>
                <w:lang w:val="en-US"/>
              </w:rPr>
              <w:t xml:space="preserve"> </w:t>
            </w:r>
            <w:r w:rsidR="00BB19CF" w:rsidRPr="00196168">
              <w:rPr>
                <w:sz w:val="18"/>
                <w:szCs w:val="18"/>
                <w:lang w:val="en-US"/>
              </w:rPr>
              <w:t>Epson</w:t>
            </w:r>
            <w:r w:rsidR="00BB19CF" w:rsidRPr="00625092">
              <w:rPr>
                <w:sz w:val="18"/>
                <w:szCs w:val="18"/>
                <w:lang w:val="en-US"/>
              </w:rPr>
              <w:t xml:space="preserve"> </w:t>
            </w:r>
            <w:r w:rsidR="00BB19CF" w:rsidRPr="00196168">
              <w:rPr>
                <w:sz w:val="18"/>
                <w:szCs w:val="18"/>
                <w:lang w:val="en-US"/>
              </w:rPr>
              <w:t>LX</w:t>
            </w:r>
            <w:r w:rsidR="00BB19CF" w:rsidRPr="00625092">
              <w:rPr>
                <w:sz w:val="18"/>
                <w:szCs w:val="18"/>
                <w:lang w:val="en-US"/>
              </w:rPr>
              <w:t xml:space="preserve"> 300+</w:t>
            </w:r>
            <w:r w:rsidR="00BB19CF"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P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BB19CF" w:rsidRPr="00847410" w:rsidRDefault="00BB19CF" w:rsidP="00BB19C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BB19CF" w:rsidRPr="00847410" w:rsidRDefault="00BB19CF" w:rsidP="00BB19C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256,20</w:t>
            </w:r>
          </w:p>
        </w:tc>
        <w:tc>
          <w:tcPr>
            <w:tcW w:w="709" w:type="dxa"/>
          </w:tcPr>
          <w:p w:rsidR="00BB19CF" w:rsidRDefault="00BB19CF" w:rsidP="00BB19CF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D21AC" w:rsidRPr="00847410" w:rsidTr="006D24F4">
        <w:tc>
          <w:tcPr>
            <w:tcW w:w="490" w:type="dxa"/>
          </w:tcPr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833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10009</w:t>
            </w:r>
          </w:p>
        </w:tc>
        <w:tc>
          <w:tcPr>
            <w:tcW w:w="676" w:type="dxa"/>
          </w:tcPr>
          <w:p w:rsidR="007D21AC" w:rsidRPr="00704FE2" w:rsidRDefault="007D21AC" w:rsidP="007D21AC">
            <w:pPr>
              <w:tabs>
                <w:tab w:val="left" w:pos="10773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704FE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76" w:type="dxa"/>
          </w:tcPr>
          <w:p w:rsidR="007D21AC" w:rsidRDefault="007D21AC" w:rsidP="007D21AC">
            <w:r w:rsidRPr="008E6162">
              <w:t>z-</w:t>
            </w:r>
            <w:proofErr w:type="spellStart"/>
            <w:r w:rsidRPr="008E6162">
              <w:t>fold</w:t>
            </w:r>
            <w:proofErr w:type="spellEnd"/>
            <w:r w:rsidRPr="008E6162">
              <w:t xml:space="preserve"> </w:t>
            </w:r>
            <w:proofErr w:type="spellStart"/>
            <w:r w:rsidRPr="008E6162">
              <w:t>pack</w:t>
            </w:r>
            <w:proofErr w:type="spellEnd"/>
          </w:p>
        </w:tc>
        <w:tc>
          <w:tcPr>
            <w:tcW w:w="142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210х305х2000</w:t>
            </w:r>
          </w:p>
        </w:tc>
        <w:tc>
          <w:tcPr>
            <w:tcW w:w="727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D21AC" w:rsidRDefault="007D21AC" w:rsidP="007D21AC">
            <w:r w:rsidRPr="00680B49">
              <w:t>No</w:t>
            </w:r>
          </w:p>
        </w:tc>
        <w:tc>
          <w:tcPr>
            <w:tcW w:w="1161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7D21AC" w:rsidRDefault="007D21AC" w:rsidP="007D21AC">
            <w:r w:rsidRPr="00D01A7C">
              <w:t xml:space="preserve">No </w:t>
            </w:r>
            <w:proofErr w:type="spellStart"/>
            <w:r w:rsidRPr="00D01A7C">
              <w:t>mark</w:t>
            </w:r>
            <w:proofErr w:type="spellEnd"/>
          </w:p>
        </w:tc>
        <w:tc>
          <w:tcPr>
            <w:tcW w:w="875" w:type="dxa"/>
          </w:tcPr>
          <w:p w:rsidR="007D21AC" w:rsidRPr="00847410" w:rsidRDefault="00BB19CF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BB19CF">
              <w:rPr>
                <w:sz w:val="18"/>
                <w:szCs w:val="18"/>
              </w:rPr>
              <w:t>Yes</w:t>
            </w:r>
            <w:proofErr w:type="spellEnd"/>
            <w:r w:rsidRPr="00BB19CF">
              <w:rPr>
                <w:sz w:val="18"/>
                <w:szCs w:val="18"/>
              </w:rPr>
              <w:t xml:space="preserve">, </w:t>
            </w:r>
            <w:proofErr w:type="spellStart"/>
            <w:r w:rsidRPr="00BB19CF">
              <w:rPr>
                <w:sz w:val="18"/>
                <w:szCs w:val="18"/>
              </w:rPr>
              <w:t>along</w:t>
            </w:r>
            <w:proofErr w:type="spellEnd"/>
            <w:r w:rsidRPr="00BB19CF">
              <w:rPr>
                <w:sz w:val="18"/>
                <w:szCs w:val="18"/>
              </w:rPr>
              <w:t xml:space="preserve"> the </w:t>
            </w:r>
            <w:proofErr w:type="spellStart"/>
            <w:r w:rsidRPr="00BB19CF">
              <w:rPr>
                <w:sz w:val="18"/>
                <w:szCs w:val="18"/>
              </w:rPr>
              <w:t>rims</w:t>
            </w:r>
            <w:proofErr w:type="spellEnd"/>
          </w:p>
        </w:tc>
        <w:tc>
          <w:tcPr>
            <w:tcW w:w="1326" w:type="dxa"/>
          </w:tcPr>
          <w:p w:rsidR="007D21AC" w:rsidRDefault="007D21AC" w:rsidP="007D21AC">
            <w:proofErr w:type="spellStart"/>
            <w:r w:rsidRPr="001A580B">
              <w:t>Chart</w:t>
            </w:r>
            <w:proofErr w:type="spellEnd"/>
            <w:r w:rsidRPr="001A580B">
              <w:t xml:space="preserve"> (</w:t>
            </w:r>
            <w:proofErr w:type="spellStart"/>
            <w:r w:rsidRPr="001A580B">
              <w:t>diagram</w:t>
            </w:r>
            <w:proofErr w:type="spellEnd"/>
            <w:r w:rsidRPr="001A580B">
              <w:t xml:space="preserve">) </w:t>
            </w:r>
            <w:proofErr w:type="spellStart"/>
            <w:r w:rsidRPr="001A580B">
              <w:t>paper</w:t>
            </w:r>
            <w:proofErr w:type="spellEnd"/>
          </w:p>
        </w:tc>
        <w:tc>
          <w:tcPr>
            <w:tcW w:w="638" w:type="dxa"/>
          </w:tcPr>
          <w:p w:rsidR="007D21AC" w:rsidRPr="00063B36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2109" w:type="dxa"/>
          </w:tcPr>
          <w:p w:rsidR="007D21AC" w:rsidRPr="00430DCB" w:rsidRDefault="00625092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430DCB">
              <w:rPr>
                <w:b/>
                <w:sz w:val="18"/>
                <w:szCs w:val="18"/>
                <w:lang w:val="en-US"/>
              </w:rPr>
              <w:t>Laboratory equipment</w:t>
            </w:r>
            <w:r w:rsidR="007D21AC" w:rsidRPr="00430DCB">
              <w:rPr>
                <w:b/>
                <w:sz w:val="18"/>
                <w:szCs w:val="18"/>
                <w:lang w:val="en-US"/>
              </w:rPr>
              <w:t>.</w:t>
            </w:r>
            <w:r w:rsidR="007D21AC" w:rsidRPr="00430DCB">
              <w:rPr>
                <w:sz w:val="18"/>
                <w:szCs w:val="18"/>
                <w:lang w:val="en-US"/>
              </w:rPr>
              <w:t xml:space="preserve"> </w:t>
            </w:r>
          </w:p>
          <w:p w:rsidR="007D21AC" w:rsidRPr="00430DCB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430DCB">
              <w:rPr>
                <w:b/>
                <w:sz w:val="18"/>
                <w:szCs w:val="18"/>
                <w:lang w:val="en-US"/>
              </w:rPr>
              <w:t>Geoanalyzer</w:t>
            </w:r>
            <w:proofErr w:type="spellEnd"/>
            <w:r w:rsidRPr="00430DCB">
              <w:rPr>
                <w:b/>
                <w:sz w:val="18"/>
                <w:szCs w:val="18"/>
                <w:lang w:val="en-US"/>
              </w:rPr>
              <w:t xml:space="preserve"> </w:t>
            </w:r>
            <w:r w:rsidR="007D21AC" w:rsidRPr="00430DCB">
              <w:rPr>
                <w:sz w:val="18"/>
                <w:szCs w:val="18"/>
                <w:lang w:val="en-US"/>
              </w:rPr>
              <w:t>«</w:t>
            </w:r>
            <w:proofErr w:type="spellStart"/>
            <w:r>
              <w:rPr>
                <w:sz w:val="18"/>
                <w:szCs w:val="18"/>
                <w:lang w:val="en-US"/>
              </w:rPr>
              <w:t>Medonik</w:t>
            </w:r>
            <w:proofErr w:type="spellEnd"/>
            <w:r w:rsidR="007D21AC" w:rsidRPr="00430DCB">
              <w:rPr>
                <w:sz w:val="18"/>
                <w:szCs w:val="18"/>
                <w:lang w:val="en-US"/>
              </w:rPr>
              <w:t>»</w:t>
            </w:r>
          </w:p>
          <w:p w:rsidR="007D21AC" w:rsidRPr="00625092" w:rsidRDefault="00430DCB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Printer </w:t>
            </w:r>
            <w:r w:rsidR="007D21AC" w:rsidRPr="00196168">
              <w:rPr>
                <w:sz w:val="18"/>
                <w:szCs w:val="18"/>
                <w:lang w:val="en-US"/>
              </w:rPr>
              <w:t>Epson</w:t>
            </w:r>
            <w:r w:rsidR="007D21AC" w:rsidRPr="00430DCB">
              <w:rPr>
                <w:sz w:val="18"/>
                <w:szCs w:val="18"/>
                <w:lang w:val="en-US"/>
              </w:rPr>
              <w:t xml:space="preserve"> </w:t>
            </w:r>
            <w:r w:rsidR="007D21AC" w:rsidRPr="00196168">
              <w:rPr>
                <w:sz w:val="18"/>
                <w:szCs w:val="18"/>
                <w:lang w:val="en-US"/>
              </w:rPr>
              <w:t>LX</w:t>
            </w:r>
            <w:r w:rsidR="007D21AC" w:rsidRPr="00430DCB">
              <w:rPr>
                <w:sz w:val="18"/>
                <w:szCs w:val="18"/>
                <w:lang w:val="en-US"/>
              </w:rPr>
              <w:t xml:space="preserve"> 300</w:t>
            </w:r>
            <w:r w:rsidR="007D21AC" w:rsidRPr="00430DC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, </w:t>
            </w:r>
            <w:r w:rsidR="006250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>etc.</w:t>
            </w:r>
          </w:p>
        </w:tc>
        <w:tc>
          <w:tcPr>
            <w:tcW w:w="709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D21AC" w:rsidRPr="00847410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128,10</w:t>
            </w:r>
          </w:p>
        </w:tc>
        <w:tc>
          <w:tcPr>
            <w:tcW w:w="709" w:type="dxa"/>
          </w:tcPr>
          <w:p w:rsidR="007D21AC" w:rsidRDefault="007D21AC" w:rsidP="007D21AC">
            <w:pPr>
              <w:tabs>
                <w:tab w:val="left" w:pos="10773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D05163" w:rsidRDefault="00D05163" w:rsidP="00740292">
      <w:pPr>
        <w:spacing w:after="0"/>
        <w:rPr>
          <w:sz w:val="18"/>
          <w:szCs w:val="18"/>
        </w:rPr>
      </w:pPr>
    </w:p>
    <w:p w:rsidR="0045648A" w:rsidRPr="00797461" w:rsidRDefault="00797461" w:rsidP="0045648A">
      <w:pPr>
        <w:tabs>
          <w:tab w:val="left" w:pos="426"/>
        </w:tabs>
        <w:rPr>
          <w:sz w:val="26"/>
          <w:szCs w:val="26"/>
          <w:u w:val="single"/>
          <w:lang w:val="en-US"/>
        </w:rPr>
      </w:pPr>
      <w:r w:rsidRPr="00797461">
        <w:rPr>
          <w:sz w:val="26"/>
          <w:szCs w:val="26"/>
          <w:u w:val="single"/>
          <w:lang w:val="en-US"/>
        </w:rPr>
        <w:t>Design style</w:t>
      </w:r>
      <w:r>
        <w:rPr>
          <w:sz w:val="26"/>
          <w:szCs w:val="26"/>
          <w:u w:val="single"/>
          <w:lang w:val="en-US"/>
        </w:rPr>
        <w:t>s</w:t>
      </w:r>
      <w:r w:rsidR="0045648A" w:rsidRPr="00797461">
        <w:rPr>
          <w:sz w:val="26"/>
          <w:szCs w:val="26"/>
          <w:u w:val="single"/>
          <w:lang w:val="en-US"/>
        </w:rPr>
        <w:t>:</w:t>
      </w:r>
    </w:p>
    <w:p w:rsidR="0045648A" w:rsidRPr="00797461" w:rsidRDefault="0045648A" w:rsidP="0045648A">
      <w:pPr>
        <w:tabs>
          <w:tab w:val="left" w:pos="426"/>
        </w:tabs>
        <w:rPr>
          <w:sz w:val="26"/>
          <w:szCs w:val="26"/>
          <w:lang w:val="en-US"/>
        </w:rPr>
      </w:pPr>
      <w:r w:rsidRPr="00797461">
        <w:rPr>
          <w:sz w:val="26"/>
          <w:szCs w:val="26"/>
          <w:lang w:val="en-US"/>
        </w:rPr>
        <w:t>1.</w:t>
      </w:r>
      <w:r w:rsidRPr="00797461">
        <w:rPr>
          <w:sz w:val="26"/>
          <w:szCs w:val="26"/>
          <w:lang w:val="en-US"/>
        </w:rPr>
        <w:tab/>
      </w:r>
      <w:r w:rsidR="00797461" w:rsidRPr="00797461">
        <w:rPr>
          <w:sz w:val="26"/>
          <w:szCs w:val="26"/>
          <w:lang w:val="en-US"/>
        </w:rPr>
        <w:t xml:space="preserve">In the rolls </w:t>
      </w:r>
      <w:r w:rsidR="00797461">
        <w:rPr>
          <w:sz w:val="26"/>
          <w:szCs w:val="26"/>
          <w:lang w:val="en-US"/>
        </w:rPr>
        <w:t>with</w:t>
      </w:r>
      <w:r w:rsidR="00797461" w:rsidRPr="00797461">
        <w:rPr>
          <w:sz w:val="26"/>
          <w:szCs w:val="26"/>
          <w:lang w:val="en-US"/>
        </w:rPr>
        <w:t xml:space="preserve"> the chart paper grid, the winding of the thermal layer on the core </w:t>
      </w:r>
      <w:r w:rsidR="00797461">
        <w:rPr>
          <w:sz w:val="26"/>
          <w:szCs w:val="26"/>
          <w:lang w:val="en-US"/>
        </w:rPr>
        <w:t xml:space="preserve">- inward, with </w:t>
      </w:r>
      <w:r w:rsidR="00797461" w:rsidRPr="00797461">
        <w:rPr>
          <w:sz w:val="26"/>
          <w:szCs w:val="26"/>
          <w:lang w:val="en-US"/>
        </w:rPr>
        <w:t xml:space="preserve">the photometric </w:t>
      </w:r>
      <w:r w:rsidR="00797461">
        <w:rPr>
          <w:sz w:val="26"/>
          <w:szCs w:val="26"/>
          <w:lang w:val="en-US"/>
        </w:rPr>
        <w:t>mark</w:t>
      </w:r>
      <w:r w:rsidRPr="00797461">
        <w:rPr>
          <w:sz w:val="26"/>
          <w:szCs w:val="26"/>
          <w:lang w:val="en-US"/>
        </w:rPr>
        <w:t>.</w:t>
      </w:r>
    </w:p>
    <w:p w:rsidR="00797461" w:rsidRDefault="0045648A" w:rsidP="0045648A">
      <w:pPr>
        <w:tabs>
          <w:tab w:val="left" w:pos="426"/>
        </w:tabs>
        <w:rPr>
          <w:sz w:val="26"/>
          <w:szCs w:val="26"/>
          <w:lang w:val="en-US"/>
        </w:rPr>
      </w:pPr>
      <w:r w:rsidRPr="00797461">
        <w:rPr>
          <w:sz w:val="26"/>
          <w:szCs w:val="26"/>
          <w:lang w:val="en-US"/>
        </w:rPr>
        <w:t>2.</w:t>
      </w:r>
      <w:r w:rsidRPr="00797461">
        <w:rPr>
          <w:sz w:val="26"/>
          <w:szCs w:val="26"/>
          <w:lang w:val="en-US"/>
        </w:rPr>
        <w:tab/>
      </w:r>
      <w:r w:rsidR="00797461" w:rsidRPr="00797461">
        <w:rPr>
          <w:sz w:val="26"/>
          <w:szCs w:val="26"/>
          <w:lang w:val="en-US"/>
        </w:rPr>
        <w:t xml:space="preserve">In the rolls with the chart paper grid, the winding of the thermal layer on the core </w:t>
      </w:r>
      <w:r w:rsidR="00797461">
        <w:rPr>
          <w:sz w:val="26"/>
          <w:szCs w:val="26"/>
          <w:lang w:val="en-US"/>
        </w:rPr>
        <w:t xml:space="preserve">- </w:t>
      </w:r>
      <w:r w:rsidR="00797461" w:rsidRPr="00797461">
        <w:rPr>
          <w:sz w:val="26"/>
          <w:szCs w:val="26"/>
          <w:lang w:val="en-US"/>
        </w:rPr>
        <w:t>inward, with</w:t>
      </w:r>
      <w:r w:rsidR="00797461">
        <w:rPr>
          <w:sz w:val="26"/>
          <w:szCs w:val="26"/>
          <w:lang w:val="en-US"/>
        </w:rPr>
        <w:t>out</w:t>
      </w:r>
      <w:r w:rsidR="00797461" w:rsidRPr="00797461">
        <w:rPr>
          <w:sz w:val="26"/>
          <w:szCs w:val="26"/>
          <w:lang w:val="en-US"/>
        </w:rPr>
        <w:t xml:space="preserve"> the photometric mark.</w:t>
      </w:r>
    </w:p>
    <w:p w:rsidR="00797461" w:rsidRDefault="0045648A" w:rsidP="0045648A">
      <w:pPr>
        <w:tabs>
          <w:tab w:val="left" w:pos="426"/>
        </w:tabs>
        <w:rPr>
          <w:sz w:val="26"/>
          <w:szCs w:val="26"/>
          <w:lang w:val="en-US"/>
        </w:rPr>
      </w:pPr>
      <w:r w:rsidRPr="00797461">
        <w:rPr>
          <w:sz w:val="26"/>
          <w:szCs w:val="26"/>
          <w:lang w:val="en-US"/>
        </w:rPr>
        <w:t>3.</w:t>
      </w:r>
      <w:r w:rsidRPr="00797461">
        <w:rPr>
          <w:sz w:val="26"/>
          <w:szCs w:val="26"/>
          <w:lang w:val="en-US"/>
        </w:rPr>
        <w:tab/>
      </w:r>
      <w:r w:rsidR="00797461" w:rsidRPr="00797461">
        <w:rPr>
          <w:sz w:val="26"/>
          <w:szCs w:val="26"/>
          <w:lang w:val="en-US"/>
        </w:rPr>
        <w:t xml:space="preserve">In the rolls with the chart paper grid, the winding of the thermal layer on the core </w:t>
      </w:r>
      <w:r w:rsidR="00797461">
        <w:rPr>
          <w:sz w:val="26"/>
          <w:szCs w:val="26"/>
          <w:lang w:val="en-US"/>
        </w:rPr>
        <w:t>- out</w:t>
      </w:r>
      <w:r w:rsidR="00797461" w:rsidRPr="00797461">
        <w:rPr>
          <w:sz w:val="26"/>
          <w:szCs w:val="26"/>
          <w:lang w:val="en-US"/>
        </w:rPr>
        <w:t>ward, with the photometric mark.</w:t>
      </w:r>
    </w:p>
    <w:p w:rsidR="0045648A" w:rsidRPr="00797461" w:rsidRDefault="0045648A" w:rsidP="0045648A">
      <w:pPr>
        <w:tabs>
          <w:tab w:val="left" w:pos="426"/>
        </w:tabs>
        <w:rPr>
          <w:sz w:val="26"/>
          <w:szCs w:val="26"/>
          <w:lang w:val="en-US"/>
        </w:rPr>
      </w:pPr>
      <w:r w:rsidRPr="00797461">
        <w:rPr>
          <w:sz w:val="26"/>
          <w:szCs w:val="26"/>
          <w:lang w:val="en-US"/>
        </w:rPr>
        <w:t>4.</w:t>
      </w:r>
      <w:r w:rsidRPr="00797461">
        <w:rPr>
          <w:sz w:val="26"/>
          <w:szCs w:val="26"/>
          <w:lang w:val="en-US"/>
        </w:rPr>
        <w:tab/>
      </w:r>
      <w:r w:rsidR="00797461" w:rsidRPr="00797461">
        <w:rPr>
          <w:sz w:val="26"/>
          <w:szCs w:val="26"/>
          <w:lang w:val="en-US"/>
        </w:rPr>
        <w:t xml:space="preserve">In the rolls with the chart paper grid, the winding of the thermal layer on the core </w:t>
      </w:r>
      <w:r w:rsidR="00797461">
        <w:rPr>
          <w:sz w:val="26"/>
          <w:szCs w:val="26"/>
          <w:lang w:val="en-US"/>
        </w:rPr>
        <w:t>- out</w:t>
      </w:r>
      <w:r w:rsidR="00797461" w:rsidRPr="00797461">
        <w:rPr>
          <w:sz w:val="26"/>
          <w:szCs w:val="26"/>
          <w:lang w:val="en-US"/>
        </w:rPr>
        <w:t>ward, with</w:t>
      </w:r>
      <w:r w:rsidR="00797461">
        <w:rPr>
          <w:sz w:val="26"/>
          <w:szCs w:val="26"/>
          <w:lang w:val="en-US"/>
        </w:rPr>
        <w:t>out</w:t>
      </w:r>
      <w:r w:rsidR="00797461" w:rsidRPr="00797461">
        <w:rPr>
          <w:sz w:val="26"/>
          <w:szCs w:val="26"/>
          <w:lang w:val="en-US"/>
        </w:rPr>
        <w:t xml:space="preserve"> the photometric </w:t>
      </w:r>
      <w:proofErr w:type="gramStart"/>
      <w:r w:rsidR="00797461" w:rsidRPr="00797461">
        <w:rPr>
          <w:sz w:val="26"/>
          <w:szCs w:val="26"/>
          <w:lang w:val="en-US"/>
        </w:rPr>
        <w:t>mark.</w:t>
      </w:r>
      <w:r w:rsidRPr="00797461">
        <w:rPr>
          <w:sz w:val="26"/>
          <w:szCs w:val="26"/>
          <w:lang w:val="en-US"/>
        </w:rPr>
        <w:t>.</w:t>
      </w:r>
      <w:proofErr w:type="gramEnd"/>
    </w:p>
    <w:p w:rsidR="00797461" w:rsidRDefault="0045648A" w:rsidP="0045648A">
      <w:pPr>
        <w:tabs>
          <w:tab w:val="left" w:pos="426"/>
        </w:tabs>
        <w:rPr>
          <w:sz w:val="26"/>
          <w:szCs w:val="26"/>
          <w:lang w:val="en-US"/>
        </w:rPr>
      </w:pPr>
      <w:r w:rsidRPr="00797461">
        <w:rPr>
          <w:sz w:val="26"/>
          <w:szCs w:val="26"/>
          <w:lang w:val="en-US"/>
        </w:rPr>
        <w:t>5.</w:t>
      </w:r>
      <w:r w:rsidRPr="00797461">
        <w:rPr>
          <w:sz w:val="26"/>
          <w:szCs w:val="26"/>
          <w:lang w:val="en-US"/>
        </w:rPr>
        <w:tab/>
      </w:r>
      <w:r w:rsidR="00797461" w:rsidRPr="00797461">
        <w:rPr>
          <w:sz w:val="26"/>
          <w:szCs w:val="26"/>
          <w:lang w:val="en-US"/>
        </w:rPr>
        <w:t>In the rolls with</w:t>
      </w:r>
      <w:r w:rsidR="00797461">
        <w:rPr>
          <w:sz w:val="26"/>
          <w:szCs w:val="26"/>
          <w:lang w:val="en-US"/>
        </w:rPr>
        <w:t>out</w:t>
      </w:r>
      <w:r w:rsidR="00797461" w:rsidRPr="00797461">
        <w:rPr>
          <w:sz w:val="26"/>
          <w:szCs w:val="26"/>
          <w:lang w:val="en-US"/>
        </w:rPr>
        <w:t xml:space="preserve"> the chart paper grid, the winding of the thermal layer on the core </w:t>
      </w:r>
      <w:r w:rsidR="00797461">
        <w:rPr>
          <w:sz w:val="26"/>
          <w:szCs w:val="26"/>
          <w:lang w:val="en-US"/>
        </w:rPr>
        <w:t xml:space="preserve">- </w:t>
      </w:r>
      <w:r w:rsidR="00797461" w:rsidRPr="00797461">
        <w:rPr>
          <w:sz w:val="26"/>
          <w:szCs w:val="26"/>
          <w:lang w:val="en-US"/>
        </w:rPr>
        <w:t>inward, with the photometric mark.</w:t>
      </w:r>
    </w:p>
    <w:p w:rsidR="00797461" w:rsidRDefault="0045648A" w:rsidP="0045648A">
      <w:pPr>
        <w:tabs>
          <w:tab w:val="left" w:pos="426"/>
        </w:tabs>
        <w:rPr>
          <w:sz w:val="26"/>
          <w:szCs w:val="26"/>
          <w:lang w:val="en-US"/>
        </w:rPr>
      </w:pPr>
      <w:r w:rsidRPr="00797461">
        <w:rPr>
          <w:sz w:val="26"/>
          <w:szCs w:val="26"/>
          <w:lang w:val="en-US"/>
        </w:rPr>
        <w:t>6.</w:t>
      </w:r>
      <w:r w:rsidRPr="00797461">
        <w:rPr>
          <w:sz w:val="26"/>
          <w:szCs w:val="26"/>
          <w:lang w:val="en-US"/>
        </w:rPr>
        <w:tab/>
      </w:r>
      <w:r w:rsidR="00797461" w:rsidRPr="00797461">
        <w:rPr>
          <w:sz w:val="26"/>
          <w:szCs w:val="26"/>
          <w:lang w:val="en-US"/>
        </w:rPr>
        <w:t>In the rolls with</w:t>
      </w:r>
      <w:r w:rsidR="00797461">
        <w:rPr>
          <w:sz w:val="26"/>
          <w:szCs w:val="26"/>
          <w:lang w:val="en-US"/>
        </w:rPr>
        <w:t>out</w:t>
      </w:r>
      <w:r w:rsidR="00797461" w:rsidRPr="00797461">
        <w:rPr>
          <w:sz w:val="26"/>
          <w:szCs w:val="26"/>
          <w:lang w:val="en-US"/>
        </w:rPr>
        <w:t xml:space="preserve"> the chart paper grid, the winding of the thermal layer on the core </w:t>
      </w:r>
      <w:r w:rsidR="00797461">
        <w:rPr>
          <w:sz w:val="26"/>
          <w:szCs w:val="26"/>
          <w:lang w:val="en-US"/>
        </w:rPr>
        <w:t xml:space="preserve">- </w:t>
      </w:r>
      <w:r w:rsidR="00797461" w:rsidRPr="00797461">
        <w:rPr>
          <w:sz w:val="26"/>
          <w:szCs w:val="26"/>
          <w:lang w:val="en-US"/>
        </w:rPr>
        <w:t>inward, with</w:t>
      </w:r>
      <w:r w:rsidR="00797461">
        <w:rPr>
          <w:sz w:val="26"/>
          <w:szCs w:val="26"/>
          <w:lang w:val="en-US"/>
        </w:rPr>
        <w:t>out</w:t>
      </w:r>
      <w:r w:rsidR="00797461" w:rsidRPr="00797461">
        <w:rPr>
          <w:sz w:val="26"/>
          <w:szCs w:val="26"/>
          <w:lang w:val="en-US"/>
        </w:rPr>
        <w:t xml:space="preserve"> the photometric mark.</w:t>
      </w:r>
    </w:p>
    <w:p w:rsidR="00797461" w:rsidRDefault="0045648A" w:rsidP="0045648A">
      <w:pPr>
        <w:tabs>
          <w:tab w:val="left" w:pos="426"/>
        </w:tabs>
        <w:rPr>
          <w:sz w:val="26"/>
          <w:szCs w:val="26"/>
          <w:lang w:val="en-US"/>
        </w:rPr>
      </w:pPr>
      <w:r w:rsidRPr="00797461">
        <w:rPr>
          <w:sz w:val="26"/>
          <w:szCs w:val="26"/>
          <w:lang w:val="en-US"/>
        </w:rPr>
        <w:lastRenderedPageBreak/>
        <w:t>7.</w:t>
      </w:r>
      <w:r w:rsidRPr="00797461">
        <w:rPr>
          <w:sz w:val="26"/>
          <w:szCs w:val="26"/>
          <w:lang w:val="en-US"/>
        </w:rPr>
        <w:tab/>
      </w:r>
      <w:r w:rsidR="00797461" w:rsidRPr="00797461">
        <w:rPr>
          <w:sz w:val="26"/>
          <w:szCs w:val="26"/>
          <w:lang w:val="en-US"/>
        </w:rPr>
        <w:t>In the rolls with</w:t>
      </w:r>
      <w:r w:rsidR="00797461">
        <w:rPr>
          <w:sz w:val="26"/>
          <w:szCs w:val="26"/>
          <w:lang w:val="en-US"/>
        </w:rPr>
        <w:t>out</w:t>
      </w:r>
      <w:r w:rsidR="00797461" w:rsidRPr="00797461">
        <w:rPr>
          <w:sz w:val="26"/>
          <w:szCs w:val="26"/>
          <w:lang w:val="en-US"/>
        </w:rPr>
        <w:t xml:space="preserve"> the chart paper grid, the winding of the thermal layer on the core </w:t>
      </w:r>
      <w:r w:rsidR="00797461">
        <w:rPr>
          <w:sz w:val="26"/>
          <w:szCs w:val="26"/>
          <w:lang w:val="en-US"/>
        </w:rPr>
        <w:t>- out</w:t>
      </w:r>
      <w:r w:rsidR="00797461" w:rsidRPr="00797461">
        <w:rPr>
          <w:sz w:val="26"/>
          <w:szCs w:val="26"/>
          <w:lang w:val="en-US"/>
        </w:rPr>
        <w:t>ward, with the photometric mark.</w:t>
      </w:r>
    </w:p>
    <w:p w:rsidR="0045648A" w:rsidRPr="00797461" w:rsidRDefault="00797461" w:rsidP="0045648A">
      <w:pPr>
        <w:tabs>
          <w:tab w:val="left" w:pos="426"/>
        </w:tabs>
        <w:rPr>
          <w:sz w:val="26"/>
          <w:szCs w:val="26"/>
          <w:lang w:val="en-US"/>
        </w:rPr>
      </w:pPr>
      <w:r w:rsidRPr="00797461">
        <w:rPr>
          <w:sz w:val="26"/>
          <w:szCs w:val="26"/>
        </w:rPr>
        <w:t xml:space="preserve"> </w:t>
      </w:r>
      <w:r w:rsidR="0045648A" w:rsidRPr="00797461">
        <w:rPr>
          <w:sz w:val="26"/>
          <w:szCs w:val="26"/>
          <w:lang w:val="en-US"/>
        </w:rPr>
        <w:t>8.</w:t>
      </w:r>
      <w:r w:rsidR="0045648A" w:rsidRPr="00797461">
        <w:rPr>
          <w:sz w:val="26"/>
          <w:szCs w:val="26"/>
          <w:lang w:val="en-US"/>
        </w:rPr>
        <w:tab/>
      </w:r>
      <w:r w:rsidRPr="00797461">
        <w:rPr>
          <w:sz w:val="26"/>
          <w:szCs w:val="26"/>
          <w:lang w:val="en-US"/>
        </w:rPr>
        <w:t>In the rolls with</w:t>
      </w:r>
      <w:r>
        <w:rPr>
          <w:sz w:val="26"/>
          <w:szCs w:val="26"/>
          <w:lang w:val="en-US"/>
        </w:rPr>
        <w:t>out</w:t>
      </w:r>
      <w:r w:rsidRPr="00797461">
        <w:rPr>
          <w:sz w:val="26"/>
          <w:szCs w:val="26"/>
          <w:lang w:val="en-US"/>
        </w:rPr>
        <w:t xml:space="preserve"> the chart paper grid, the winding of the thermal layer on the core </w:t>
      </w:r>
      <w:r>
        <w:rPr>
          <w:sz w:val="26"/>
          <w:szCs w:val="26"/>
          <w:lang w:val="en-US"/>
        </w:rPr>
        <w:t>- out</w:t>
      </w:r>
      <w:r w:rsidRPr="00797461">
        <w:rPr>
          <w:sz w:val="26"/>
          <w:szCs w:val="26"/>
          <w:lang w:val="en-US"/>
        </w:rPr>
        <w:t>ward, with</w:t>
      </w:r>
      <w:r>
        <w:rPr>
          <w:sz w:val="26"/>
          <w:szCs w:val="26"/>
          <w:lang w:val="en-US"/>
        </w:rPr>
        <w:t>out</w:t>
      </w:r>
      <w:r w:rsidRPr="00797461">
        <w:rPr>
          <w:sz w:val="26"/>
          <w:szCs w:val="26"/>
          <w:lang w:val="en-US"/>
        </w:rPr>
        <w:t xml:space="preserve"> the photometric mark.</w:t>
      </w:r>
    </w:p>
    <w:p w:rsidR="0045648A" w:rsidRPr="00A36B79" w:rsidRDefault="0045648A" w:rsidP="0045648A">
      <w:pPr>
        <w:tabs>
          <w:tab w:val="left" w:pos="426"/>
        </w:tabs>
        <w:rPr>
          <w:sz w:val="26"/>
          <w:szCs w:val="26"/>
          <w:lang w:val="en-US"/>
        </w:rPr>
      </w:pPr>
      <w:r w:rsidRPr="00A36B79">
        <w:rPr>
          <w:sz w:val="26"/>
          <w:szCs w:val="26"/>
          <w:lang w:val="en-US"/>
        </w:rPr>
        <w:t>9.</w:t>
      </w:r>
      <w:r w:rsidRPr="00A36B79">
        <w:rPr>
          <w:sz w:val="26"/>
          <w:szCs w:val="26"/>
          <w:lang w:val="en-US"/>
        </w:rPr>
        <w:tab/>
      </w:r>
      <w:r w:rsidR="00797461">
        <w:rPr>
          <w:sz w:val="26"/>
          <w:szCs w:val="26"/>
          <w:lang w:val="en-US"/>
        </w:rPr>
        <w:t xml:space="preserve">Z-folded </w:t>
      </w:r>
      <w:r w:rsidR="00797461" w:rsidRPr="00797461">
        <w:rPr>
          <w:sz w:val="26"/>
          <w:szCs w:val="26"/>
          <w:lang w:val="en-US"/>
        </w:rPr>
        <w:t>with the chart paper grid</w:t>
      </w:r>
      <w:r w:rsidR="00797461">
        <w:rPr>
          <w:sz w:val="26"/>
          <w:szCs w:val="26"/>
          <w:lang w:val="en-US"/>
        </w:rPr>
        <w:t>.</w:t>
      </w:r>
    </w:p>
    <w:p w:rsidR="00A36B79" w:rsidRPr="00A36B79" w:rsidRDefault="0045648A" w:rsidP="0045648A">
      <w:pPr>
        <w:tabs>
          <w:tab w:val="left" w:pos="426"/>
        </w:tabs>
        <w:rPr>
          <w:sz w:val="26"/>
          <w:szCs w:val="26"/>
          <w:lang w:val="en-US"/>
        </w:rPr>
      </w:pPr>
      <w:r w:rsidRPr="00A36B79">
        <w:rPr>
          <w:sz w:val="26"/>
          <w:szCs w:val="26"/>
          <w:lang w:val="en-US"/>
        </w:rPr>
        <w:t>10.</w:t>
      </w:r>
      <w:r w:rsidRPr="00A36B79">
        <w:rPr>
          <w:sz w:val="26"/>
          <w:szCs w:val="26"/>
          <w:lang w:val="en-US"/>
        </w:rPr>
        <w:tab/>
      </w:r>
      <w:r w:rsidR="00A36B79" w:rsidRPr="00A36B79">
        <w:rPr>
          <w:sz w:val="26"/>
          <w:szCs w:val="26"/>
          <w:lang w:val="en-US"/>
        </w:rPr>
        <w:t>Z-folded with the chart paper grid</w:t>
      </w:r>
      <w:r w:rsidR="00A36B79">
        <w:rPr>
          <w:sz w:val="26"/>
          <w:szCs w:val="26"/>
          <w:lang w:val="en-US"/>
        </w:rPr>
        <w:t xml:space="preserve"> </w:t>
      </w:r>
      <w:r w:rsidR="00A36B79" w:rsidRPr="00A36B79">
        <w:rPr>
          <w:sz w:val="26"/>
          <w:szCs w:val="26"/>
          <w:lang w:val="en-US"/>
        </w:rPr>
        <w:t>with the photometric mark.</w:t>
      </w:r>
    </w:p>
    <w:p w:rsidR="0045648A" w:rsidRPr="00A36B79" w:rsidRDefault="0045648A" w:rsidP="0045648A">
      <w:pPr>
        <w:tabs>
          <w:tab w:val="left" w:pos="426"/>
        </w:tabs>
        <w:rPr>
          <w:sz w:val="26"/>
          <w:szCs w:val="26"/>
          <w:lang w:val="en-US"/>
        </w:rPr>
      </w:pPr>
      <w:r w:rsidRPr="00A36B79">
        <w:rPr>
          <w:sz w:val="26"/>
          <w:szCs w:val="26"/>
          <w:lang w:val="en-US"/>
        </w:rPr>
        <w:t>11.</w:t>
      </w:r>
      <w:r w:rsidRPr="00A36B79">
        <w:rPr>
          <w:sz w:val="26"/>
          <w:szCs w:val="26"/>
          <w:lang w:val="en-US"/>
        </w:rPr>
        <w:tab/>
      </w:r>
      <w:r w:rsidR="00A36B79" w:rsidRPr="00A36B79">
        <w:rPr>
          <w:sz w:val="26"/>
          <w:szCs w:val="26"/>
          <w:lang w:val="en-US"/>
        </w:rPr>
        <w:t>Z-folded with</w:t>
      </w:r>
      <w:r w:rsidR="00A36B79">
        <w:rPr>
          <w:sz w:val="26"/>
          <w:szCs w:val="26"/>
          <w:lang w:val="en-US"/>
        </w:rPr>
        <w:t>out</w:t>
      </w:r>
      <w:r w:rsidR="00A36B79" w:rsidRPr="00A36B79">
        <w:rPr>
          <w:sz w:val="26"/>
          <w:szCs w:val="26"/>
          <w:lang w:val="en-US"/>
        </w:rPr>
        <w:t xml:space="preserve"> the chart paper grid</w:t>
      </w:r>
      <w:r w:rsidRPr="00A36B79">
        <w:rPr>
          <w:sz w:val="26"/>
          <w:szCs w:val="26"/>
          <w:lang w:val="en-US"/>
        </w:rPr>
        <w:t>.</w:t>
      </w:r>
    </w:p>
    <w:p w:rsidR="0045648A" w:rsidRPr="00A36B79" w:rsidRDefault="0045648A" w:rsidP="0045648A">
      <w:pPr>
        <w:tabs>
          <w:tab w:val="left" w:pos="426"/>
        </w:tabs>
        <w:rPr>
          <w:sz w:val="26"/>
          <w:szCs w:val="26"/>
          <w:lang w:val="en-US"/>
        </w:rPr>
      </w:pPr>
      <w:r w:rsidRPr="00A36B79">
        <w:rPr>
          <w:sz w:val="26"/>
          <w:szCs w:val="26"/>
          <w:lang w:val="en-US"/>
        </w:rPr>
        <w:t>12.</w:t>
      </w:r>
      <w:r w:rsidRPr="00A36B79">
        <w:rPr>
          <w:sz w:val="26"/>
          <w:szCs w:val="26"/>
          <w:lang w:val="en-US"/>
        </w:rPr>
        <w:tab/>
      </w:r>
      <w:r w:rsidR="00A36B79" w:rsidRPr="00A36B79">
        <w:rPr>
          <w:sz w:val="26"/>
          <w:szCs w:val="26"/>
          <w:lang w:val="en-US"/>
        </w:rPr>
        <w:t>Z-folded with</w:t>
      </w:r>
      <w:r w:rsidR="00A36B79">
        <w:rPr>
          <w:sz w:val="26"/>
          <w:szCs w:val="26"/>
          <w:lang w:val="en-US"/>
        </w:rPr>
        <w:t>out</w:t>
      </w:r>
      <w:r w:rsidR="00A36B79" w:rsidRPr="00A36B79">
        <w:rPr>
          <w:sz w:val="26"/>
          <w:szCs w:val="26"/>
          <w:lang w:val="en-US"/>
        </w:rPr>
        <w:t xml:space="preserve"> the chart paper grid</w:t>
      </w:r>
      <w:r w:rsidR="00A36B79">
        <w:rPr>
          <w:sz w:val="26"/>
          <w:szCs w:val="26"/>
          <w:lang w:val="en-US"/>
        </w:rPr>
        <w:t xml:space="preserve"> </w:t>
      </w:r>
      <w:r w:rsidR="00A36B79" w:rsidRPr="00A36B79">
        <w:rPr>
          <w:sz w:val="26"/>
          <w:szCs w:val="26"/>
          <w:lang w:val="en-US"/>
        </w:rPr>
        <w:t>with the photometric mark.</w:t>
      </w:r>
    </w:p>
    <w:p w:rsidR="0045648A" w:rsidRPr="00A36B79" w:rsidRDefault="0045648A" w:rsidP="0045648A">
      <w:pPr>
        <w:tabs>
          <w:tab w:val="left" w:pos="426"/>
        </w:tabs>
        <w:rPr>
          <w:sz w:val="26"/>
          <w:szCs w:val="26"/>
          <w:lang w:val="en-US"/>
        </w:rPr>
      </w:pPr>
      <w:r w:rsidRPr="00A36B79">
        <w:rPr>
          <w:sz w:val="26"/>
          <w:szCs w:val="26"/>
          <w:lang w:val="en-US"/>
        </w:rPr>
        <w:t>13.</w:t>
      </w:r>
      <w:r w:rsidRPr="00A36B79">
        <w:rPr>
          <w:sz w:val="26"/>
          <w:szCs w:val="26"/>
          <w:lang w:val="en-US"/>
        </w:rPr>
        <w:tab/>
      </w:r>
      <w:r w:rsidR="00A36B79" w:rsidRPr="00A36B79">
        <w:rPr>
          <w:sz w:val="26"/>
          <w:szCs w:val="26"/>
          <w:lang w:val="en-US"/>
        </w:rPr>
        <w:t>Z-folded with the chart paper grid with the photometric mark</w:t>
      </w:r>
      <w:r w:rsidR="00A36B79" w:rsidRPr="00A36B79">
        <w:rPr>
          <w:sz w:val="26"/>
          <w:szCs w:val="26"/>
          <w:lang w:val="en-US"/>
        </w:rPr>
        <w:t xml:space="preserve"> </w:t>
      </w:r>
      <w:r w:rsidR="00A36B79">
        <w:rPr>
          <w:sz w:val="26"/>
          <w:szCs w:val="26"/>
          <w:lang w:val="en-US"/>
        </w:rPr>
        <w:t>on the non-thermal layer side of paper</w:t>
      </w:r>
      <w:r w:rsidRPr="00A36B79">
        <w:rPr>
          <w:sz w:val="26"/>
          <w:szCs w:val="26"/>
          <w:lang w:val="en-US"/>
        </w:rPr>
        <w:t>.</w:t>
      </w:r>
    </w:p>
    <w:p w:rsidR="0045648A" w:rsidRPr="00A36B79" w:rsidRDefault="0045648A" w:rsidP="0045648A">
      <w:pPr>
        <w:tabs>
          <w:tab w:val="left" w:pos="426"/>
        </w:tabs>
        <w:rPr>
          <w:sz w:val="26"/>
          <w:szCs w:val="26"/>
          <w:lang w:val="en-US"/>
        </w:rPr>
      </w:pPr>
      <w:r w:rsidRPr="00A36B79">
        <w:rPr>
          <w:sz w:val="26"/>
          <w:szCs w:val="26"/>
          <w:lang w:val="en-US"/>
        </w:rPr>
        <w:t>14.</w:t>
      </w:r>
      <w:r w:rsidRPr="00A36B79">
        <w:rPr>
          <w:sz w:val="26"/>
          <w:szCs w:val="26"/>
          <w:lang w:val="en-US"/>
        </w:rPr>
        <w:tab/>
      </w:r>
      <w:r w:rsidR="00A36B79" w:rsidRPr="00A36B79">
        <w:rPr>
          <w:sz w:val="26"/>
          <w:szCs w:val="26"/>
          <w:lang w:val="en-US"/>
        </w:rPr>
        <w:t xml:space="preserve">Z-folded with the chart paper grid with </w:t>
      </w:r>
      <w:r w:rsidR="00A36B79">
        <w:rPr>
          <w:sz w:val="26"/>
          <w:szCs w:val="26"/>
          <w:lang w:val="en-US"/>
        </w:rPr>
        <w:t>two</w:t>
      </w:r>
      <w:r w:rsidR="00A36B79" w:rsidRPr="00A36B79">
        <w:rPr>
          <w:sz w:val="26"/>
          <w:szCs w:val="26"/>
          <w:lang w:val="en-US"/>
        </w:rPr>
        <w:t xml:space="preserve"> photometric mark</w:t>
      </w:r>
      <w:r w:rsidR="00A36B79">
        <w:rPr>
          <w:sz w:val="26"/>
          <w:szCs w:val="26"/>
          <w:lang w:val="en-US"/>
        </w:rPr>
        <w:t>s on the paper grid.</w:t>
      </w:r>
    </w:p>
    <w:p w:rsidR="00A36B79" w:rsidRDefault="0045648A" w:rsidP="0045648A">
      <w:pPr>
        <w:tabs>
          <w:tab w:val="left" w:pos="426"/>
        </w:tabs>
        <w:rPr>
          <w:sz w:val="26"/>
          <w:szCs w:val="26"/>
          <w:lang w:val="en-US"/>
        </w:rPr>
      </w:pPr>
      <w:r w:rsidRPr="00A36B79">
        <w:rPr>
          <w:sz w:val="26"/>
          <w:szCs w:val="26"/>
          <w:lang w:val="en-US"/>
        </w:rPr>
        <w:t>15.</w:t>
      </w:r>
      <w:r w:rsidRPr="00A36B79">
        <w:rPr>
          <w:sz w:val="26"/>
          <w:szCs w:val="26"/>
          <w:lang w:val="en-US"/>
        </w:rPr>
        <w:tab/>
      </w:r>
      <w:r w:rsidR="00A36B79" w:rsidRPr="00A36B79">
        <w:rPr>
          <w:sz w:val="26"/>
          <w:szCs w:val="26"/>
          <w:lang w:val="en-US"/>
        </w:rPr>
        <w:t>Z-folded with the chart paper grid</w:t>
      </w:r>
      <w:r w:rsidR="00A36B79">
        <w:rPr>
          <w:sz w:val="26"/>
          <w:szCs w:val="26"/>
          <w:lang w:val="en-US"/>
        </w:rPr>
        <w:t xml:space="preserve"> with perforation on two sides.</w:t>
      </w:r>
    </w:p>
    <w:p w:rsidR="0045648A" w:rsidRPr="00A36B79" w:rsidRDefault="0045648A" w:rsidP="0045648A">
      <w:pPr>
        <w:tabs>
          <w:tab w:val="left" w:pos="426"/>
        </w:tabs>
        <w:rPr>
          <w:sz w:val="26"/>
          <w:szCs w:val="26"/>
          <w:lang w:val="en-US"/>
        </w:rPr>
      </w:pPr>
      <w:r w:rsidRPr="00A36B79">
        <w:rPr>
          <w:sz w:val="26"/>
          <w:szCs w:val="26"/>
          <w:lang w:val="en-US"/>
        </w:rPr>
        <w:t>16.</w:t>
      </w:r>
      <w:r w:rsidRPr="00A36B79">
        <w:rPr>
          <w:sz w:val="26"/>
          <w:szCs w:val="26"/>
          <w:lang w:val="en-US"/>
        </w:rPr>
        <w:tab/>
      </w:r>
      <w:r w:rsidR="00A36B79" w:rsidRPr="00A36B79">
        <w:rPr>
          <w:sz w:val="26"/>
          <w:szCs w:val="26"/>
          <w:lang w:val="en-US"/>
        </w:rPr>
        <w:t>Z-folded with</w:t>
      </w:r>
      <w:r w:rsidR="00A36B79">
        <w:rPr>
          <w:sz w:val="26"/>
          <w:szCs w:val="26"/>
          <w:lang w:val="en-US"/>
        </w:rPr>
        <w:t>out</w:t>
      </w:r>
      <w:r w:rsidR="00A36B79" w:rsidRPr="00A36B79">
        <w:rPr>
          <w:sz w:val="26"/>
          <w:szCs w:val="26"/>
          <w:lang w:val="en-US"/>
        </w:rPr>
        <w:t xml:space="preserve"> the chart paper grid with perforation on two sides.</w:t>
      </w:r>
    </w:p>
    <w:sectPr w:rsidR="0045648A" w:rsidRPr="00A36B79" w:rsidSect="00A072E3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140"/>
    <w:rsid w:val="00001DDC"/>
    <w:rsid w:val="000223D7"/>
    <w:rsid w:val="00036742"/>
    <w:rsid w:val="00044FC8"/>
    <w:rsid w:val="00063B36"/>
    <w:rsid w:val="000765DC"/>
    <w:rsid w:val="00083976"/>
    <w:rsid w:val="000842AE"/>
    <w:rsid w:val="00092140"/>
    <w:rsid w:val="000A51D6"/>
    <w:rsid w:val="000C0E3D"/>
    <w:rsid w:val="000D62E5"/>
    <w:rsid w:val="000E0420"/>
    <w:rsid w:val="000E1A5C"/>
    <w:rsid w:val="000E404C"/>
    <w:rsid w:val="000F5929"/>
    <w:rsid w:val="001051D1"/>
    <w:rsid w:val="00106FE4"/>
    <w:rsid w:val="00116D70"/>
    <w:rsid w:val="00134E1B"/>
    <w:rsid w:val="0016079F"/>
    <w:rsid w:val="001772A0"/>
    <w:rsid w:val="00185875"/>
    <w:rsid w:val="00196168"/>
    <w:rsid w:val="001B44A3"/>
    <w:rsid w:val="001C7F0F"/>
    <w:rsid w:val="002163E0"/>
    <w:rsid w:val="0027663B"/>
    <w:rsid w:val="00285D0C"/>
    <w:rsid w:val="002A5D40"/>
    <w:rsid w:val="002E40B7"/>
    <w:rsid w:val="00313A0F"/>
    <w:rsid w:val="00321681"/>
    <w:rsid w:val="0033532F"/>
    <w:rsid w:val="0034720A"/>
    <w:rsid w:val="00347581"/>
    <w:rsid w:val="00353B60"/>
    <w:rsid w:val="003A7BE2"/>
    <w:rsid w:val="003B3DC5"/>
    <w:rsid w:val="003D436B"/>
    <w:rsid w:val="003E03E7"/>
    <w:rsid w:val="003F588D"/>
    <w:rsid w:val="0040184C"/>
    <w:rsid w:val="0040316D"/>
    <w:rsid w:val="0040414E"/>
    <w:rsid w:val="004269D3"/>
    <w:rsid w:val="004303E1"/>
    <w:rsid w:val="00430DCB"/>
    <w:rsid w:val="0045648A"/>
    <w:rsid w:val="00486B2F"/>
    <w:rsid w:val="004940F3"/>
    <w:rsid w:val="004960DD"/>
    <w:rsid w:val="004C3872"/>
    <w:rsid w:val="004D7628"/>
    <w:rsid w:val="004E2534"/>
    <w:rsid w:val="004E2CC0"/>
    <w:rsid w:val="004E7111"/>
    <w:rsid w:val="004F6D48"/>
    <w:rsid w:val="00524EE2"/>
    <w:rsid w:val="0053782F"/>
    <w:rsid w:val="005458E3"/>
    <w:rsid w:val="005529C0"/>
    <w:rsid w:val="00557853"/>
    <w:rsid w:val="00573857"/>
    <w:rsid w:val="005A49E8"/>
    <w:rsid w:val="005B747E"/>
    <w:rsid w:val="005C6768"/>
    <w:rsid w:val="005E525F"/>
    <w:rsid w:val="005F300B"/>
    <w:rsid w:val="006008DD"/>
    <w:rsid w:val="00603D29"/>
    <w:rsid w:val="00603E1F"/>
    <w:rsid w:val="00612C1C"/>
    <w:rsid w:val="00625092"/>
    <w:rsid w:val="006322BE"/>
    <w:rsid w:val="00641A6E"/>
    <w:rsid w:val="006456A4"/>
    <w:rsid w:val="006741B4"/>
    <w:rsid w:val="006A2983"/>
    <w:rsid w:val="006A7AB1"/>
    <w:rsid w:val="006B41F0"/>
    <w:rsid w:val="006D24F4"/>
    <w:rsid w:val="006D71AE"/>
    <w:rsid w:val="00704FE2"/>
    <w:rsid w:val="007062B9"/>
    <w:rsid w:val="00707513"/>
    <w:rsid w:val="0071470C"/>
    <w:rsid w:val="00740292"/>
    <w:rsid w:val="00747C6B"/>
    <w:rsid w:val="00781984"/>
    <w:rsid w:val="00783B28"/>
    <w:rsid w:val="007866FF"/>
    <w:rsid w:val="00797461"/>
    <w:rsid w:val="007A08F2"/>
    <w:rsid w:val="007A5B18"/>
    <w:rsid w:val="007C112B"/>
    <w:rsid w:val="007C6AF1"/>
    <w:rsid w:val="007D21AC"/>
    <w:rsid w:val="007E39FF"/>
    <w:rsid w:val="007F7D26"/>
    <w:rsid w:val="00800138"/>
    <w:rsid w:val="00827379"/>
    <w:rsid w:val="00841724"/>
    <w:rsid w:val="00847410"/>
    <w:rsid w:val="008474D6"/>
    <w:rsid w:val="00854905"/>
    <w:rsid w:val="00871438"/>
    <w:rsid w:val="00872D38"/>
    <w:rsid w:val="008737E7"/>
    <w:rsid w:val="008A12CF"/>
    <w:rsid w:val="008C6B05"/>
    <w:rsid w:val="008D754A"/>
    <w:rsid w:val="008F7455"/>
    <w:rsid w:val="0091016B"/>
    <w:rsid w:val="00960476"/>
    <w:rsid w:val="0096177A"/>
    <w:rsid w:val="0096297C"/>
    <w:rsid w:val="009D7B39"/>
    <w:rsid w:val="00A072E3"/>
    <w:rsid w:val="00A36B79"/>
    <w:rsid w:val="00A51567"/>
    <w:rsid w:val="00A94E89"/>
    <w:rsid w:val="00AC1B72"/>
    <w:rsid w:val="00AD6329"/>
    <w:rsid w:val="00AE4B0B"/>
    <w:rsid w:val="00AE6AD6"/>
    <w:rsid w:val="00B164AA"/>
    <w:rsid w:val="00B346BB"/>
    <w:rsid w:val="00B466CF"/>
    <w:rsid w:val="00B4765A"/>
    <w:rsid w:val="00BB19CF"/>
    <w:rsid w:val="00BB4291"/>
    <w:rsid w:val="00BD490B"/>
    <w:rsid w:val="00BF4A98"/>
    <w:rsid w:val="00C21C31"/>
    <w:rsid w:val="00C40B4F"/>
    <w:rsid w:val="00C46011"/>
    <w:rsid w:val="00C63DF4"/>
    <w:rsid w:val="00C876D2"/>
    <w:rsid w:val="00CB6C7A"/>
    <w:rsid w:val="00CD61D5"/>
    <w:rsid w:val="00CE1930"/>
    <w:rsid w:val="00CE318C"/>
    <w:rsid w:val="00D03568"/>
    <w:rsid w:val="00D05163"/>
    <w:rsid w:val="00D76AFB"/>
    <w:rsid w:val="00D80336"/>
    <w:rsid w:val="00D84544"/>
    <w:rsid w:val="00DA489D"/>
    <w:rsid w:val="00DB0B35"/>
    <w:rsid w:val="00E02D60"/>
    <w:rsid w:val="00E04C23"/>
    <w:rsid w:val="00E07B89"/>
    <w:rsid w:val="00E33FFD"/>
    <w:rsid w:val="00E43FBF"/>
    <w:rsid w:val="00E7790D"/>
    <w:rsid w:val="00E93CDE"/>
    <w:rsid w:val="00EC0A52"/>
    <w:rsid w:val="00ED3F67"/>
    <w:rsid w:val="00F1429E"/>
    <w:rsid w:val="00F408D2"/>
    <w:rsid w:val="00F610F4"/>
    <w:rsid w:val="00F66AC2"/>
    <w:rsid w:val="00F9209F"/>
    <w:rsid w:val="00FB79A6"/>
    <w:rsid w:val="00FD106D"/>
    <w:rsid w:val="00FD3BF2"/>
    <w:rsid w:val="00FE4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2A8F3"/>
  <w15:docId w15:val="{0D393CF0-B3C5-48D8-8E5C-BFDE2240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7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7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7C6B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603E1F"/>
    <w:rPr>
      <w:i/>
      <w:iCs/>
    </w:rPr>
  </w:style>
  <w:style w:type="paragraph" w:styleId="a7">
    <w:name w:val="Title"/>
    <w:basedOn w:val="a"/>
    <w:link w:val="a8"/>
    <w:qFormat/>
    <w:rsid w:val="0045648A"/>
    <w:pPr>
      <w:spacing w:after="0" w:line="240" w:lineRule="auto"/>
      <w:jc w:val="center"/>
    </w:pPr>
    <w:rPr>
      <w:rFonts w:ascii="Times New Roman" w:eastAsia="Calibri" w:hAnsi="Times New Roman" w:cs="Courier New"/>
      <w:b/>
      <w:bCs/>
      <w:lang w:eastAsia="ru-RU"/>
    </w:rPr>
  </w:style>
  <w:style w:type="character" w:customStyle="1" w:styleId="a8">
    <w:name w:val="Заголовок Знак"/>
    <w:basedOn w:val="a0"/>
    <w:link w:val="a7"/>
    <w:rsid w:val="0045648A"/>
    <w:rPr>
      <w:rFonts w:ascii="Times New Roman" w:eastAsia="Calibri" w:hAnsi="Times New Roman" w:cs="Courier New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8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7600</Words>
  <Characters>43323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Kovalchuk_LI</dc:creator>
  <cp:keywords/>
  <dc:description/>
  <cp:lastModifiedBy>Admin</cp:lastModifiedBy>
  <cp:revision>2</cp:revision>
  <cp:lastPrinted>2017-12-25T10:53:00Z</cp:lastPrinted>
  <dcterms:created xsi:type="dcterms:W3CDTF">2019-04-09T11:28:00Z</dcterms:created>
  <dcterms:modified xsi:type="dcterms:W3CDTF">2019-04-09T11:28:00Z</dcterms:modified>
</cp:coreProperties>
</file>